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qpc3bsrg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21: GPP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to6j11znf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Instructions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folder for today's work. Good modular programming practice requires the creation of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</w:t>
      </w:r>
      <w:r w:rsidDel="00000000" w:rsidR="00000000" w:rsidRPr="00000000">
        <w:rPr>
          <w:rtl w:val="0"/>
        </w:rPr>
        <w:t xml:space="preserve"> files, so keeping them organized is important!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vwudoqihk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Basic Function Writing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d39oef4ch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Temperature Converter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called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fahrenheitToCelsius</w:t>
      </w:r>
      <w:r w:rsidDel="00000000" w:rsidR="00000000" w:rsidRPr="00000000">
        <w:rPr>
          <w:rtl w:val="0"/>
        </w:rPr>
        <w:t xml:space="preserve"> that converts a temperature from Fahrenheit to Celsius using the formula: C = (F - 32) × 5/9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fahrenheitToCelsius.m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input: temperature in Fahrenheit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output: temperature in Celsius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proper help comment block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your function: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temp_C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fahrenheitToCelsius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(98.6)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% Should return 37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temp_C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fahrenheitToCelsius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(32)  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% Should return 0</w:t>
      </w:r>
    </w:p>
    <w:p w:rsidR="00000000" w:rsidDel="00000000" w:rsidP="00000000" w:rsidRDefault="00000000" w:rsidRPr="00000000" w14:paraId="00000010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d6abpj1gy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Volume Calculator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called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cylinderVolume</w:t>
      </w:r>
      <w:r w:rsidDel="00000000" w:rsidR="00000000" w:rsidRPr="00000000">
        <w:rPr>
          <w:rtl w:val="0"/>
        </w:rPr>
        <w:t xml:space="preserve"> that calculates the volume of a cylinder using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π r²h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cylinderVolume.m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inputs: radius and height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output: volume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input validation to ensure both inputs are positive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error('message')</w:t>
      </w:r>
      <w:r w:rsidDel="00000000" w:rsidR="00000000" w:rsidRPr="00000000">
        <w:rPr>
          <w:rtl w:val="0"/>
        </w:rPr>
        <w:t xml:space="preserve"> if validation fails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your function: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vol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cylinderVolume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(3, 10)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% Should return approximately 282.74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zl7uhmcqs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Multiple Outputs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xaq2bskkv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Circle Properties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called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circleProperties</w:t>
      </w:r>
      <w:r w:rsidDel="00000000" w:rsidR="00000000" w:rsidRPr="00000000">
        <w:rPr>
          <w:rtl w:val="0"/>
        </w:rPr>
        <w:t xml:space="preserve"> that calculates both the area and circumference of a circle given its radius.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= π r²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Circumference = 2 π 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circleProperties.m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input: radius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outputs: area and circumference (in that order)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proper help comments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your function: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[a, c]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circleProperties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(5);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'Area: %.2f, Circumference: %.2f\n'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a, c);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ipkkc49e6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Vector Statistics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called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vectorStats</w:t>
      </w:r>
      <w:r w:rsidDel="00000000" w:rsidR="00000000" w:rsidRPr="00000000">
        <w:rPr>
          <w:rtl w:val="0"/>
        </w:rPr>
        <w:t xml:space="preserve"> that takes a vector of numbers and returns three statistics: the minimum value, maximum value, and range (max - min).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vectorStats.m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input: a vector of numbers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outputs: minimum, maximum, range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MATLAB's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functions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your function: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 = [12, 5, 8, 19, 3, 15];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[minVal, maxVal, rangeVal]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vectorStats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(data)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ermb66a90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Functions Without Outputs 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25k0xzwnl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5: Grade Reporter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printGradeReport</w:t>
      </w:r>
      <w:r w:rsidDel="00000000" w:rsidR="00000000" w:rsidRPr="00000000">
        <w:rPr>
          <w:rtl w:val="0"/>
        </w:rPr>
        <w:t xml:space="preserve"> that displays a formatted grade report to the console. It should NOT return any values.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printGradeReport.m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inputs: student name, exam score, homework score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outputs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display the final grade as: (0.7 × exam + 0.3 × homework)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fprintf</w:t>
      </w:r>
      <w:r w:rsidDel="00000000" w:rsidR="00000000" w:rsidRPr="00000000">
        <w:rPr>
          <w:rtl w:val="0"/>
        </w:rPr>
        <w:t xml:space="preserve"> to display results nicely formatted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Grade Report for Alice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 Score: 85.00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Homework Score: 92.00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 Grade: 87.10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your function: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printGradeReport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('Alice', 85, 92)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4zp1inczg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Modular Design with Local Functions 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ewc1x40q6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6: BMI Calculator with Classification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primary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analyzeBMI</w:t>
      </w:r>
      <w:r w:rsidDel="00000000" w:rsidR="00000000" w:rsidRPr="00000000">
        <w:rPr>
          <w:rtl w:val="0"/>
        </w:rPr>
        <w:t xml:space="preserve"> that calculates Body Mass Index and classifies it. Use local helper functions for organization.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BMI = weight(kg) / height(m)²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BMI &lt; 18.5: "Underweight"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18.5 ≤ BMI &lt; 25: "Normal weight"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≤ BMI &lt; 30: "Overweight"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BMI ≥ 30: "Obese"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analyzeBMI.m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function inputs: weight (kg) and height (m)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function outputs: BMI value and classification string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local helper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classifyBMI</w:t>
      </w:r>
      <w:r w:rsidDel="00000000" w:rsidR="00000000" w:rsidRPr="00000000">
        <w:rPr>
          <w:rtl w:val="0"/>
        </w:rPr>
        <w:t xml:space="preserve"> that takes the BMI number and returns the classification string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input validation in the primary function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9513b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[bmi, category]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analyzeBMI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(weight, height)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 % Your code for validation and calling helper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    % ...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bmi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calculateBMI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(weight, height);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category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classifyBMI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(bmi);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bmi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calculateBMI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(weight, height)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 % Local helper function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category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classifyBMI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(bmi)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% Local helper function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your function: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[bmi, cat] =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analyzeBMI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(70, 1.75);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'BMI: %.1f - Category: %s\n'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bmi, cat);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k4wpqcu85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Problem (Extra - if time permits)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tiofw6y63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7: Quadratic Solver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called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solveQuadratic</w:t>
      </w:r>
      <w:r w:rsidDel="00000000" w:rsidR="00000000" w:rsidRPr="00000000">
        <w:rPr>
          <w:rtl w:val="0"/>
        </w:rPr>
        <w:t xml:space="preserve"> that solves the quadratic equation ax² + bx + c = 0 using the quadratic formula.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inputs: coefficients a, b, c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outputs: the two roots (x1 and x2)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the case where there are no real solutions by returning NaN for both roots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Remember: discriminant = b² - 4ac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discriminant &lt; 0: no real solutions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Roots: x = (-b ± √discriminant) / (2a)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[x1, x2] = solveQuadratic(1, -3, 2)   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% Should give x1=2, x2=1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[x1, x2] = solveQuadratic(1, 0, -4)   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% Should give x1=2, x2=-2</w:t>
      </w:r>
    </w:p>
    <w:p w:rsidR="00000000" w:rsidDel="00000000" w:rsidP="00000000" w:rsidRDefault="00000000" w:rsidRPr="00000000" w14:paraId="0000007D">
      <w:pPr>
        <w:ind w:left="0" w:firstLine="0"/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[x1, x2] = solveQuadratic(1, 2, 5)     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% Should give NaN, NaN (no real solutions)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