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D855" w14:textId="7BFADBA4" w:rsidR="00E92397" w:rsidRDefault="00E92397">
      <w:pPr>
        <w:rPr>
          <w:lang w:val="tr-TR"/>
        </w:rPr>
      </w:pPr>
      <w:r>
        <w:rPr>
          <w:lang w:val="tr-TR"/>
        </w:rPr>
        <w:t>Problem 1:</w:t>
      </w:r>
    </w:p>
    <w:p w14:paraId="61C911B2" w14:textId="72AA6DB4" w:rsidR="00E92397" w:rsidRDefault="00E92397">
      <w:pPr>
        <w:rPr>
          <w:lang w:val="tr-TR"/>
        </w:rPr>
      </w:pPr>
      <w:r>
        <w:rPr>
          <w:lang w:val="tr-TR"/>
        </w:rPr>
        <w:t>Cycle Cancelling:</w:t>
      </w:r>
    </w:p>
    <w:p w14:paraId="22CD6467" w14:textId="03A21133" w:rsidR="00E92397" w:rsidRDefault="00E92397">
      <w:pPr>
        <w:rPr>
          <w:lang w:val="tr-TR"/>
        </w:rPr>
      </w:pPr>
      <w:r>
        <w:rPr>
          <w:lang w:val="tr-TR"/>
        </w:rPr>
        <w:t>Initial:</w:t>
      </w:r>
    </w:p>
    <w:p w14:paraId="3084CA2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-1 To: 0 Capacity: 4 Cost :0</w:t>
      </w:r>
    </w:p>
    <w:p w14:paraId="714BF92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4 Cost :2</w:t>
      </w:r>
    </w:p>
    <w:p w14:paraId="0AA350B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2 Cost :2</w:t>
      </w:r>
    </w:p>
    <w:p w14:paraId="365BA79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2 Cost :1</w:t>
      </w:r>
    </w:p>
    <w:p w14:paraId="7539070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3 Cost :3</w:t>
      </w:r>
    </w:p>
    <w:p w14:paraId="27D0443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5 Cost :1</w:t>
      </w:r>
    </w:p>
    <w:p w14:paraId="60E53930" w14:textId="6A8AC503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Capacity: 4 Cost :0</w:t>
      </w:r>
    </w:p>
    <w:p w14:paraId="68B506FD" w14:textId="77777777" w:rsidR="00E92397" w:rsidRDefault="00E92397" w:rsidP="00E92397">
      <w:pPr>
        <w:rPr>
          <w:lang w:val="tr-TR"/>
        </w:rPr>
      </w:pPr>
    </w:p>
    <w:p w14:paraId="0126FC14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Final Network:</w:t>
      </w:r>
    </w:p>
    <w:p w14:paraId="4FA1359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-1 To: 0 flow: 4 Cost :0</w:t>
      </w:r>
    </w:p>
    <w:p w14:paraId="7692207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2 Cost :2</w:t>
      </w:r>
    </w:p>
    <w:p w14:paraId="5EF4AAD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2 Cost :2</w:t>
      </w:r>
    </w:p>
    <w:p w14:paraId="6B4B78C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flow: 2 Cost :1</w:t>
      </w:r>
    </w:p>
    <w:p w14:paraId="4965A01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0 Cost :3</w:t>
      </w:r>
    </w:p>
    <w:p w14:paraId="5ABA9F7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4 Cost :1</w:t>
      </w:r>
    </w:p>
    <w:p w14:paraId="44856D2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flow: 4 Cost :0</w:t>
      </w:r>
    </w:p>
    <w:p w14:paraId="7F3F7415" w14:textId="5B2B7E9E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6 m: 7  Time taken: 0.43s</w:t>
      </w:r>
    </w:p>
    <w:p w14:paraId="2EA55D6C" w14:textId="77777777" w:rsidR="00E92397" w:rsidRDefault="00E92397" w:rsidP="00E92397">
      <w:pPr>
        <w:rPr>
          <w:lang w:val="tr-TR"/>
        </w:rPr>
      </w:pPr>
    </w:p>
    <w:p w14:paraId="368905B0" w14:textId="27692526" w:rsidR="00E92397" w:rsidRDefault="00E9239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07C2E725" w14:textId="1EE980E8" w:rsidR="00E92397" w:rsidRDefault="00E92397" w:rsidP="00E92397">
      <w:pPr>
        <w:rPr>
          <w:lang w:val="tr-TR"/>
        </w:rPr>
      </w:pPr>
      <w:r>
        <w:rPr>
          <w:lang w:val="tr-TR"/>
        </w:rPr>
        <w:t>Initial:</w:t>
      </w:r>
    </w:p>
    <w:p w14:paraId="1873CFEF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4 Cost :2</w:t>
      </w:r>
    </w:p>
    <w:p w14:paraId="2DFCC5D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2 Cost :2</w:t>
      </w:r>
    </w:p>
    <w:p w14:paraId="553E7D8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2 Cost :1</w:t>
      </w:r>
    </w:p>
    <w:p w14:paraId="5963901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3 Cost :3</w:t>
      </w:r>
    </w:p>
    <w:p w14:paraId="246E2F23" w14:textId="7F030910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5 Cost :1</w:t>
      </w:r>
    </w:p>
    <w:p w14:paraId="154D067A" w14:textId="77777777" w:rsidR="00E92397" w:rsidRDefault="00E92397" w:rsidP="00E92397">
      <w:pPr>
        <w:rPr>
          <w:lang w:val="tr-TR"/>
        </w:rPr>
      </w:pPr>
    </w:p>
    <w:p w14:paraId="142BF45D" w14:textId="5CBE8DA6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lastRenderedPageBreak/>
        <w:t>Final Network:</w:t>
      </w:r>
    </w:p>
    <w:p w14:paraId="754A5AF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2 Cost :2</w:t>
      </w:r>
    </w:p>
    <w:p w14:paraId="4090A500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2 Cost :2</w:t>
      </w:r>
    </w:p>
    <w:p w14:paraId="0816C0C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flow: 2 Cost :1</w:t>
      </w:r>
    </w:p>
    <w:p w14:paraId="6BEF3D1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0 Cost :3</w:t>
      </w:r>
    </w:p>
    <w:p w14:paraId="54081D55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4 Cost :1</w:t>
      </w:r>
    </w:p>
    <w:p w14:paraId="327FA146" w14:textId="46FE42BF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4 m: 5  Time taken: 0.07s</w:t>
      </w:r>
    </w:p>
    <w:p w14:paraId="23537DB8" w14:textId="550AB7A3" w:rsidR="00E92397" w:rsidRDefault="00E92397" w:rsidP="00E92397">
      <w:pPr>
        <w:rPr>
          <w:lang w:val="tr-TR"/>
        </w:rPr>
      </w:pPr>
    </w:p>
    <w:p w14:paraId="1733C01C" w14:textId="06D8577C" w:rsidR="00E92397" w:rsidRDefault="00E92397" w:rsidP="00E92397">
      <w:pPr>
        <w:rPr>
          <w:lang w:val="tr-TR"/>
        </w:rPr>
      </w:pPr>
      <w:r>
        <w:rPr>
          <w:lang w:val="tr-TR"/>
        </w:rPr>
        <w:t>Problem 2:</w:t>
      </w:r>
    </w:p>
    <w:p w14:paraId="34A0F61B" w14:textId="74B1E39B" w:rsidR="00E92397" w:rsidRDefault="00E92397" w:rsidP="00E92397">
      <w:pPr>
        <w:rPr>
          <w:lang w:val="tr-TR"/>
        </w:rPr>
      </w:pPr>
      <w:r>
        <w:rPr>
          <w:lang w:val="tr-TR"/>
        </w:rPr>
        <w:t>Cycle Cancelling:</w:t>
      </w:r>
    </w:p>
    <w:p w14:paraId="1C922E1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-1 To: 0 Capacity: 5 Cost :0</w:t>
      </w:r>
    </w:p>
    <w:p w14:paraId="2EFEB32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-1 To: 1 Capacity: 3 Cost :0</w:t>
      </w:r>
    </w:p>
    <w:p w14:paraId="7C2B724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0 To: 1 Capacity: 10 Cost :4</w:t>
      </w:r>
    </w:p>
    <w:p w14:paraId="29CBCD7C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0 To: 2 Capacity: 6 Cost :3</w:t>
      </w:r>
    </w:p>
    <w:p w14:paraId="0A96D0D0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2 Capacity: 3 Cost :4</w:t>
      </w:r>
    </w:p>
    <w:p w14:paraId="56D568F8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3 Capacity: 1 Cost :2</w:t>
      </w:r>
    </w:p>
    <w:p w14:paraId="5428CEC7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4 Capacity: 7 Cost :5</w:t>
      </w:r>
    </w:p>
    <w:p w14:paraId="3C919C9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2 To: 3 Capacity: 6 Cost :1</w:t>
      </w:r>
    </w:p>
    <w:p w14:paraId="3930D65F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2 To: 4 Capacity: 5 Cost :1</w:t>
      </w:r>
    </w:p>
    <w:p w14:paraId="219CD6FA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3 To: 4 Capacity: 3 Cost :1</w:t>
      </w:r>
    </w:p>
    <w:p w14:paraId="18EFEDD8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3 To: 5 Capacity: 1 Cost :1</w:t>
      </w:r>
    </w:p>
    <w:p w14:paraId="478433B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4 To: 5 Capacity: 8 Cost :2</w:t>
      </w:r>
    </w:p>
    <w:p w14:paraId="35C0A87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4 To: 6 Capacity: 2 Cost :0</w:t>
      </w:r>
    </w:p>
    <w:p w14:paraId="67759AE1" w14:textId="3CA5CA0D" w:rsidR="00E92397" w:rsidRDefault="007A447F" w:rsidP="007A447F">
      <w:pPr>
        <w:rPr>
          <w:lang w:val="tr-TR"/>
        </w:rPr>
      </w:pPr>
      <w:r w:rsidRPr="007A447F">
        <w:rPr>
          <w:lang w:val="tr-TR"/>
        </w:rPr>
        <w:t>From: 5 To: 6 Capacity: 6 Cost :0</w:t>
      </w:r>
    </w:p>
    <w:p w14:paraId="3F452A71" w14:textId="77777777" w:rsidR="007A447F" w:rsidRDefault="007A447F" w:rsidP="007A447F">
      <w:pPr>
        <w:rPr>
          <w:lang w:val="tr-TR"/>
        </w:rPr>
      </w:pPr>
    </w:p>
    <w:p w14:paraId="780DD705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Final Network:</w:t>
      </w:r>
    </w:p>
    <w:p w14:paraId="45FED2ED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-1 To: 0 flow: 5 Cost :0</w:t>
      </w:r>
    </w:p>
    <w:p w14:paraId="5BEEAE87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-1 To: 1 flow: 3 Cost :0</w:t>
      </w:r>
    </w:p>
    <w:p w14:paraId="6EAA687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0 To: 1 flow: 0 Cost :4</w:t>
      </w:r>
    </w:p>
    <w:p w14:paraId="1A76FEB1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lastRenderedPageBreak/>
        <w:t>From: 0 To: 2 flow: 5 Cost :3</w:t>
      </w:r>
    </w:p>
    <w:p w14:paraId="62159534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2 flow: 0 Cost :4</w:t>
      </w:r>
    </w:p>
    <w:p w14:paraId="7109E1F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3 flow: 1 Cost :2</w:t>
      </w:r>
    </w:p>
    <w:p w14:paraId="232F17D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4 flow: 2 Cost :5</w:t>
      </w:r>
    </w:p>
    <w:p w14:paraId="60B2CC8D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2 To: 3 flow: 0 Cost :1</w:t>
      </w:r>
    </w:p>
    <w:p w14:paraId="465E2C91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2 To: 4 flow: 5 Cost :1</w:t>
      </w:r>
    </w:p>
    <w:p w14:paraId="25E08D5F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3 To: 4 flow: 0 Cost :1</w:t>
      </w:r>
    </w:p>
    <w:p w14:paraId="329C2F0F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3 To: 5 flow: 1 Cost :1</w:t>
      </w:r>
    </w:p>
    <w:p w14:paraId="2CC6191C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4 To: 5 flow: 5 Cost :2</w:t>
      </w:r>
    </w:p>
    <w:p w14:paraId="46BE05A9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4 To: 6 flow: 2 Cost :0</w:t>
      </w:r>
    </w:p>
    <w:p w14:paraId="02EC10F8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5 To: 6 flow: 6 Cost :0</w:t>
      </w:r>
    </w:p>
    <w:p w14:paraId="212407CB" w14:textId="3553B523" w:rsidR="004902C1" w:rsidRDefault="004902C1" w:rsidP="004902C1">
      <w:pPr>
        <w:rPr>
          <w:lang w:val="tr-TR"/>
        </w:rPr>
      </w:pPr>
      <w:proofErr w:type="gramStart"/>
      <w:r w:rsidRPr="004902C1">
        <w:rPr>
          <w:lang w:val="tr-TR"/>
        </w:rPr>
        <w:t>n</w:t>
      </w:r>
      <w:proofErr w:type="gramEnd"/>
      <w:r w:rsidRPr="004902C1">
        <w:rPr>
          <w:lang w:val="tr-TR"/>
        </w:rPr>
        <w:t>: 8 m: 14  Time taken: 0.56s</w:t>
      </w:r>
    </w:p>
    <w:p w14:paraId="5DF9989E" w14:textId="77777777" w:rsidR="00E92397" w:rsidRDefault="00E92397" w:rsidP="00E92397">
      <w:pPr>
        <w:rPr>
          <w:lang w:val="tr-TR"/>
        </w:rPr>
      </w:pPr>
      <w:bookmarkStart w:id="0" w:name="_GoBack"/>
      <w:bookmarkEnd w:id="0"/>
    </w:p>
    <w:p w14:paraId="69C97B24" w14:textId="77777777" w:rsidR="00E92397" w:rsidRDefault="00E9239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7185F3E9" w14:textId="77777777" w:rsidR="00E92397" w:rsidRDefault="00E92397" w:rsidP="00E92397">
      <w:pPr>
        <w:rPr>
          <w:lang w:val="tr-TR"/>
        </w:rPr>
      </w:pPr>
      <w:r>
        <w:rPr>
          <w:lang w:val="tr-TR"/>
        </w:rPr>
        <w:t>Initial:</w:t>
      </w:r>
    </w:p>
    <w:p w14:paraId="34264088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10 Cost :4</w:t>
      </w:r>
    </w:p>
    <w:p w14:paraId="3A86773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6 Cost :3</w:t>
      </w:r>
    </w:p>
    <w:p w14:paraId="5397B88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3 Cost :4</w:t>
      </w:r>
    </w:p>
    <w:p w14:paraId="7E8F7E3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1 Cost :2</w:t>
      </w:r>
    </w:p>
    <w:p w14:paraId="61EAF0E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4 Capacity: 7 Cost :5</w:t>
      </w:r>
    </w:p>
    <w:p w14:paraId="0D27D85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6 Cost :1</w:t>
      </w:r>
    </w:p>
    <w:p w14:paraId="4CA3F51F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4 Capacity: 5 Cost :1</w:t>
      </w:r>
    </w:p>
    <w:p w14:paraId="48FF8CD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Capacity: 3 Cost :1</w:t>
      </w:r>
    </w:p>
    <w:p w14:paraId="0ECAE12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5 Capacity: 1 Cost :1</w:t>
      </w:r>
    </w:p>
    <w:p w14:paraId="69D67A26" w14:textId="182BA4B4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4 To: 5 Capacity: 8 Cost :2</w:t>
      </w:r>
    </w:p>
    <w:p w14:paraId="67F8F0C9" w14:textId="77777777" w:rsidR="00E92397" w:rsidRDefault="00E92397" w:rsidP="00E92397">
      <w:pPr>
        <w:rPr>
          <w:lang w:val="tr-TR"/>
        </w:rPr>
      </w:pPr>
    </w:p>
    <w:p w14:paraId="7F6ED2E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Final Network:</w:t>
      </w:r>
    </w:p>
    <w:p w14:paraId="599CF10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0 Cost :4</w:t>
      </w:r>
    </w:p>
    <w:p w14:paraId="74D6A98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5 Cost :3</w:t>
      </w:r>
    </w:p>
    <w:p w14:paraId="6A3264A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lastRenderedPageBreak/>
        <w:t>From: 1 To: 2 flow: 0 Cost :4</w:t>
      </w:r>
    </w:p>
    <w:p w14:paraId="2A4D2960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1 Cost :2</w:t>
      </w:r>
    </w:p>
    <w:p w14:paraId="6D390A4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4 flow: 2 Cost :5</w:t>
      </w:r>
    </w:p>
    <w:p w14:paraId="404B83A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0 Cost :1</w:t>
      </w:r>
    </w:p>
    <w:p w14:paraId="2C05A8D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4 flow: 5 Cost :1</w:t>
      </w:r>
    </w:p>
    <w:p w14:paraId="702BAC94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flow: 0 Cost :1</w:t>
      </w:r>
    </w:p>
    <w:p w14:paraId="56888D7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5 flow: 1 Cost :1</w:t>
      </w:r>
    </w:p>
    <w:p w14:paraId="4FA911F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4 To: 5 flow: 5 Cost :2</w:t>
      </w:r>
    </w:p>
    <w:p w14:paraId="2351B3F9" w14:textId="0A326944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6 m: 10  Time taken: 0.25s</w:t>
      </w:r>
    </w:p>
    <w:p w14:paraId="4AFCFD0A" w14:textId="66845055" w:rsidR="007A447F" w:rsidRDefault="007A447F" w:rsidP="00E92397">
      <w:pPr>
        <w:rPr>
          <w:lang w:val="tr-TR"/>
        </w:rPr>
      </w:pPr>
    </w:p>
    <w:p w14:paraId="7D0AB5B3" w14:textId="77777777" w:rsidR="007A447F" w:rsidRDefault="007A447F" w:rsidP="00E92397">
      <w:pPr>
        <w:rPr>
          <w:lang w:val="tr-TR"/>
        </w:rPr>
      </w:pPr>
    </w:p>
    <w:p w14:paraId="72D5ABF2" w14:textId="77777777" w:rsidR="007A447F" w:rsidRPr="00E92397" w:rsidRDefault="007A447F" w:rsidP="00E92397">
      <w:pPr>
        <w:rPr>
          <w:lang w:val="tr-TR"/>
        </w:rPr>
      </w:pPr>
    </w:p>
    <w:sectPr w:rsidR="007A447F" w:rsidRPr="00E92397" w:rsidSect="00E9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B8715" w14:textId="77777777" w:rsidR="00347FD4" w:rsidRDefault="00347FD4" w:rsidP="00E92397">
      <w:pPr>
        <w:spacing w:after="0" w:line="240" w:lineRule="auto"/>
      </w:pPr>
      <w:r>
        <w:separator/>
      </w:r>
    </w:p>
  </w:endnote>
  <w:endnote w:type="continuationSeparator" w:id="0">
    <w:p w14:paraId="146E9EDC" w14:textId="77777777" w:rsidR="00347FD4" w:rsidRDefault="00347FD4" w:rsidP="00E9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21D3D" w14:textId="77777777" w:rsidR="00347FD4" w:rsidRDefault="00347FD4" w:rsidP="00E92397">
      <w:pPr>
        <w:spacing w:after="0" w:line="240" w:lineRule="auto"/>
      </w:pPr>
      <w:r>
        <w:separator/>
      </w:r>
    </w:p>
  </w:footnote>
  <w:footnote w:type="continuationSeparator" w:id="0">
    <w:p w14:paraId="4B426BAC" w14:textId="77777777" w:rsidR="00347FD4" w:rsidRDefault="00347FD4" w:rsidP="00E92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97"/>
    <w:rsid w:val="00091D09"/>
    <w:rsid w:val="00347FD4"/>
    <w:rsid w:val="004902C1"/>
    <w:rsid w:val="007A447F"/>
    <w:rsid w:val="00C96781"/>
    <w:rsid w:val="00E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9939"/>
  <w15:chartTrackingRefBased/>
  <w15:docId w15:val="{0D763B9E-AA01-4F0A-888C-259A3888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97"/>
  </w:style>
  <w:style w:type="paragraph" w:styleId="Footer">
    <w:name w:val="footer"/>
    <w:basedOn w:val="Normal"/>
    <w:link w:val="FooterChar"/>
    <w:uiPriority w:val="99"/>
    <w:unhideWhenUsed/>
    <w:rsid w:val="00E9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Çınar</dc:creator>
  <cp:keywords/>
  <dc:description/>
  <cp:lastModifiedBy>Buğra Çınar</cp:lastModifiedBy>
  <cp:revision>2</cp:revision>
  <dcterms:created xsi:type="dcterms:W3CDTF">2019-01-09T23:36:00Z</dcterms:created>
  <dcterms:modified xsi:type="dcterms:W3CDTF">2019-01-09T23:49:00Z</dcterms:modified>
</cp:coreProperties>
</file>