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D96F8F" w14:textId="77777777" w:rsidR="00B96244" w:rsidRDefault="00000000">
      <w:pPr>
        <w:pStyle w:val="Heading1"/>
      </w:pPr>
      <w:bookmarkStart w:id="0" w:name="X1d07e248c41f3f8fae7df6f154700d3c1d53f8f"/>
      <w:r>
        <w:t>Project 1 Launch and Deliverable 1 Worksheet</w:t>
      </w:r>
    </w:p>
    <w:p w14:paraId="4F998FB3" w14:textId="77777777" w:rsidR="00B96244" w:rsidRDefault="00000000">
      <w:pPr>
        <w:pStyle w:val="FirstParagraph"/>
      </w:pPr>
      <w:r>
        <w:rPr>
          <w:b/>
          <w:bCs/>
        </w:rPr>
        <w:t>MA 214: Applied Statistics — Week 1</w:t>
      </w:r>
    </w:p>
    <w:p w14:paraId="512A9C32" w14:textId="77777777" w:rsidR="00B96244" w:rsidRDefault="00000000">
      <w:pPr>
        <w:pStyle w:val="Heading2"/>
      </w:pPr>
      <w:bookmarkStart w:id="1" w:name="group-information"/>
      <w:r>
        <w:t>Group information</w:t>
      </w:r>
    </w:p>
    <w:p w14:paraId="6AB6FFA8" w14:textId="77777777" w:rsidR="00B96244" w:rsidRDefault="00000000">
      <w:pPr>
        <w:pStyle w:val="Compact"/>
        <w:numPr>
          <w:ilvl w:val="0"/>
          <w:numId w:val="2"/>
        </w:numPr>
      </w:pPr>
      <w:r>
        <w:t>Group: ____________________ Section: ____________________</w:t>
      </w:r>
    </w:p>
    <w:p w14:paraId="097AB38A" w14:textId="77777777" w:rsidR="00B96244" w:rsidRDefault="00000000">
      <w:pPr>
        <w:pStyle w:val="Compact"/>
        <w:numPr>
          <w:ilvl w:val="0"/>
          <w:numId w:val="2"/>
        </w:numPr>
      </w:pPr>
      <w:r>
        <w:t>Member 1 / BUID: _________________________________________</w:t>
      </w:r>
    </w:p>
    <w:p w14:paraId="43467100" w14:textId="77777777" w:rsidR="00B96244" w:rsidRDefault="00000000">
      <w:pPr>
        <w:pStyle w:val="Compact"/>
        <w:numPr>
          <w:ilvl w:val="0"/>
          <w:numId w:val="2"/>
        </w:numPr>
      </w:pPr>
      <w:r>
        <w:t>Member 2 / BUID: _________________________________________</w:t>
      </w:r>
    </w:p>
    <w:p w14:paraId="0069EBDD" w14:textId="77777777" w:rsidR="00B96244" w:rsidRDefault="00000000">
      <w:pPr>
        <w:pStyle w:val="Compact"/>
        <w:numPr>
          <w:ilvl w:val="0"/>
          <w:numId w:val="2"/>
        </w:numPr>
      </w:pPr>
      <w:r>
        <w:t>Member 3 / BUID: _________________________________________</w:t>
      </w:r>
    </w:p>
    <w:p w14:paraId="7A8A2F1C" w14:textId="77777777" w:rsidR="00B96244" w:rsidRDefault="00000000">
      <w:pPr>
        <w:pStyle w:val="Compact"/>
        <w:numPr>
          <w:ilvl w:val="0"/>
          <w:numId w:val="2"/>
        </w:numPr>
      </w:pPr>
      <w:r>
        <w:t>Member 4 / BUID: _________________________________________</w:t>
      </w:r>
    </w:p>
    <w:p w14:paraId="223E3D5C" w14:textId="77777777" w:rsidR="00B96244" w:rsidRDefault="00000000">
      <w:pPr>
        <w:pStyle w:val="Heading2"/>
      </w:pPr>
      <w:bookmarkStart w:id="2" w:name="purpose"/>
      <w:bookmarkEnd w:id="1"/>
      <w:r>
        <w:t>Purpose</w:t>
      </w:r>
    </w:p>
    <w:p w14:paraId="48C4C1C5" w14:textId="77777777" w:rsidR="00B96244" w:rsidRDefault="00000000">
      <w:pPr>
        <w:pStyle w:val="FirstParagraph"/>
      </w:pPr>
      <w:r>
        <w:t>Your group will launch Project 1 and work directly on the Deliverable 1 outline. By the end of lab, this shared document should contain a complete first draft that your group can revise and submit.</w:t>
      </w:r>
    </w:p>
    <w:p w14:paraId="3F4A8A1E" w14:textId="77777777" w:rsidR="00B96244" w:rsidRDefault="00000000">
      <w:pPr>
        <w:pStyle w:val="Heading2"/>
      </w:pPr>
      <w:bookmarkStart w:id="3" w:name="shared-google-doc-setup"/>
      <w:bookmarkEnd w:id="2"/>
      <w:r>
        <w:t>Shared Google Doc setup</w:t>
      </w:r>
    </w:p>
    <w:p w14:paraId="29A17BCA" w14:textId="77777777" w:rsidR="00B96244" w:rsidRDefault="00000000">
      <w:pPr>
        <w:pStyle w:val="Compact"/>
        <w:numPr>
          <w:ilvl w:val="0"/>
          <w:numId w:val="3"/>
        </w:numPr>
      </w:pPr>
      <w:r>
        <w:t xml:space="preserve">Create one Google Doc named </w:t>
      </w:r>
      <w:r>
        <w:rPr>
          <w:rStyle w:val="VerbatimChar"/>
        </w:rPr>
        <w:t>P1_GroupNumber_Outline</w:t>
      </w:r>
      <w:r>
        <w:t>.</w:t>
      </w:r>
    </w:p>
    <w:p w14:paraId="3316B486" w14:textId="2FBC64EF" w:rsidR="00B96244" w:rsidRDefault="00000000">
      <w:pPr>
        <w:pStyle w:val="Compact"/>
        <w:numPr>
          <w:ilvl w:val="0"/>
          <w:numId w:val="3"/>
        </w:numPr>
      </w:pPr>
      <w:r>
        <w:t>Share it with all four group members and the instructor/T</w:t>
      </w:r>
      <w:r w:rsidR="00AD7BF6">
        <w:t>F</w:t>
      </w:r>
      <w:r>
        <w:t xml:space="preserve"> with editing access.</w:t>
      </w:r>
    </w:p>
    <w:p w14:paraId="09183EBE" w14:textId="77777777" w:rsidR="00B96244" w:rsidRDefault="00000000">
      <w:pPr>
        <w:pStyle w:val="Compact"/>
        <w:numPr>
          <w:ilvl w:val="0"/>
          <w:numId w:val="3"/>
        </w:numPr>
      </w:pPr>
      <w:r>
        <w:t>Add all four names and BUIDs at the top. Use headings that match the Deliverable 1 outline.</w:t>
      </w:r>
    </w:p>
    <w:p w14:paraId="022BAC22" w14:textId="77777777" w:rsidR="00B96244" w:rsidRDefault="00000000">
      <w:pPr>
        <w:pStyle w:val="Compact"/>
        <w:numPr>
          <w:ilvl w:val="0"/>
          <w:numId w:val="3"/>
        </w:numPr>
      </w:pPr>
      <w:r>
        <w:t>Work in the same document throughout lab; do not create four separate drafts.</w:t>
      </w:r>
    </w:p>
    <w:p w14:paraId="6077552A" w14:textId="77777777" w:rsidR="00B96244" w:rsidRDefault="00000000">
      <w:pPr>
        <w:pStyle w:val="Heading2"/>
      </w:pPr>
      <w:bookmarkStart w:id="4" w:name="group-of-four-roles"/>
      <w:bookmarkEnd w:id="3"/>
      <w:r>
        <w:t>Group-of-four roles</w:t>
      </w:r>
    </w:p>
    <w:p w14:paraId="5D0B0AAB" w14:textId="77777777" w:rsidR="00B9624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Member 1 — Project lead:</w:t>
      </w:r>
      <w:r>
        <w:t xml:space="preserve"> title, background, and motivation.</w:t>
      </w:r>
    </w:p>
    <w:p w14:paraId="0BA52DDF" w14:textId="77777777" w:rsidR="00B9624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Member 2 — Data lead:</w:t>
      </w:r>
      <w:r>
        <w:t xml:space="preserve"> data source, key variables, observations, and limitations.</w:t>
      </w:r>
    </w:p>
    <w:p w14:paraId="5ADD7F21" w14:textId="77777777" w:rsidR="00B9624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Member 3 — Analysis lead:</w:t>
      </w:r>
      <w:r>
        <w:t xml:space="preserve"> research questions, objectives, hypotheses, and initial analysis plan.</w:t>
      </w:r>
    </w:p>
    <w:p w14:paraId="7E62FAE3" w14:textId="77777777" w:rsidR="00B9624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Member 4 — Editor and scheduler:</w:t>
      </w:r>
      <w:r>
        <w:t xml:space="preserve"> timeline, task assignments, formatting, and final quality check.</w:t>
      </w:r>
    </w:p>
    <w:p w14:paraId="363FD7DE" w14:textId="77777777" w:rsidR="00B96244" w:rsidRDefault="00000000">
      <w:pPr>
        <w:pStyle w:val="Heading2"/>
      </w:pPr>
      <w:bookmarkStart w:id="5" w:name="in-lab-work"/>
      <w:bookmarkEnd w:id="4"/>
      <w:r>
        <w:t>In-lab work</w:t>
      </w:r>
    </w:p>
    <w:p w14:paraId="4A492DCC" w14:textId="77777777" w:rsidR="00B96244" w:rsidRDefault="00000000">
      <w:pPr>
        <w:pStyle w:val="Compact"/>
        <w:numPr>
          <w:ilvl w:val="0"/>
          <w:numId w:val="5"/>
        </w:numPr>
      </w:pPr>
      <w:r>
        <w:t>Review the Project 1 overview and rubric together; confirm the required sections and final submission format.</w:t>
      </w:r>
    </w:p>
    <w:p w14:paraId="746ED641" w14:textId="77777777" w:rsidR="00B96244" w:rsidRDefault="00000000">
      <w:pPr>
        <w:pStyle w:val="Compact"/>
        <w:numPr>
          <w:ilvl w:val="0"/>
          <w:numId w:val="5"/>
        </w:numPr>
      </w:pPr>
      <w:r>
        <w:t>Agree on one data set that can support a statistical analysis and model application. Record its source and access information.</w:t>
      </w:r>
    </w:p>
    <w:p w14:paraId="5B1E7213" w14:textId="77777777" w:rsidR="00B96244" w:rsidRDefault="00000000">
      <w:pPr>
        <w:pStyle w:val="Compact"/>
        <w:numPr>
          <w:ilvl w:val="0"/>
          <w:numId w:val="5"/>
        </w:numPr>
      </w:pPr>
      <w:r>
        <w:t>Write at least two possible research questions or objectives, then select the primary question.</w:t>
      </w:r>
    </w:p>
    <w:p w14:paraId="3A0B237C" w14:textId="77777777" w:rsidR="00B96244" w:rsidRDefault="00000000">
      <w:pPr>
        <w:pStyle w:val="Compact"/>
        <w:numPr>
          <w:ilvl w:val="0"/>
          <w:numId w:val="5"/>
        </w:numPr>
      </w:pPr>
      <w:r>
        <w:lastRenderedPageBreak/>
        <w:t>Identify a response variable, candidate predictors, first summaries or plots, and likely limitations.</w:t>
      </w:r>
    </w:p>
    <w:p w14:paraId="585D2B0E" w14:textId="77777777" w:rsidR="00B96244" w:rsidRDefault="00000000">
      <w:pPr>
        <w:pStyle w:val="Compact"/>
        <w:numPr>
          <w:ilvl w:val="0"/>
          <w:numId w:val="5"/>
        </w:numPr>
      </w:pPr>
      <w:r>
        <w:t>Each member reads the complete draft and adds one specific improvement or clarification.</w:t>
      </w:r>
    </w:p>
    <w:p w14:paraId="09499E38" w14:textId="77777777" w:rsidR="00B96244" w:rsidRDefault="00000000">
      <w:pPr>
        <w:pStyle w:val="Compact"/>
        <w:numPr>
          <w:ilvl w:val="0"/>
          <w:numId w:val="5"/>
        </w:numPr>
      </w:pPr>
      <w:r>
        <w:t>Ask the instructor/TA to review the primary question, data source, and feasibility of the proposed analysis.</w:t>
      </w:r>
    </w:p>
    <w:p w14:paraId="68476D8F" w14:textId="77777777" w:rsidR="00B96244" w:rsidRDefault="00000000">
      <w:pPr>
        <w:pStyle w:val="Heading2"/>
      </w:pPr>
      <w:bookmarkStart w:id="6" w:name="deliverable-1-completion-checklist"/>
      <w:bookmarkEnd w:id="5"/>
      <w:r>
        <w:t>Deliverable 1 completion checklist</w:t>
      </w:r>
    </w:p>
    <w:p w14:paraId="1742EF07" w14:textId="77777777" w:rsidR="00B96244" w:rsidRDefault="00000000">
      <w:pPr>
        <w:pStyle w:val="Compact"/>
        <w:numPr>
          <w:ilvl w:val="0"/>
          <w:numId w:val="6"/>
        </w:numPr>
      </w:pPr>
      <w:r>
        <w:t>Project title and all four group members</w:t>
      </w:r>
    </w:p>
    <w:p w14:paraId="7DD89E7B" w14:textId="77777777" w:rsidR="00B96244" w:rsidRDefault="00000000">
      <w:pPr>
        <w:pStyle w:val="Compact"/>
        <w:numPr>
          <w:ilvl w:val="0"/>
          <w:numId w:val="7"/>
        </w:numPr>
      </w:pPr>
      <w:r>
        <w:t>Background and motivation</w:t>
      </w:r>
    </w:p>
    <w:p w14:paraId="7A44C4B3" w14:textId="77777777" w:rsidR="00B96244" w:rsidRDefault="00000000">
      <w:pPr>
        <w:pStyle w:val="Compact"/>
        <w:numPr>
          <w:ilvl w:val="0"/>
          <w:numId w:val="8"/>
        </w:numPr>
      </w:pPr>
      <w:r>
        <w:t>Research question(s), objectives, or hypotheses</w:t>
      </w:r>
    </w:p>
    <w:p w14:paraId="3B3AF626" w14:textId="77777777" w:rsidR="00B96244" w:rsidRDefault="00000000">
      <w:pPr>
        <w:pStyle w:val="Compact"/>
        <w:numPr>
          <w:ilvl w:val="0"/>
          <w:numId w:val="9"/>
        </w:numPr>
      </w:pPr>
      <w:r>
        <w:t>Data source, key variables, observations, and limitations</w:t>
      </w:r>
    </w:p>
    <w:p w14:paraId="6001D1AA" w14:textId="77777777" w:rsidR="00B96244" w:rsidRDefault="00000000">
      <w:pPr>
        <w:pStyle w:val="Compact"/>
        <w:numPr>
          <w:ilvl w:val="0"/>
          <w:numId w:val="10"/>
        </w:numPr>
      </w:pPr>
      <w:r>
        <w:t>Timeline and roles for the remaining project work</w:t>
      </w:r>
    </w:p>
    <w:p w14:paraId="40D559FF" w14:textId="77777777" w:rsidR="00B96244" w:rsidRDefault="00000000">
      <w:pPr>
        <w:pStyle w:val="Compact"/>
        <w:numPr>
          <w:ilvl w:val="0"/>
          <w:numId w:val="11"/>
        </w:numPr>
      </w:pPr>
      <w:r>
        <w:t>Every member has contributed and the document is readable without comments</w:t>
      </w:r>
    </w:p>
    <w:p w14:paraId="53EA7369" w14:textId="77777777" w:rsidR="00B96244" w:rsidRDefault="00000000">
      <w:pPr>
        <w:pStyle w:val="Compact"/>
        <w:numPr>
          <w:ilvl w:val="0"/>
          <w:numId w:val="12"/>
        </w:numPr>
      </w:pPr>
      <w:r>
        <w:t>Final link is accessible to the instructor/TA</w:t>
      </w:r>
    </w:p>
    <w:p w14:paraId="645A72F0" w14:textId="77777777" w:rsidR="00B96244" w:rsidRDefault="00000000">
      <w:pPr>
        <w:pStyle w:val="FirstParagraph"/>
      </w:pPr>
      <w:r>
        <w:t>Submit the completed Project 1 outline through the course submission platform by the posted deadline.</w:t>
      </w:r>
      <w:bookmarkEnd w:id="0"/>
      <w:bookmarkEnd w:id="6"/>
    </w:p>
    <w:sectPr w:rsidR="00B9624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F66073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39E7A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9292631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73420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14291257">
    <w:abstractNumId w:val="0"/>
  </w:num>
  <w:num w:numId="2" w16cid:durableId="1457679257">
    <w:abstractNumId w:val="1"/>
  </w:num>
  <w:num w:numId="3" w16cid:durableId="300337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7327816">
    <w:abstractNumId w:val="1"/>
  </w:num>
  <w:num w:numId="5" w16cid:durableId="16762281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1503116">
    <w:abstractNumId w:val="2"/>
  </w:num>
  <w:num w:numId="7" w16cid:durableId="2042319861">
    <w:abstractNumId w:val="2"/>
  </w:num>
  <w:num w:numId="8" w16cid:durableId="1144659959">
    <w:abstractNumId w:val="2"/>
  </w:num>
  <w:num w:numId="9" w16cid:durableId="253248865">
    <w:abstractNumId w:val="2"/>
  </w:num>
  <w:num w:numId="10" w16cid:durableId="1508592565">
    <w:abstractNumId w:val="2"/>
  </w:num>
  <w:num w:numId="11" w16cid:durableId="2137791387">
    <w:abstractNumId w:val="2"/>
  </w:num>
  <w:num w:numId="12" w16cid:durableId="44218671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6244"/>
    <w:rsid w:val="00AD7BF6"/>
    <w:rsid w:val="00B96244"/>
    <w:rsid w:val="00D0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A1B8C"/>
  <w15:docId w15:val="{FEB73778-DF00-4D4B-8FC0-4593D83C1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Lim, Yongho</cp:lastModifiedBy>
  <cp:revision>2</cp:revision>
  <dcterms:created xsi:type="dcterms:W3CDTF">2026-08-04T18:42:00Z</dcterms:created>
  <dcterms:modified xsi:type="dcterms:W3CDTF">2026-08-08T20:32:00Z</dcterms:modified>
</cp:coreProperties>
</file>