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924D" w14:textId="2B449540" w:rsidR="00A92849" w:rsidRDefault="00AD7AF1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Requirements Document</w:t>
      </w:r>
    </w:p>
    <w:p w14:paraId="0A7BA930" w14:textId="77777777" w:rsidR="00AD7AF1" w:rsidRDefault="00AD7AF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6434EF9" w14:textId="646BB495" w:rsidR="00AD7AF1" w:rsidRDefault="00AD7AF1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Functional Requirements</w:t>
      </w:r>
    </w:p>
    <w:p w14:paraId="5BF2BC89" w14:textId="17ADC464" w:rsidR="00AD7AF1" w:rsidRDefault="00AD7AF1" w:rsidP="00AD7A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The system shall allow </w:t>
      </w:r>
      <w:r w:rsidR="00C243B4">
        <w:rPr>
          <w:rFonts w:ascii="Times New Roman" w:hAnsi="Times New Roman" w:cs="Times New Roman"/>
          <w:sz w:val="36"/>
          <w:szCs w:val="36"/>
          <w:lang w:val="en-US"/>
        </w:rPr>
        <w:t>the user to create a task.</w:t>
      </w:r>
    </w:p>
    <w:p w14:paraId="2E28FE12" w14:textId="162EA5DA" w:rsidR="00C243B4" w:rsidRDefault="00C243B4" w:rsidP="00AD7A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The system shall allow the user to edit the description of task.</w:t>
      </w:r>
    </w:p>
    <w:p w14:paraId="44DEEAA3" w14:textId="0F3D12D2" w:rsidR="00C243B4" w:rsidRDefault="00C243B4" w:rsidP="00AD7A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The system shall allow the user to update the status of a task to ongoing.</w:t>
      </w:r>
    </w:p>
    <w:p w14:paraId="62CCAE72" w14:textId="26490C8D" w:rsidR="00C243B4" w:rsidRDefault="00C243B4" w:rsidP="00AD7A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The system shall allow the user to update the status of a task to </w:t>
      </w:r>
      <w:r>
        <w:rPr>
          <w:rFonts w:ascii="Times New Roman" w:hAnsi="Times New Roman" w:cs="Times New Roman"/>
          <w:sz w:val="36"/>
          <w:szCs w:val="36"/>
          <w:lang w:val="en-US"/>
        </w:rPr>
        <w:t>completed.</w:t>
      </w:r>
    </w:p>
    <w:p w14:paraId="34B38B42" w14:textId="7F542C11" w:rsidR="00C243B4" w:rsidRDefault="00C243B4" w:rsidP="00AD7A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The system shall allow the user to delete a task.</w:t>
      </w:r>
    </w:p>
    <w:p w14:paraId="31FEAD42" w14:textId="38388365" w:rsidR="00C243B4" w:rsidRDefault="00C243B4" w:rsidP="00AD7A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The system shall allow the user to assign a task a timeframe.</w:t>
      </w:r>
    </w:p>
    <w:p w14:paraId="37114B56" w14:textId="16ED9CF3" w:rsidR="00C243B4" w:rsidRDefault="00C243B4" w:rsidP="00AD7A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The system shall allow the user to define the priority of a task.</w:t>
      </w:r>
    </w:p>
    <w:p w14:paraId="16754983" w14:textId="6A4B5820" w:rsidR="00C243B4" w:rsidRDefault="00C243B4" w:rsidP="00AD7A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The system shall allow the user to search for a task.</w:t>
      </w:r>
    </w:p>
    <w:p w14:paraId="6D95EF65" w14:textId="4E17702D" w:rsidR="00C243B4" w:rsidRDefault="00C243B4" w:rsidP="00AD7A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The system shall allow the </w:t>
      </w:r>
      <w:r w:rsidR="00C06E3C">
        <w:rPr>
          <w:rFonts w:ascii="Times New Roman" w:hAnsi="Times New Roman" w:cs="Times New Roman"/>
          <w:sz w:val="36"/>
          <w:szCs w:val="36"/>
          <w:lang w:val="en-US"/>
        </w:rPr>
        <w:t>u</w:t>
      </w:r>
      <w:r>
        <w:rPr>
          <w:rFonts w:ascii="Times New Roman" w:hAnsi="Times New Roman" w:cs="Times New Roman"/>
          <w:sz w:val="36"/>
          <w:szCs w:val="36"/>
          <w:lang w:val="en-US"/>
        </w:rPr>
        <w:t>ser to schedule a task.</w:t>
      </w:r>
    </w:p>
    <w:p w14:paraId="562B3C5E" w14:textId="5116A4CC" w:rsidR="00C06E3C" w:rsidRPr="00C06E3C" w:rsidRDefault="00C06E3C" w:rsidP="00C06E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NG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The system shall allow the user to sort tasks </w:t>
      </w:r>
      <w:r w:rsidRPr="00C06E3C">
        <w:rPr>
          <w:rFonts w:ascii="Times New Roman" w:hAnsi="Times New Roman" w:cs="Times New Roman"/>
          <w:sz w:val="36"/>
          <w:szCs w:val="36"/>
          <w:lang w:val="en-NG"/>
        </w:rPr>
        <w:t>by priority in ascending and descending order</w:t>
      </w:r>
      <w:r>
        <w:rPr>
          <w:rFonts w:ascii="Times New Roman" w:hAnsi="Times New Roman" w:cs="Times New Roman"/>
          <w:sz w:val="36"/>
          <w:szCs w:val="36"/>
          <w:lang w:val="en-US"/>
        </w:rPr>
        <w:t>.</w:t>
      </w:r>
      <w:r w:rsidRPr="00C06E3C">
        <w:rPr>
          <w:rFonts w:ascii="Segoe UI" w:eastAsia="Times New Roman" w:hAnsi="Segoe UI" w:cs="Segoe UI"/>
          <w:spacing w:val="2"/>
          <w:sz w:val="24"/>
          <w:szCs w:val="24"/>
          <w:lang w:val="en-NG"/>
        </w:rPr>
        <w:t xml:space="preserve"> </w:t>
      </w:r>
    </w:p>
    <w:p w14:paraId="53B7C368" w14:textId="77777777" w:rsidR="00C06E3C" w:rsidRPr="00C06E3C" w:rsidRDefault="00C06E3C" w:rsidP="00C06E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NG"/>
        </w:rPr>
      </w:pPr>
      <w:r w:rsidRPr="00C06E3C">
        <w:rPr>
          <w:rFonts w:ascii="Times New Roman" w:hAnsi="Times New Roman" w:cs="Times New Roman"/>
          <w:sz w:val="36"/>
          <w:szCs w:val="36"/>
          <w:lang w:val="en-NG"/>
        </w:rPr>
        <w:t>The system shall allow sorting tasks by due date in ascending and descending order.</w:t>
      </w:r>
    </w:p>
    <w:p w14:paraId="46D2EA32" w14:textId="534C2BFA" w:rsidR="00C243B4" w:rsidRPr="00C06E3C" w:rsidRDefault="00C06E3C" w:rsidP="00C06E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-NG"/>
        </w:rPr>
      </w:pPr>
      <w:r w:rsidRPr="00C06E3C">
        <w:rPr>
          <w:rFonts w:ascii="Times New Roman" w:hAnsi="Times New Roman" w:cs="Times New Roman"/>
          <w:sz w:val="36"/>
          <w:szCs w:val="36"/>
          <w:lang w:val="en-NG"/>
        </w:rPr>
        <w:t>The system shall allow sorting tasks by task name alphabetically.</w:t>
      </w:r>
    </w:p>
    <w:sectPr w:rsidR="00C243B4" w:rsidRPr="00C06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948CA"/>
    <w:multiLevelType w:val="multilevel"/>
    <w:tmpl w:val="4ABA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4BC30EA"/>
    <w:multiLevelType w:val="hybridMultilevel"/>
    <w:tmpl w:val="5928AAEA"/>
    <w:lvl w:ilvl="0" w:tplc="C6AC578C">
      <w:start w:val="1"/>
      <w:numFmt w:val="decimal"/>
      <w:suff w:val="space"/>
      <w:lvlText w:val="%1."/>
      <w:lvlJc w:val="left"/>
      <w:pPr>
        <w:ind w:left="737" w:hanging="37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895695">
    <w:abstractNumId w:val="1"/>
  </w:num>
  <w:num w:numId="2" w16cid:durableId="95533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F1"/>
    <w:rsid w:val="005512A5"/>
    <w:rsid w:val="006277A2"/>
    <w:rsid w:val="009130D1"/>
    <w:rsid w:val="00971994"/>
    <w:rsid w:val="00A92849"/>
    <w:rsid w:val="00AD7AF1"/>
    <w:rsid w:val="00C06E3C"/>
    <w:rsid w:val="00C243B4"/>
    <w:rsid w:val="00ED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15E36"/>
  <w15:chartTrackingRefBased/>
  <w15:docId w15:val="{2DCB0D89-AD9F-4436-AA69-F748E273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G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8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Nwabineli</dc:creator>
  <cp:keywords/>
  <dc:description/>
  <cp:lastModifiedBy>Charles Nwabineli</cp:lastModifiedBy>
  <cp:revision>1</cp:revision>
  <dcterms:created xsi:type="dcterms:W3CDTF">2025-11-18T10:09:00Z</dcterms:created>
  <dcterms:modified xsi:type="dcterms:W3CDTF">2025-11-18T11:47:00Z</dcterms:modified>
</cp:coreProperties>
</file>