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E017" w14:textId="021AB769" w:rsidR="00182F16" w:rsidRDefault="00D8638C">
      <w:r>
        <w:t>Weekly Update 10</w:t>
      </w:r>
      <w:r w:rsidR="00CC14A4">
        <w:t>/</w:t>
      </w:r>
      <w:r w:rsidR="004854A7">
        <w:t>18</w:t>
      </w:r>
    </w:p>
    <w:p w14:paraId="2EC6C051" w14:textId="30A7DCB1" w:rsidR="00D8638C" w:rsidRDefault="00D8638C">
      <w:r>
        <w:t>Andrew Whittum</w:t>
      </w:r>
    </w:p>
    <w:p w14:paraId="32CA3118" w14:textId="4EA62B5B" w:rsidR="00D8638C" w:rsidRDefault="00D8638C">
      <w:r>
        <w:t xml:space="preserve">Giacomo </w:t>
      </w:r>
      <w:proofErr w:type="spellStart"/>
      <w:r>
        <w:t>Ieronutti</w:t>
      </w:r>
      <w:proofErr w:type="spellEnd"/>
    </w:p>
    <w:p w14:paraId="57DA18C0" w14:textId="0DE6B645" w:rsidR="00D8638C" w:rsidRDefault="00D8638C">
      <w:proofErr w:type="spellStart"/>
      <w:r>
        <w:t>Jaewoo</w:t>
      </w:r>
      <w:proofErr w:type="spellEnd"/>
      <w:r>
        <w:t xml:space="preserve"> Kang</w:t>
      </w:r>
    </w:p>
    <w:p w14:paraId="0D4688F2" w14:textId="4DA386B8" w:rsidR="00D8638C" w:rsidRDefault="00D8638C">
      <w:r>
        <w:t>We have submitted deliverable 0 to the client, and we are currently working on loading the dataset, preprocessing and data cleaning and then we will begin the preliminary data analysis and try to do some data visualization to view when the user is opening the content. We will also attempt to find which users are viewing the most content and begin our analysis with them</w:t>
      </w:r>
    </w:p>
    <w:sectPr w:rsidR="00D8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8C"/>
    <w:rsid w:val="004854A7"/>
    <w:rsid w:val="004B16BA"/>
    <w:rsid w:val="00CC14A4"/>
    <w:rsid w:val="00D8638C"/>
    <w:rsid w:val="00EB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58B6"/>
  <w15:chartTrackingRefBased/>
  <w15:docId w15:val="{40411EB5-AF31-4AD1-9882-AB829D11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Whittum</dc:creator>
  <cp:keywords/>
  <dc:description/>
  <cp:lastModifiedBy>Andrew Whittum</cp:lastModifiedBy>
  <cp:revision>3</cp:revision>
  <dcterms:created xsi:type="dcterms:W3CDTF">2020-10-26T03:00:00Z</dcterms:created>
  <dcterms:modified xsi:type="dcterms:W3CDTF">2020-10-26T03:04:00Z</dcterms:modified>
</cp:coreProperties>
</file>