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9171E" w14:textId="405EF76F" w:rsidR="00045268" w:rsidRDefault="00C52DE5" w:rsidP="008A1AC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Youth Recidivism Final</w:t>
      </w:r>
      <w:r w:rsidR="007C3416">
        <w:rPr>
          <w:sz w:val="40"/>
          <w:szCs w:val="40"/>
          <w:lang w:val="en-US"/>
        </w:rPr>
        <w:t xml:space="preserve"> </w:t>
      </w:r>
      <w:r w:rsidR="00045268" w:rsidRPr="008A1AC4">
        <w:rPr>
          <w:sz w:val="40"/>
          <w:szCs w:val="40"/>
          <w:lang w:val="en-US"/>
        </w:rPr>
        <w:t xml:space="preserve">Project </w:t>
      </w:r>
      <w:r w:rsidR="007C3416">
        <w:rPr>
          <w:sz w:val="40"/>
          <w:szCs w:val="40"/>
          <w:lang w:val="en-US"/>
        </w:rPr>
        <w:t>Report</w:t>
      </w:r>
    </w:p>
    <w:p w14:paraId="5EA7752C" w14:textId="0651733C" w:rsidR="009B66FD" w:rsidRDefault="009B66FD" w:rsidP="008A1AC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Wei Luo</w:t>
      </w:r>
      <w:r w:rsidR="00A2319F">
        <w:rPr>
          <w:sz w:val="40"/>
          <w:szCs w:val="40"/>
          <w:lang w:val="en-US"/>
        </w:rPr>
        <w:t xml:space="preserve">, </w:t>
      </w:r>
      <w:proofErr w:type="spellStart"/>
      <w:r w:rsidR="00A2319F">
        <w:rPr>
          <w:sz w:val="40"/>
          <w:szCs w:val="40"/>
          <w:lang w:val="en-US"/>
        </w:rPr>
        <w:t>Mengqiao</w:t>
      </w:r>
      <w:proofErr w:type="spellEnd"/>
      <w:r w:rsidR="00A2319F">
        <w:rPr>
          <w:sz w:val="40"/>
          <w:szCs w:val="40"/>
          <w:lang w:val="en-US"/>
        </w:rPr>
        <w:t xml:space="preserve"> Cai</w:t>
      </w:r>
    </w:p>
    <w:p w14:paraId="506CBCDF" w14:textId="77777777" w:rsidR="007A26D4" w:rsidRPr="008A1AC4" w:rsidRDefault="007A26D4" w:rsidP="008A1AC4">
      <w:pPr>
        <w:jc w:val="center"/>
        <w:rPr>
          <w:sz w:val="40"/>
          <w:szCs w:val="40"/>
          <w:lang w:val="en-US"/>
        </w:rPr>
      </w:pPr>
    </w:p>
    <w:p w14:paraId="376D113D" w14:textId="6E3B1D0F" w:rsidR="00045268" w:rsidRDefault="00045268">
      <w:pPr>
        <w:rPr>
          <w:lang w:val="en-US"/>
        </w:rPr>
      </w:pPr>
    </w:p>
    <w:p w14:paraId="057E5C55" w14:textId="286938DF" w:rsidR="001F4848" w:rsidRPr="000F7C3B" w:rsidRDefault="001F4848">
      <w:pPr>
        <w:rPr>
          <w:sz w:val="40"/>
          <w:szCs w:val="40"/>
          <w:lang w:val="en-US"/>
        </w:rPr>
      </w:pPr>
      <w:r w:rsidRPr="000F7C3B">
        <w:rPr>
          <w:sz w:val="40"/>
          <w:szCs w:val="40"/>
          <w:lang w:val="en-US"/>
        </w:rPr>
        <w:t>Goal</w:t>
      </w:r>
      <w:r w:rsidR="00A2319F">
        <w:rPr>
          <w:sz w:val="40"/>
          <w:szCs w:val="40"/>
          <w:lang w:val="en-US"/>
        </w:rPr>
        <w:t xml:space="preserve"> and Motivation:</w:t>
      </w:r>
      <w:r w:rsidRPr="000F7C3B">
        <w:rPr>
          <w:sz w:val="40"/>
          <w:szCs w:val="40"/>
          <w:lang w:val="en-US"/>
        </w:rPr>
        <w:t xml:space="preserve"> </w:t>
      </w:r>
    </w:p>
    <w:p w14:paraId="5860877F" w14:textId="0A3AF9B8" w:rsidR="001F4848" w:rsidRDefault="001F4848">
      <w:pPr>
        <w:rPr>
          <w:lang w:val="en-US"/>
        </w:rPr>
      </w:pPr>
    </w:p>
    <w:p w14:paraId="0C601D1E" w14:textId="783C74D8" w:rsidR="00A2319F" w:rsidRDefault="00A2319F" w:rsidP="00A2319F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he YES rehabilitation program has a lot of youth who formerly finished this program and reenter into this program again and we want to find out why this program attracts people who finishes this.</w:t>
      </w:r>
    </w:p>
    <w:p w14:paraId="760A65AF" w14:textId="0EF94887" w:rsidR="00407AC5" w:rsidRDefault="00A4696B">
      <w:pPr>
        <w:rPr>
          <w:lang w:val="en-US"/>
        </w:rPr>
      </w:pPr>
      <w:r>
        <w:rPr>
          <w:lang w:val="en-US"/>
        </w:rPr>
        <w:t xml:space="preserve"> </w:t>
      </w:r>
    </w:p>
    <w:p w14:paraId="660865BC" w14:textId="05E06545" w:rsidR="00BD4940" w:rsidRDefault="00BD4940">
      <w:pPr>
        <w:rPr>
          <w:lang w:val="en-US"/>
        </w:rPr>
      </w:pPr>
    </w:p>
    <w:p w14:paraId="036D3FD3" w14:textId="345A43A6" w:rsidR="004F0166" w:rsidRDefault="00F60363">
      <w:pPr>
        <w:rPr>
          <w:sz w:val="40"/>
          <w:szCs w:val="40"/>
          <w:lang w:val="en-US"/>
        </w:rPr>
      </w:pPr>
      <w:r w:rsidRPr="000F7C3B">
        <w:rPr>
          <w:sz w:val="40"/>
          <w:szCs w:val="40"/>
          <w:lang w:val="en-US"/>
        </w:rPr>
        <w:t xml:space="preserve">Data Aggregation </w:t>
      </w:r>
    </w:p>
    <w:p w14:paraId="445E6AA6" w14:textId="20B30159" w:rsidR="00F60363" w:rsidRDefault="00F60363">
      <w:pPr>
        <w:rPr>
          <w:lang w:val="en-US"/>
        </w:rPr>
      </w:pPr>
      <w:r>
        <w:rPr>
          <w:lang w:val="en-US"/>
        </w:rPr>
        <w:t>This step was done by previous group</w:t>
      </w:r>
      <w:r w:rsidR="00477B3B">
        <w:rPr>
          <w:lang w:val="en-US"/>
        </w:rPr>
        <w:t xml:space="preserve"> </w:t>
      </w:r>
      <w:r>
        <w:rPr>
          <w:lang w:val="en-US"/>
        </w:rPr>
        <w:t xml:space="preserve">(see </w:t>
      </w:r>
      <w:proofErr w:type="spellStart"/>
      <w:r w:rsidRPr="00F60363">
        <w:rPr>
          <w:lang w:val="en-US"/>
        </w:rPr>
        <w:t>Codebook_Case</w:t>
      </w:r>
      <w:proofErr w:type="spellEnd"/>
      <w:r w:rsidRPr="00F60363">
        <w:rPr>
          <w:lang w:val="en-US"/>
        </w:rPr>
        <w:t xml:space="preserve"> Management Notes</w:t>
      </w:r>
      <w:r>
        <w:rPr>
          <w:lang w:val="en-US"/>
        </w:rPr>
        <w:t>.xlsx)</w:t>
      </w:r>
    </w:p>
    <w:p w14:paraId="6C0AEB65" w14:textId="77777777" w:rsidR="009C49B8" w:rsidRDefault="009C49B8">
      <w:pPr>
        <w:rPr>
          <w:lang w:val="en-US"/>
        </w:rPr>
      </w:pPr>
    </w:p>
    <w:p w14:paraId="6DCEBE3F" w14:textId="41FCFDA9" w:rsidR="00831F97" w:rsidRDefault="00831F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Topic Modeling Analysis</w:t>
      </w:r>
    </w:p>
    <w:p w14:paraId="02C29920" w14:textId="01D045BD" w:rsidR="00831F97" w:rsidRDefault="00831F97">
      <w:pPr>
        <w:rPr>
          <w:lang w:val="en-US"/>
        </w:rPr>
      </w:pPr>
      <w:r>
        <w:rPr>
          <w:lang w:val="en-US"/>
        </w:rPr>
        <w:t>Step 1:  Clean text</w:t>
      </w:r>
    </w:p>
    <w:p w14:paraId="178EA007" w14:textId="6563169D" w:rsidR="00831F97" w:rsidRDefault="00831F97">
      <w:pPr>
        <w:rPr>
          <w:lang w:val="en-US"/>
        </w:rPr>
      </w:pPr>
      <w:r>
        <w:rPr>
          <w:lang w:val="en-US"/>
        </w:rPr>
        <w:tab/>
      </w:r>
      <w:r w:rsidR="004417AF">
        <w:rPr>
          <w:lang w:val="en-US"/>
        </w:rPr>
        <w:t>I</w:t>
      </w:r>
      <w:r>
        <w:rPr>
          <w:lang w:val="en-US"/>
        </w:rPr>
        <w:t xml:space="preserve"> started cleaning text by making all letter lower case, tokenize, lemmatize and remove all stop words that </w:t>
      </w:r>
      <w:r w:rsidR="004417AF">
        <w:rPr>
          <w:lang w:val="en-US"/>
        </w:rPr>
        <w:t>I</w:t>
      </w:r>
      <w:r>
        <w:rPr>
          <w:lang w:val="en-US"/>
        </w:rPr>
        <w:t xml:space="preserve"> previously defined</w:t>
      </w:r>
      <w:r w:rsidR="00183ECF">
        <w:rPr>
          <w:lang w:val="en-US"/>
        </w:rPr>
        <w:t>, which returns a list of words in the original sentence.</w:t>
      </w:r>
    </w:p>
    <w:p w14:paraId="388C2E19" w14:textId="0FE8F2EB" w:rsidR="00183ECF" w:rsidRDefault="00183ECF">
      <w:pPr>
        <w:rPr>
          <w:lang w:val="en-US"/>
        </w:rPr>
      </w:pPr>
    </w:p>
    <w:p w14:paraId="07DC516C" w14:textId="4EFC9B70" w:rsidR="00C56B5D" w:rsidRDefault="00183ECF">
      <w:pPr>
        <w:rPr>
          <w:lang w:val="en-US"/>
        </w:rPr>
      </w:pPr>
      <w:r>
        <w:rPr>
          <w:lang w:val="en-US"/>
        </w:rPr>
        <w:t xml:space="preserve">Step 2: </w:t>
      </w:r>
      <w:r w:rsidR="00C56B5D">
        <w:rPr>
          <w:lang w:val="en-US"/>
        </w:rPr>
        <w:t>Make Bigram and Trigram of data</w:t>
      </w:r>
    </w:p>
    <w:p w14:paraId="10E52726" w14:textId="53019412" w:rsidR="00C56B5D" w:rsidRDefault="00C56B5D">
      <w:pPr>
        <w:rPr>
          <w:lang w:val="en-US"/>
        </w:rPr>
      </w:pPr>
      <w:r>
        <w:rPr>
          <w:lang w:val="en-US"/>
        </w:rPr>
        <w:tab/>
        <w:t xml:space="preserve">Bigram is the technique that looks at the combination of neighbor two words in a text,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in a sentence: “I am happy”, bigram will look at “I am” and “am happy” in this case, and trigram by its name will look at the combination of neighbor three words.</w:t>
      </w:r>
    </w:p>
    <w:p w14:paraId="191F86DD" w14:textId="28D03F14" w:rsidR="00C56B5D" w:rsidRDefault="00C56B5D">
      <w:pPr>
        <w:rPr>
          <w:lang w:val="en-US"/>
        </w:rPr>
      </w:pPr>
    </w:p>
    <w:p w14:paraId="42B99F8B" w14:textId="67B27D06" w:rsidR="00C56B5D" w:rsidRDefault="00C56B5D">
      <w:pPr>
        <w:rPr>
          <w:lang w:val="en-US"/>
        </w:rPr>
      </w:pPr>
      <w:r>
        <w:rPr>
          <w:lang w:val="en-US"/>
        </w:rPr>
        <w:t xml:space="preserve">Step 3: </w:t>
      </w:r>
      <w:r w:rsidR="00CC2330">
        <w:rPr>
          <w:lang w:val="en-US"/>
        </w:rPr>
        <w:t xml:space="preserve"> Create Corpus and </w:t>
      </w:r>
      <w:r w:rsidR="003B6612">
        <w:rPr>
          <w:lang w:val="en-US"/>
        </w:rPr>
        <w:t>build model</w:t>
      </w:r>
    </w:p>
    <w:p w14:paraId="17BD7060" w14:textId="33F5BB39" w:rsidR="005532E9" w:rsidRDefault="00CC2330">
      <w:pPr>
        <w:rPr>
          <w:lang w:val="en-US"/>
        </w:rPr>
      </w:pPr>
      <w:r>
        <w:rPr>
          <w:lang w:val="en-US"/>
        </w:rPr>
        <w:tab/>
        <w:t xml:space="preserve">By using lemmatization, </w:t>
      </w:r>
      <w:r w:rsidR="00EA369D">
        <w:rPr>
          <w:lang w:val="en-US"/>
        </w:rPr>
        <w:t>I</w:t>
      </w:r>
      <w:r>
        <w:rPr>
          <w:lang w:val="en-US"/>
        </w:rPr>
        <w:t xml:space="preserve"> create a corpus that contains only nouns, adjectives, and adverbs in the dataset.</w:t>
      </w:r>
      <w:r w:rsidR="003B6612">
        <w:rPr>
          <w:lang w:val="en-US"/>
        </w:rPr>
        <w:t xml:space="preserve"> After finish building corpus, </w:t>
      </w:r>
      <w:r w:rsidR="00EA369D">
        <w:rPr>
          <w:lang w:val="en-US"/>
        </w:rPr>
        <w:t>I</w:t>
      </w:r>
      <w:r w:rsidR="003B6612">
        <w:rPr>
          <w:lang w:val="en-US"/>
        </w:rPr>
        <w:t xml:space="preserve"> build a LDA model using current corpus and group the caseworkers’ notes by </w:t>
      </w:r>
      <w:r w:rsidR="004463FF">
        <w:rPr>
          <w:lang w:val="en-US"/>
        </w:rPr>
        <w:t>5</w:t>
      </w:r>
      <w:r w:rsidR="003B6612">
        <w:rPr>
          <w:lang w:val="en-US"/>
        </w:rPr>
        <w:t xml:space="preserve"> groups</w:t>
      </w:r>
      <w:r w:rsidR="00E30DCD">
        <w:rPr>
          <w:lang w:val="en-US"/>
        </w:rPr>
        <w:t xml:space="preserve">, which </w:t>
      </w:r>
      <w:r w:rsidR="00EA369D">
        <w:rPr>
          <w:lang w:val="en-US"/>
        </w:rPr>
        <w:t>I</w:t>
      </w:r>
      <w:r w:rsidR="00E30DCD">
        <w:rPr>
          <w:lang w:val="en-US"/>
        </w:rPr>
        <w:t xml:space="preserve"> will treat as ‘label’ in later analysis</w:t>
      </w:r>
      <w:r w:rsidR="003B6612">
        <w:rPr>
          <w:lang w:val="en-US"/>
        </w:rPr>
        <w:t>.</w:t>
      </w:r>
      <w:r w:rsidR="005532E9">
        <w:rPr>
          <w:lang w:val="en-US"/>
        </w:rPr>
        <w:t xml:space="preserve"> </w:t>
      </w:r>
      <w:r w:rsidR="00EA369D">
        <w:rPr>
          <w:lang w:val="en-US"/>
        </w:rPr>
        <w:t>I</w:t>
      </w:r>
      <w:r w:rsidR="005532E9">
        <w:rPr>
          <w:lang w:val="en-US"/>
        </w:rPr>
        <w:t xml:space="preserve"> save this model and corpus to ‘</w:t>
      </w:r>
      <w:proofErr w:type="spellStart"/>
      <w:proofErr w:type="gramStart"/>
      <w:r w:rsidR="005532E9">
        <w:rPr>
          <w:lang w:val="en-US"/>
        </w:rPr>
        <w:t>lda.model</w:t>
      </w:r>
      <w:proofErr w:type="spellEnd"/>
      <w:proofErr w:type="gramEnd"/>
      <w:r w:rsidR="005532E9">
        <w:rPr>
          <w:lang w:val="en-US"/>
        </w:rPr>
        <w:t>’ and ‘corpus.txt’</w:t>
      </w:r>
      <w:r w:rsidR="008B104C">
        <w:rPr>
          <w:lang w:val="en-US"/>
        </w:rPr>
        <w:t>.</w:t>
      </w:r>
      <w:r w:rsidR="00D36A6C">
        <w:rPr>
          <w:lang w:val="en-US"/>
        </w:rPr>
        <w:t xml:space="preserve"> Later </w:t>
      </w:r>
      <w:r w:rsidR="00EA369D">
        <w:rPr>
          <w:lang w:val="en-US"/>
        </w:rPr>
        <w:t>I</w:t>
      </w:r>
      <w:r w:rsidR="00D36A6C">
        <w:rPr>
          <w:lang w:val="en-US"/>
        </w:rPr>
        <w:t xml:space="preserve"> use </w:t>
      </w:r>
      <w:proofErr w:type="spellStart"/>
      <w:r w:rsidR="00D36A6C">
        <w:rPr>
          <w:lang w:val="en-US"/>
        </w:rPr>
        <w:t>P</w:t>
      </w:r>
      <w:r w:rsidR="00D36A6C" w:rsidRPr="00D36A6C">
        <w:rPr>
          <w:lang w:val="en-US"/>
        </w:rPr>
        <w:t>yLDAvis</w:t>
      </w:r>
      <w:proofErr w:type="spellEnd"/>
      <w:r w:rsidR="00D36A6C">
        <w:rPr>
          <w:lang w:val="en-US"/>
        </w:rPr>
        <w:t xml:space="preserve"> to generate a topic modeling visualization </w:t>
      </w:r>
      <w:proofErr w:type="gramStart"/>
      <w:r w:rsidR="00D36A6C">
        <w:rPr>
          <w:lang w:val="en-US"/>
        </w:rPr>
        <w:t>result(</w:t>
      </w:r>
      <w:proofErr w:type="gramEnd"/>
      <w:r w:rsidR="00D36A6C">
        <w:rPr>
          <w:lang w:val="en-US"/>
        </w:rPr>
        <w:t>see lda.html)</w:t>
      </w:r>
      <w:r w:rsidR="00A8246D">
        <w:rPr>
          <w:lang w:val="en-US"/>
        </w:rPr>
        <w:t>.</w:t>
      </w:r>
      <w:r w:rsidR="007A26D4">
        <w:rPr>
          <w:lang w:val="en-US"/>
        </w:rPr>
        <w:t xml:space="preserve"> Below is a screenshot of visualization.</w:t>
      </w:r>
    </w:p>
    <w:p w14:paraId="751C3D11" w14:textId="575FB155" w:rsidR="000F0248" w:rsidRDefault="000F0248">
      <w:pPr>
        <w:rPr>
          <w:lang w:val="en-US"/>
        </w:rPr>
      </w:pPr>
    </w:p>
    <w:p w14:paraId="0D22E2F9" w14:textId="6BAFF27B" w:rsidR="000F0248" w:rsidRDefault="000F0248">
      <w:pPr>
        <w:rPr>
          <w:lang w:val="en-US"/>
        </w:rPr>
      </w:pPr>
    </w:p>
    <w:p w14:paraId="47B26323" w14:textId="7E9A46EF" w:rsidR="008A6214" w:rsidRDefault="007A26D4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FB9BCA9" wp14:editId="3D27B1CE">
            <wp:simplePos x="0" y="0"/>
            <wp:positionH relativeFrom="column">
              <wp:posOffset>66675</wp:posOffset>
            </wp:positionH>
            <wp:positionV relativeFrom="paragraph">
              <wp:posOffset>93345</wp:posOffset>
            </wp:positionV>
            <wp:extent cx="5953125" cy="3616960"/>
            <wp:effectExtent l="0" t="0" r="3175" b="2540"/>
            <wp:wrapSquare wrapText="bothSides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6E8C5" w14:textId="77777777" w:rsidR="00950CDC" w:rsidRDefault="00950CDC">
      <w:pPr>
        <w:rPr>
          <w:lang w:val="en-US"/>
        </w:rPr>
      </w:pPr>
    </w:p>
    <w:p w14:paraId="1A81C334" w14:textId="61FCE7A3" w:rsidR="00960908" w:rsidRPr="004C1C39" w:rsidRDefault="00960908" w:rsidP="00B529D4">
      <w:pPr>
        <w:pStyle w:val="ListParagraph"/>
        <w:rPr>
          <w:lang w:val="en-US"/>
        </w:rPr>
      </w:pPr>
    </w:p>
    <w:sectPr w:rsidR="00960908" w:rsidRPr="004C1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D3BCD" w14:textId="77777777" w:rsidR="00842028" w:rsidRDefault="00842028" w:rsidP="00C52DE5">
      <w:r>
        <w:separator/>
      </w:r>
    </w:p>
  </w:endnote>
  <w:endnote w:type="continuationSeparator" w:id="0">
    <w:p w14:paraId="49B3BCB1" w14:textId="77777777" w:rsidR="00842028" w:rsidRDefault="00842028" w:rsidP="00C5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9408B" w14:textId="77777777" w:rsidR="00842028" w:rsidRDefault="00842028" w:rsidP="00C52DE5">
      <w:r>
        <w:separator/>
      </w:r>
    </w:p>
  </w:footnote>
  <w:footnote w:type="continuationSeparator" w:id="0">
    <w:p w14:paraId="2A25E57C" w14:textId="77777777" w:rsidR="00842028" w:rsidRDefault="00842028" w:rsidP="00C52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63C3"/>
    <w:multiLevelType w:val="hybridMultilevel"/>
    <w:tmpl w:val="1660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75D1"/>
    <w:multiLevelType w:val="hybridMultilevel"/>
    <w:tmpl w:val="98E02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2281C"/>
    <w:multiLevelType w:val="hybridMultilevel"/>
    <w:tmpl w:val="2228E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C17D2"/>
    <w:multiLevelType w:val="multilevel"/>
    <w:tmpl w:val="299C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68"/>
    <w:rsid w:val="0000464D"/>
    <w:rsid w:val="00012B94"/>
    <w:rsid w:val="0002263A"/>
    <w:rsid w:val="000271AE"/>
    <w:rsid w:val="00032D51"/>
    <w:rsid w:val="00033C43"/>
    <w:rsid w:val="00045268"/>
    <w:rsid w:val="00045E1C"/>
    <w:rsid w:val="0007202B"/>
    <w:rsid w:val="00075CB6"/>
    <w:rsid w:val="00075D80"/>
    <w:rsid w:val="00076964"/>
    <w:rsid w:val="00077500"/>
    <w:rsid w:val="00096CA0"/>
    <w:rsid w:val="000C220B"/>
    <w:rsid w:val="000C7EB6"/>
    <w:rsid w:val="000D121D"/>
    <w:rsid w:val="000D4410"/>
    <w:rsid w:val="000E6F65"/>
    <w:rsid w:val="000F0248"/>
    <w:rsid w:val="000F1E98"/>
    <w:rsid w:val="000F7C3B"/>
    <w:rsid w:val="00114683"/>
    <w:rsid w:val="001233D7"/>
    <w:rsid w:val="00126CC4"/>
    <w:rsid w:val="00133C9D"/>
    <w:rsid w:val="00134580"/>
    <w:rsid w:val="00135991"/>
    <w:rsid w:val="00137085"/>
    <w:rsid w:val="001423B5"/>
    <w:rsid w:val="00147F9A"/>
    <w:rsid w:val="001508B1"/>
    <w:rsid w:val="00160913"/>
    <w:rsid w:val="001617B9"/>
    <w:rsid w:val="0017747F"/>
    <w:rsid w:val="0018061B"/>
    <w:rsid w:val="001828FE"/>
    <w:rsid w:val="00183ECF"/>
    <w:rsid w:val="00186503"/>
    <w:rsid w:val="00197104"/>
    <w:rsid w:val="001A1F11"/>
    <w:rsid w:val="001A6DF7"/>
    <w:rsid w:val="001B0C5A"/>
    <w:rsid w:val="001B2C27"/>
    <w:rsid w:val="001B5A35"/>
    <w:rsid w:val="001B7FF0"/>
    <w:rsid w:val="001C24D4"/>
    <w:rsid w:val="001D21B6"/>
    <w:rsid w:val="001E24E4"/>
    <w:rsid w:val="001F4848"/>
    <w:rsid w:val="00201517"/>
    <w:rsid w:val="0020379B"/>
    <w:rsid w:val="00220CF9"/>
    <w:rsid w:val="0022341B"/>
    <w:rsid w:val="00237DD9"/>
    <w:rsid w:val="002471DD"/>
    <w:rsid w:val="0025120E"/>
    <w:rsid w:val="0025407B"/>
    <w:rsid w:val="00257DE9"/>
    <w:rsid w:val="0026368B"/>
    <w:rsid w:val="002724B0"/>
    <w:rsid w:val="002815AA"/>
    <w:rsid w:val="00286273"/>
    <w:rsid w:val="00293144"/>
    <w:rsid w:val="002A171F"/>
    <w:rsid w:val="002A508F"/>
    <w:rsid w:val="002D011A"/>
    <w:rsid w:val="002D2BE9"/>
    <w:rsid w:val="002D5771"/>
    <w:rsid w:val="002E0628"/>
    <w:rsid w:val="002E15A1"/>
    <w:rsid w:val="002F592C"/>
    <w:rsid w:val="00304DCE"/>
    <w:rsid w:val="003072CE"/>
    <w:rsid w:val="00314CB1"/>
    <w:rsid w:val="00324873"/>
    <w:rsid w:val="003249FF"/>
    <w:rsid w:val="00333514"/>
    <w:rsid w:val="003569F3"/>
    <w:rsid w:val="00365C5E"/>
    <w:rsid w:val="0037347D"/>
    <w:rsid w:val="00380A7E"/>
    <w:rsid w:val="00383AA6"/>
    <w:rsid w:val="00393440"/>
    <w:rsid w:val="003A36CE"/>
    <w:rsid w:val="003A7EE2"/>
    <w:rsid w:val="003B62B2"/>
    <w:rsid w:val="003B6612"/>
    <w:rsid w:val="003C7A5D"/>
    <w:rsid w:val="003D2502"/>
    <w:rsid w:val="003E1782"/>
    <w:rsid w:val="003E6936"/>
    <w:rsid w:val="003F1DD2"/>
    <w:rsid w:val="003F7875"/>
    <w:rsid w:val="00407AC5"/>
    <w:rsid w:val="004226AB"/>
    <w:rsid w:val="004268A8"/>
    <w:rsid w:val="004417AF"/>
    <w:rsid w:val="004463FF"/>
    <w:rsid w:val="0044720A"/>
    <w:rsid w:val="00451DF3"/>
    <w:rsid w:val="00470F64"/>
    <w:rsid w:val="00477B3B"/>
    <w:rsid w:val="00494C13"/>
    <w:rsid w:val="004A0F1D"/>
    <w:rsid w:val="004B273D"/>
    <w:rsid w:val="004B70B4"/>
    <w:rsid w:val="004C1C39"/>
    <w:rsid w:val="004D1BA1"/>
    <w:rsid w:val="004F0166"/>
    <w:rsid w:val="004F3E46"/>
    <w:rsid w:val="00504741"/>
    <w:rsid w:val="005056A5"/>
    <w:rsid w:val="00523089"/>
    <w:rsid w:val="00535DD5"/>
    <w:rsid w:val="00544876"/>
    <w:rsid w:val="005532E9"/>
    <w:rsid w:val="005A13B8"/>
    <w:rsid w:val="005A5B32"/>
    <w:rsid w:val="005B42BA"/>
    <w:rsid w:val="005B55B0"/>
    <w:rsid w:val="005C18F7"/>
    <w:rsid w:val="005C3CCE"/>
    <w:rsid w:val="005C61D3"/>
    <w:rsid w:val="005D1170"/>
    <w:rsid w:val="005E211E"/>
    <w:rsid w:val="005E3537"/>
    <w:rsid w:val="005E783C"/>
    <w:rsid w:val="00601115"/>
    <w:rsid w:val="00601931"/>
    <w:rsid w:val="00612281"/>
    <w:rsid w:val="00614531"/>
    <w:rsid w:val="00617CE6"/>
    <w:rsid w:val="00621B15"/>
    <w:rsid w:val="00626776"/>
    <w:rsid w:val="00630A0F"/>
    <w:rsid w:val="0063242E"/>
    <w:rsid w:val="00635699"/>
    <w:rsid w:val="00637A0F"/>
    <w:rsid w:val="00656153"/>
    <w:rsid w:val="006701DA"/>
    <w:rsid w:val="00687522"/>
    <w:rsid w:val="00687C3E"/>
    <w:rsid w:val="00691FBE"/>
    <w:rsid w:val="006A426C"/>
    <w:rsid w:val="006A55D1"/>
    <w:rsid w:val="006A7A4D"/>
    <w:rsid w:val="006B4C1D"/>
    <w:rsid w:val="006C2AD7"/>
    <w:rsid w:val="006C3696"/>
    <w:rsid w:val="006C773F"/>
    <w:rsid w:val="006D4CBC"/>
    <w:rsid w:val="006D7FE3"/>
    <w:rsid w:val="006E0559"/>
    <w:rsid w:val="006E1F05"/>
    <w:rsid w:val="006F00F3"/>
    <w:rsid w:val="006F65EB"/>
    <w:rsid w:val="00700936"/>
    <w:rsid w:val="0071223F"/>
    <w:rsid w:val="00715704"/>
    <w:rsid w:val="007261BD"/>
    <w:rsid w:val="00734A2C"/>
    <w:rsid w:val="007514A3"/>
    <w:rsid w:val="007516AE"/>
    <w:rsid w:val="007735F9"/>
    <w:rsid w:val="00774AF9"/>
    <w:rsid w:val="00783557"/>
    <w:rsid w:val="00783D8E"/>
    <w:rsid w:val="00786C98"/>
    <w:rsid w:val="007916A2"/>
    <w:rsid w:val="00792403"/>
    <w:rsid w:val="007A26D4"/>
    <w:rsid w:val="007B41D4"/>
    <w:rsid w:val="007B4B18"/>
    <w:rsid w:val="007C3416"/>
    <w:rsid w:val="007C544B"/>
    <w:rsid w:val="007E2447"/>
    <w:rsid w:val="007E715A"/>
    <w:rsid w:val="007F0771"/>
    <w:rsid w:val="007F08D9"/>
    <w:rsid w:val="008124D0"/>
    <w:rsid w:val="00812915"/>
    <w:rsid w:val="00814E8E"/>
    <w:rsid w:val="00824B26"/>
    <w:rsid w:val="00831F97"/>
    <w:rsid w:val="00836B9F"/>
    <w:rsid w:val="00842028"/>
    <w:rsid w:val="0084671C"/>
    <w:rsid w:val="008531DD"/>
    <w:rsid w:val="008725A5"/>
    <w:rsid w:val="008A1AC4"/>
    <w:rsid w:val="008A429E"/>
    <w:rsid w:val="008A6214"/>
    <w:rsid w:val="008B104C"/>
    <w:rsid w:val="008C5642"/>
    <w:rsid w:val="008C6807"/>
    <w:rsid w:val="008E2A14"/>
    <w:rsid w:val="008F3255"/>
    <w:rsid w:val="00904557"/>
    <w:rsid w:val="00917E61"/>
    <w:rsid w:val="0092118C"/>
    <w:rsid w:val="009260F7"/>
    <w:rsid w:val="0093056D"/>
    <w:rsid w:val="00940FB2"/>
    <w:rsid w:val="00950CDC"/>
    <w:rsid w:val="00955615"/>
    <w:rsid w:val="00960908"/>
    <w:rsid w:val="00966850"/>
    <w:rsid w:val="00971ED9"/>
    <w:rsid w:val="00975B0F"/>
    <w:rsid w:val="0097711C"/>
    <w:rsid w:val="009A032F"/>
    <w:rsid w:val="009B66FD"/>
    <w:rsid w:val="009C05FD"/>
    <w:rsid w:val="009C49B8"/>
    <w:rsid w:val="009D413E"/>
    <w:rsid w:val="009D43E6"/>
    <w:rsid w:val="009F243D"/>
    <w:rsid w:val="00A002C1"/>
    <w:rsid w:val="00A2319F"/>
    <w:rsid w:val="00A320B9"/>
    <w:rsid w:val="00A4280E"/>
    <w:rsid w:val="00A4696B"/>
    <w:rsid w:val="00A676FE"/>
    <w:rsid w:val="00A73C6C"/>
    <w:rsid w:val="00A81B49"/>
    <w:rsid w:val="00A821BE"/>
    <w:rsid w:val="00A8246D"/>
    <w:rsid w:val="00A86B05"/>
    <w:rsid w:val="00A87BEC"/>
    <w:rsid w:val="00A930E2"/>
    <w:rsid w:val="00A976EB"/>
    <w:rsid w:val="00AB0336"/>
    <w:rsid w:val="00AC40DF"/>
    <w:rsid w:val="00AD3124"/>
    <w:rsid w:val="00AD4B6A"/>
    <w:rsid w:val="00AE0BCA"/>
    <w:rsid w:val="00AE5987"/>
    <w:rsid w:val="00AF6FC2"/>
    <w:rsid w:val="00B000C1"/>
    <w:rsid w:val="00B00201"/>
    <w:rsid w:val="00B05A13"/>
    <w:rsid w:val="00B1304D"/>
    <w:rsid w:val="00B16801"/>
    <w:rsid w:val="00B23ED3"/>
    <w:rsid w:val="00B400F4"/>
    <w:rsid w:val="00B44D71"/>
    <w:rsid w:val="00B502C6"/>
    <w:rsid w:val="00B529D4"/>
    <w:rsid w:val="00B628DF"/>
    <w:rsid w:val="00B67AF2"/>
    <w:rsid w:val="00B7070E"/>
    <w:rsid w:val="00B7440E"/>
    <w:rsid w:val="00B75BA8"/>
    <w:rsid w:val="00B77C64"/>
    <w:rsid w:val="00B8028B"/>
    <w:rsid w:val="00B848A0"/>
    <w:rsid w:val="00B97C0C"/>
    <w:rsid w:val="00BC4042"/>
    <w:rsid w:val="00BC5073"/>
    <w:rsid w:val="00BD4940"/>
    <w:rsid w:val="00BE7E2D"/>
    <w:rsid w:val="00BF1447"/>
    <w:rsid w:val="00BF6AB8"/>
    <w:rsid w:val="00BF74B7"/>
    <w:rsid w:val="00C06DDA"/>
    <w:rsid w:val="00C11896"/>
    <w:rsid w:val="00C145E8"/>
    <w:rsid w:val="00C15678"/>
    <w:rsid w:val="00C22E99"/>
    <w:rsid w:val="00C2337E"/>
    <w:rsid w:val="00C2555C"/>
    <w:rsid w:val="00C2747C"/>
    <w:rsid w:val="00C33D8C"/>
    <w:rsid w:val="00C441EC"/>
    <w:rsid w:val="00C44944"/>
    <w:rsid w:val="00C52DE5"/>
    <w:rsid w:val="00C56B5D"/>
    <w:rsid w:val="00C63585"/>
    <w:rsid w:val="00C63D32"/>
    <w:rsid w:val="00C9292B"/>
    <w:rsid w:val="00C9656D"/>
    <w:rsid w:val="00CB4B80"/>
    <w:rsid w:val="00CC2330"/>
    <w:rsid w:val="00CC6343"/>
    <w:rsid w:val="00CC724F"/>
    <w:rsid w:val="00CD1053"/>
    <w:rsid w:val="00CD1A21"/>
    <w:rsid w:val="00CE1F3A"/>
    <w:rsid w:val="00CE3D8B"/>
    <w:rsid w:val="00CE48F5"/>
    <w:rsid w:val="00CF6287"/>
    <w:rsid w:val="00CF7F24"/>
    <w:rsid w:val="00D030ED"/>
    <w:rsid w:val="00D05973"/>
    <w:rsid w:val="00D21AB5"/>
    <w:rsid w:val="00D36780"/>
    <w:rsid w:val="00D36A6C"/>
    <w:rsid w:val="00D42E21"/>
    <w:rsid w:val="00D50E00"/>
    <w:rsid w:val="00D51E02"/>
    <w:rsid w:val="00D555F7"/>
    <w:rsid w:val="00D66CB0"/>
    <w:rsid w:val="00D70A15"/>
    <w:rsid w:val="00D72391"/>
    <w:rsid w:val="00D728C3"/>
    <w:rsid w:val="00D73575"/>
    <w:rsid w:val="00D8237D"/>
    <w:rsid w:val="00D85F49"/>
    <w:rsid w:val="00D95066"/>
    <w:rsid w:val="00D9675E"/>
    <w:rsid w:val="00D970CA"/>
    <w:rsid w:val="00DA1D0B"/>
    <w:rsid w:val="00DA5529"/>
    <w:rsid w:val="00DA559A"/>
    <w:rsid w:val="00DA7A44"/>
    <w:rsid w:val="00DC10D6"/>
    <w:rsid w:val="00DC4496"/>
    <w:rsid w:val="00DD6BDA"/>
    <w:rsid w:val="00DF5FCB"/>
    <w:rsid w:val="00DF6C40"/>
    <w:rsid w:val="00E025CE"/>
    <w:rsid w:val="00E03D4C"/>
    <w:rsid w:val="00E10C57"/>
    <w:rsid w:val="00E11E08"/>
    <w:rsid w:val="00E175FA"/>
    <w:rsid w:val="00E2138C"/>
    <w:rsid w:val="00E22521"/>
    <w:rsid w:val="00E23B06"/>
    <w:rsid w:val="00E30DCD"/>
    <w:rsid w:val="00E40B30"/>
    <w:rsid w:val="00E51294"/>
    <w:rsid w:val="00E53EC5"/>
    <w:rsid w:val="00E571D6"/>
    <w:rsid w:val="00E75619"/>
    <w:rsid w:val="00E86BCF"/>
    <w:rsid w:val="00E86C66"/>
    <w:rsid w:val="00E9616B"/>
    <w:rsid w:val="00EA369D"/>
    <w:rsid w:val="00EA46E6"/>
    <w:rsid w:val="00EA7FEE"/>
    <w:rsid w:val="00EB5C4A"/>
    <w:rsid w:val="00EC310C"/>
    <w:rsid w:val="00EC4C2E"/>
    <w:rsid w:val="00EE45DD"/>
    <w:rsid w:val="00EF3AE6"/>
    <w:rsid w:val="00F222B9"/>
    <w:rsid w:val="00F60363"/>
    <w:rsid w:val="00F64FF4"/>
    <w:rsid w:val="00F716DC"/>
    <w:rsid w:val="00F74D30"/>
    <w:rsid w:val="00F804FC"/>
    <w:rsid w:val="00F86F40"/>
    <w:rsid w:val="00F93BF8"/>
    <w:rsid w:val="00F93F0B"/>
    <w:rsid w:val="00FA185C"/>
    <w:rsid w:val="00FA202D"/>
    <w:rsid w:val="00FC0CE0"/>
    <w:rsid w:val="00FE75CF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1044"/>
  <w15:chartTrackingRefBased/>
  <w15:docId w15:val="{B900B129-8C5E-4B48-B138-DC11AD2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8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70F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D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DE5"/>
  </w:style>
  <w:style w:type="paragraph" w:styleId="Footer">
    <w:name w:val="footer"/>
    <w:basedOn w:val="Normal"/>
    <w:link w:val="FooterChar"/>
    <w:uiPriority w:val="99"/>
    <w:unhideWhenUsed/>
    <w:rsid w:val="00C52D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Wei</dc:creator>
  <cp:keywords/>
  <dc:description/>
  <cp:lastModifiedBy>Luo, Wei</cp:lastModifiedBy>
  <cp:revision>6</cp:revision>
  <dcterms:created xsi:type="dcterms:W3CDTF">2020-12-10T03:47:00Z</dcterms:created>
  <dcterms:modified xsi:type="dcterms:W3CDTF">2020-12-10T04:40:00Z</dcterms:modified>
</cp:coreProperties>
</file>