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7EE43" w14:textId="77777777" w:rsidR="00BA7486" w:rsidRDefault="00C366A7">
      <w:r>
        <w:t>Project Deliverable 0</w:t>
      </w:r>
    </w:p>
    <w:p w14:paraId="6B2C7274" w14:textId="77777777" w:rsidR="00C366A7" w:rsidRDefault="00C366A7"/>
    <w:p w14:paraId="13DF910D" w14:textId="733921DA" w:rsidR="005D6036" w:rsidRDefault="00FF4F18">
      <w:r>
        <w:t xml:space="preserve">Our project is mostly involved with analyzing caseworker’s note and tries to find a relation between the </w:t>
      </w:r>
      <w:r w:rsidR="005D6036">
        <w:t>backgrounds of the youths and the re-enrollment in the program.</w:t>
      </w:r>
    </w:p>
    <w:p w14:paraId="71D4A2DA" w14:textId="2D6AFF5F" w:rsidR="005D6036" w:rsidRDefault="005D6036">
      <w:r>
        <w:t xml:space="preserve">We also will do a sentimental analysis on caseworkers’ notes, trying to find how caseworkers’ use of languages affect this re-enrollment. </w:t>
      </w:r>
      <w:r w:rsidR="00606E24">
        <w:t>And current difficulties are: as caseworkers’ notes are sometimes colloquial and words are not complete,</w:t>
      </w:r>
      <w:r w:rsidR="00D0100B">
        <w:t xml:space="preserve"> language usage by different races are different, so having a NLP analysis on notes are somewhat difficult.</w:t>
      </w:r>
      <w:r w:rsidR="005D58A1">
        <w:t xml:space="preserve"> </w:t>
      </w:r>
    </w:p>
    <w:p w14:paraId="7CD3BBF8" w14:textId="7E9F83FF" w:rsidR="005D58A1" w:rsidRDefault="005D58A1">
      <w:r>
        <w:t xml:space="preserve">As this project starts in summer, there are some preprocessing works done by the previous team: data cleaning, visualization, and topic modeling, and they have done some graphical analysis on the data. </w:t>
      </w:r>
    </w:p>
    <w:p w14:paraId="4897C2D3" w14:textId="4DB7BC60" w:rsidR="005D58A1" w:rsidRDefault="00567818">
      <w:r>
        <w:t xml:space="preserve">Our goal is to continue doing NLP studies on the caseworkers’ notes and trying to find specific standards of whether the </w:t>
      </w:r>
      <w:r w:rsidR="00D71346">
        <w:t>caseworker is successful or not by evaluating his/her notes.</w:t>
      </w:r>
      <w:bookmarkStart w:id="0" w:name="_GoBack"/>
      <w:bookmarkEnd w:id="0"/>
    </w:p>
    <w:sectPr w:rsidR="005D58A1" w:rsidSect="00ED71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7"/>
    <w:rsid w:val="000221E6"/>
    <w:rsid w:val="00151F53"/>
    <w:rsid w:val="0022667F"/>
    <w:rsid w:val="00567818"/>
    <w:rsid w:val="005D58A1"/>
    <w:rsid w:val="005D6036"/>
    <w:rsid w:val="00606E24"/>
    <w:rsid w:val="00BA7486"/>
    <w:rsid w:val="00C366A7"/>
    <w:rsid w:val="00D0100B"/>
    <w:rsid w:val="00D71346"/>
    <w:rsid w:val="00DC5D58"/>
    <w:rsid w:val="00ED718E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4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2020-10-16T12:50:00Z</dcterms:created>
  <dcterms:modified xsi:type="dcterms:W3CDTF">2020-10-16T14:44:00Z</dcterms:modified>
</cp:coreProperties>
</file>