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40" w:lineRule="auto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1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