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7C1CD" w14:textId="7E9DA096" w:rsidR="00D07564" w:rsidRDefault="00D07564">
      <w:pPr>
        <w:rPr>
          <w:rFonts w:ascii="Times New Roman" w:hAnsi="Times New Roman" w:cs="Times New Roman"/>
          <w:sz w:val="28"/>
          <w:szCs w:val="28"/>
        </w:rPr>
      </w:pPr>
      <w:r w:rsidRPr="00D07564">
        <w:rPr>
          <w:rFonts w:ascii="Times New Roman" w:hAnsi="Times New Roman" w:cs="Times New Roman"/>
          <w:sz w:val="28"/>
          <w:szCs w:val="28"/>
        </w:rPr>
        <w:t xml:space="preserve">SCRUM 0 </w:t>
      </w:r>
    </w:p>
    <w:p w14:paraId="00268BB7" w14:textId="77777777" w:rsidR="00752C2C" w:rsidRPr="00D07564" w:rsidRDefault="00752C2C">
      <w:pPr>
        <w:rPr>
          <w:rFonts w:ascii="Times New Roman" w:hAnsi="Times New Roman" w:cs="Times New Roman" w:hint="eastAsia"/>
          <w:sz w:val="28"/>
          <w:szCs w:val="28"/>
        </w:rPr>
      </w:pPr>
    </w:p>
    <w:p w14:paraId="332C0A39" w14:textId="5F3FEA59" w:rsidR="00B25E82" w:rsidRPr="00B25E82" w:rsidRDefault="00D07564" w:rsidP="00B25E8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07564">
        <w:rPr>
          <w:rFonts w:ascii="Times New Roman" w:hAnsi="Times New Roman" w:cs="Times New Roman"/>
          <w:sz w:val="28"/>
          <w:szCs w:val="28"/>
        </w:rPr>
        <w:t xml:space="preserve">Project: </w:t>
      </w:r>
      <w:r w:rsidRPr="00D075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BPDA | Brazilian Community Census Analysis</w:t>
      </w:r>
      <w:r w:rsidR="00B25E82" w:rsidRPr="00B25E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73CE65" w14:textId="320E39E4" w:rsidR="00D07564" w:rsidRDefault="00D07564" w:rsidP="00D0756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completed this week</w:t>
      </w:r>
    </w:p>
    <w:p w14:paraId="472D0829" w14:textId="2BE47219" w:rsidR="00B25E82" w:rsidRDefault="00B25E82" w:rsidP="00B25E8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descriptions review</w:t>
      </w:r>
    </w:p>
    <w:p w14:paraId="66CFA655" w14:textId="61CA8A46" w:rsidR="00B25E82" w:rsidRDefault="00B25E82" w:rsidP="00B25E82">
      <w:pPr>
        <w:pStyle w:val="a5"/>
        <w:ind w:left="360" w:firstLineChars="0" w:firstLin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had a client meeting to confirm our project and which team we are in. Our goal is to analyze data from US Census pla</w:t>
      </w:r>
      <w:r w:rsidRPr="00061022">
        <w:rPr>
          <w:rFonts w:ascii="Times New Roman" w:hAnsi="Times New Roman" w:cs="Times New Roman"/>
          <w:sz w:val="28"/>
          <w:szCs w:val="28"/>
        </w:rPr>
        <w:t xml:space="preserve">tform </w:t>
      </w:r>
      <w:r w:rsidR="00061022" w:rsidRPr="00061022">
        <w:rPr>
          <w:rFonts w:ascii="Times New Roman" w:hAnsi="Times New Roman" w:cs="Times New Roman"/>
          <w:sz w:val="28"/>
          <w:szCs w:val="28"/>
        </w:rPr>
        <w:t xml:space="preserve">to track the </w:t>
      </w:r>
      <w:r w:rsidR="00061022" w:rsidRPr="00061022">
        <w:rPr>
          <w:rFonts w:ascii="Times New Roman" w:hAnsi="Times New Roman" w:cs="Times New Roman"/>
          <w:color w:val="000000"/>
          <w:sz w:val="28"/>
          <w:szCs w:val="28"/>
        </w:rPr>
        <w:t>Brazilian community demographic changes over the last 50 years</w:t>
      </w:r>
      <w:r w:rsidR="00061022">
        <w:rPr>
          <w:rFonts w:ascii="Times New Roman" w:hAnsi="Times New Roman" w:cs="Times New Roman"/>
          <w:color w:val="000000"/>
          <w:sz w:val="28"/>
          <w:szCs w:val="28"/>
        </w:rPr>
        <w:t xml:space="preserve"> in United States.</w:t>
      </w:r>
    </w:p>
    <w:p w14:paraId="45F31D51" w14:textId="16C7DEC2" w:rsidR="00061022" w:rsidRPr="00061022" w:rsidRDefault="00061022" w:rsidP="0006102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Outcome expectation</w:t>
      </w:r>
    </w:p>
    <w:p w14:paraId="0CB96690" w14:textId="22DA4CB3" w:rsidR="00061022" w:rsidRDefault="00061022" w:rsidP="0006102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he client expects a board presenting the changes of Brazilian </w:t>
      </w:r>
      <w:r w:rsidR="006A4B7C">
        <w:rPr>
          <w:rFonts w:ascii="Times New Roman" w:hAnsi="Times New Roman" w:cs="Times New Roman"/>
          <w:sz w:val="28"/>
          <w:szCs w:val="28"/>
        </w:rPr>
        <w:t xml:space="preserve">census </w:t>
      </w:r>
      <w:r>
        <w:rPr>
          <w:rFonts w:ascii="Times New Roman" w:hAnsi="Times New Roman" w:cs="Times New Roman"/>
          <w:sz w:val="28"/>
          <w:szCs w:val="28"/>
        </w:rPr>
        <w:t>through time. The data should include the following information:</w:t>
      </w:r>
    </w:p>
    <w:p w14:paraId="6D8018B3" w14:textId="77777777" w:rsidR="00061022" w:rsidRPr="00061022" w:rsidRDefault="00061022" w:rsidP="00061022">
      <w:pPr>
        <w:pStyle w:val="a6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61022">
        <w:rPr>
          <w:rFonts w:ascii="Times New Roman" w:hAnsi="Times New Roman" w:cs="Times New Roman"/>
          <w:color w:val="000000"/>
          <w:sz w:val="28"/>
          <w:szCs w:val="28"/>
        </w:rPr>
        <w:t>Population Numbers</w:t>
      </w:r>
    </w:p>
    <w:p w14:paraId="66407CB1" w14:textId="77777777" w:rsidR="00061022" w:rsidRPr="00061022" w:rsidRDefault="00061022" w:rsidP="00061022">
      <w:pPr>
        <w:pStyle w:val="a6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61022">
        <w:rPr>
          <w:rFonts w:ascii="Times New Roman" w:hAnsi="Times New Roman" w:cs="Times New Roman"/>
          <w:color w:val="000000"/>
          <w:sz w:val="28"/>
          <w:szCs w:val="28"/>
        </w:rPr>
        <w:t>Gender</w:t>
      </w:r>
    </w:p>
    <w:p w14:paraId="52FC8145" w14:textId="77777777" w:rsidR="00061022" w:rsidRPr="00061022" w:rsidRDefault="00061022" w:rsidP="00061022">
      <w:pPr>
        <w:pStyle w:val="a6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61022">
        <w:rPr>
          <w:rFonts w:ascii="Times New Roman" w:hAnsi="Times New Roman" w:cs="Times New Roman"/>
          <w:color w:val="000000"/>
          <w:sz w:val="28"/>
          <w:szCs w:val="28"/>
        </w:rPr>
        <w:t>Age</w:t>
      </w:r>
    </w:p>
    <w:p w14:paraId="6B0FD5FE" w14:textId="6E88065A" w:rsidR="00061022" w:rsidRPr="00061022" w:rsidRDefault="00061022" w:rsidP="00061022">
      <w:pPr>
        <w:pStyle w:val="a6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61022">
        <w:rPr>
          <w:rFonts w:ascii="Times New Roman" w:hAnsi="Times New Roman" w:cs="Times New Roman"/>
          <w:color w:val="000000"/>
          <w:sz w:val="28"/>
          <w:szCs w:val="28"/>
        </w:rPr>
        <w:t>Income</w:t>
      </w:r>
    </w:p>
    <w:p w14:paraId="41E676B3" w14:textId="6D72BABB" w:rsidR="00061022" w:rsidRPr="00061022" w:rsidRDefault="00061022" w:rsidP="0006102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</w:rPr>
        <w:t>ata source</w:t>
      </w:r>
    </w:p>
    <w:p w14:paraId="64FA3315" w14:textId="2BE2EA50" w:rsidR="00061022" w:rsidRPr="006A4B7C" w:rsidRDefault="00752C2C" w:rsidP="00061022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5" w:tgtFrame="_blank" w:history="1">
        <w:r w:rsidR="00061022" w:rsidRPr="006A4B7C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https://www.census.gov/data.html</w:t>
        </w:r>
      </w:hyperlink>
    </w:p>
    <w:p w14:paraId="7F5B7363" w14:textId="3B43B9CF" w:rsidR="00D07564" w:rsidRDefault="00D07564" w:rsidP="00D0756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lan for next week</w:t>
      </w:r>
    </w:p>
    <w:p w14:paraId="42E599FF" w14:textId="5D3BE0E1" w:rsidR="006A4B7C" w:rsidRDefault="00061022" w:rsidP="00061022">
      <w:pPr>
        <w:pStyle w:val="a5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Next members meeting will be in 10/18. </w:t>
      </w: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2C2C">
        <w:rPr>
          <w:rFonts w:ascii="Times New Roman" w:hAnsi="Times New Roman" w:cs="Times New Roman" w:hint="eastAsia"/>
          <w:sz w:val="28"/>
          <w:szCs w:val="28"/>
        </w:rPr>
        <w:t>we</w:t>
      </w:r>
      <w:r>
        <w:rPr>
          <w:rFonts w:ascii="Times New Roman" w:hAnsi="Times New Roman" w:cs="Times New Roman"/>
          <w:sz w:val="28"/>
          <w:szCs w:val="28"/>
        </w:rPr>
        <w:t xml:space="preserve"> think members should hold meetings in person</w:t>
      </w:r>
      <w:r w:rsidR="006A4B7C">
        <w:rPr>
          <w:rFonts w:ascii="Times New Roman" w:hAnsi="Times New Roman" w:cs="Times New Roman"/>
          <w:sz w:val="28"/>
          <w:szCs w:val="28"/>
        </w:rPr>
        <w:t xml:space="preserve"> ahead of this meeting with PM</w:t>
      </w:r>
      <w:r>
        <w:rPr>
          <w:rFonts w:ascii="Times New Roman" w:hAnsi="Times New Roman" w:cs="Times New Roman"/>
          <w:sz w:val="28"/>
          <w:szCs w:val="28"/>
        </w:rPr>
        <w:t xml:space="preserve"> to make a schedule about the project. </w:t>
      </w:r>
    </w:p>
    <w:p w14:paraId="303BFD43" w14:textId="48ACF656" w:rsidR="00061022" w:rsidRDefault="00752C2C" w:rsidP="00061022">
      <w:pPr>
        <w:pStyle w:val="a5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We</w:t>
      </w:r>
      <w:r w:rsidR="006A4B7C">
        <w:rPr>
          <w:rFonts w:ascii="Times New Roman" w:hAnsi="Times New Roman" w:cs="Times New Roman"/>
          <w:sz w:val="28"/>
          <w:szCs w:val="28"/>
        </w:rPr>
        <w:t xml:space="preserve"> think t</w:t>
      </w:r>
      <w:r w:rsidR="00061022">
        <w:rPr>
          <w:rFonts w:ascii="Times New Roman" w:hAnsi="Times New Roman" w:cs="Times New Roman"/>
          <w:sz w:val="28"/>
          <w:szCs w:val="28"/>
        </w:rPr>
        <w:t>he first thing to do is collecting and organizing data. Following steps will be training data, analyzing and visualizing data, making a dashboard and preparing presentation. So next week should be collecting and cleaning data.</w:t>
      </w:r>
    </w:p>
    <w:p w14:paraId="69EBD865" w14:textId="215A98A9" w:rsidR="00D07564" w:rsidRDefault="00D07564" w:rsidP="00D0756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lient meeting recently</w:t>
      </w:r>
    </w:p>
    <w:p w14:paraId="2B9F4FA8" w14:textId="510C8C2F" w:rsidR="00061022" w:rsidRPr="00061022" w:rsidRDefault="00061022" w:rsidP="00061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atest client meeting was </w:t>
      </w:r>
      <w:r w:rsidR="006A4B7C">
        <w:rPr>
          <w:rFonts w:ascii="Times New Roman" w:hAnsi="Times New Roman" w:cs="Times New Roman"/>
          <w:sz w:val="28"/>
          <w:szCs w:val="28"/>
        </w:rPr>
        <w:t xml:space="preserve">on </w:t>
      </w:r>
      <w:r>
        <w:rPr>
          <w:rFonts w:ascii="Times New Roman" w:hAnsi="Times New Roman" w:cs="Times New Roman"/>
          <w:sz w:val="28"/>
          <w:szCs w:val="28"/>
        </w:rPr>
        <w:t>10/8 Friday 9am.</w:t>
      </w:r>
    </w:p>
    <w:p w14:paraId="46AECB1F" w14:textId="034A73E2" w:rsidR="00D07564" w:rsidRDefault="00D07564" w:rsidP="00D0756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ext Client meeting</w:t>
      </w:r>
    </w:p>
    <w:p w14:paraId="5A4C4E03" w14:textId="5DDC15B9" w:rsidR="00061022" w:rsidRPr="00061022" w:rsidRDefault="00061022" w:rsidP="00061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Next client meeting will be </w:t>
      </w:r>
      <w:r w:rsidR="006A4B7C">
        <w:rPr>
          <w:rFonts w:ascii="Times New Roman" w:hAnsi="Times New Roman" w:cs="Times New Roman"/>
          <w:sz w:val="28"/>
          <w:szCs w:val="28"/>
        </w:rPr>
        <w:t xml:space="preserve">on </w:t>
      </w:r>
      <w:r>
        <w:rPr>
          <w:rFonts w:ascii="Times New Roman" w:hAnsi="Times New Roman" w:cs="Times New Roman"/>
          <w:sz w:val="28"/>
          <w:szCs w:val="28"/>
        </w:rPr>
        <w:t>10/15 Friday 9am.</w:t>
      </w:r>
    </w:p>
    <w:sectPr w:rsidR="00061022" w:rsidRPr="00061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D58B5"/>
    <w:multiLevelType w:val="multilevel"/>
    <w:tmpl w:val="BEDC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22D34"/>
    <w:multiLevelType w:val="hybridMultilevel"/>
    <w:tmpl w:val="4F0E3974"/>
    <w:lvl w:ilvl="0" w:tplc="04EAD470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5F80F2A"/>
    <w:multiLevelType w:val="hybridMultilevel"/>
    <w:tmpl w:val="0BE00E4E"/>
    <w:lvl w:ilvl="0" w:tplc="B9188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87"/>
    <w:rsid w:val="00061022"/>
    <w:rsid w:val="00103E0E"/>
    <w:rsid w:val="006A4B7C"/>
    <w:rsid w:val="00752C2C"/>
    <w:rsid w:val="00B25E82"/>
    <w:rsid w:val="00B27387"/>
    <w:rsid w:val="00CF7077"/>
    <w:rsid w:val="00D0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FA5"/>
  <w15:chartTrackingRefBased/>
  <w15:docId w15:val="{362BFF31-0999-492D-8EF5-461C5C1F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75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756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07564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0610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ensus.gov/da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清扬</dc:creator>
  <cp:keywords/>
  <dc:description/>
  <cp:lastModifiedBy>徐 清扬</cp:lastModifiedBy>
  <cp:revision>6</cp:revision>
  <dcterms:created xsi:type="dcterms:W3CDTF">2021-10-08T18:38:00Z</dcterms:created>
  <dcterms:modified xsi:type="dcterms:W3CDTF">2021-10-08T20:52:00Z</dcterms:modified>
</cp:coreProperties>
</file>