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BED90" w14:textId="7122E23C" w:rsidR="00D41024" w:rsidRPr="00F84647" w:rsidRDefault="000451EC">
      <w:pPr>
        <w:rPr>
          <w:b/>
          <w:bCs/>
          <w:sz w:val="28"/>
          <w:szCs w:val="32"/>
        </w:rPr>
      </w:pPr>
      <w:r w:rsidRPr="00F84647">
        <w:rPr>
          <w:rFonts w:hint="eastAsia"/>
          <w:b/>
          <w:bCs/>
          <w:sz w:val="24"/>
          <w:szCs w:val="28"/>
        </w:rPr>
        <w:t>D</w:t>
      </w:r>
      <w:r w:rsidRPr="00F84647">
        <w:rPr>
          <w:b/>
          <w:bCs/>
          <w:sz w:val="24"/>
          <w:szCs w:val="28"/>
        </w:rPr>
        <w:t>eliverable 0</w:t>
      </w:r>
    </w:p>
    <w:p w14:paraId="6632A9D1" w14:textId="4A3B4B41" w:rsidR="000451EC" w:rsidRDefault="00F84647">
      <w:r>
        <w:rPr>
          <w:rFonts w:hint="eastAsia"/>
        </w:rPr>
        <w:t>T</w:t>
      </w:r>
      <w:r>
        <w:t>eam Members: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84647" w14:paraId="35F6677A" w14:textId="77777777" w:rsidTr="00F84647">
        <w:tc>
          <w:tcPr>
            <w:tcW w:w="4148" w:type="dxa"/>
          </w:tcPr>
          <w:p w14:paraId="35A99205" w14:textId="54F31E30" w:rsidR="00F84647" w:rsidRDefault="00F84647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  <w:r>
              <w:t>hihao Gu</w:t>
            </w:r>
          </w:p>
        </w:tc>
        <w:tc>
          <w:tcPr>
            <w:tcW w:w="4148" w:type="dxa"/>
          </w:tcPr>
          <w:p w14:paraId="4553ABE6" w14:textId="480E5A70" w:rsidR="00F84647" w:rsidRDefault="00F84647">
            <w:pPr>
              <w:rPr>
                <w:rFonts w:hint="eastAsia"/>
              </w:rPr>
            </w:pPr>
            <w:r>
              <w:t>zhihao97@bu.edu</w:t>
            </w:r>
          </w:p>
        </w:tc>
      </w:tr>
      <w:tr w:rsidR="00F84647" w14:paraId="42920D72" w14:textId="77777777" w:rsidTr="00F84647">
        <w:tc>
          <w:tcPr>
            <w:tcW w:w="4148" w:type="dxa"/>
          </w:tcPr>
          <w:p w14:paraId="48EC93C1" w14:textId="2FCB6761" w:rsidR="00F84647" w:rsidRPr="00F84647" w:rsidRDefault="00F84647">
            <w:pPr>
              <w:rPr>
                <w:rFonts w:hint="eastAsia"/>
              </w:rPr>
            </w:pPr>
            <w:r>
              <w:t>Chenyang Zhang</w:t>
            </w:r>
          </w:p>
        </w:tc>
        <w:tc>
          <w:tcPr>
            <w:tcW w:w="4148" w:type="dxa"/>
          </w:tcPr>
          <w:p w14:paraId="36ED2430" w14:textId="128E45F1" w:rsidR="00F84647" w:rsidRDefault="00DC536C">
            <w:pPr>
              <w:rPr>
                <w:rFonts w:hint="eastAsia"/>
              </w:rPr>
            </w:pPr>
            <w:r>
              <w:t>zhangcy@bu.edu</w:t>
            </w:r>
          </w:p>
        </w:tc>
      </w:tr>
      <w:tr w:rsidR="00F84647" w14:paraId="5609BFCD" w14:textId="77777777" w:rsidTr="00F84647">
        <w:tc>
          <w:tcPr>
            <w:tcW w:w="4148" w:type="dxa"/>
          </w:tcPr>
          <w:p w14:paraId="781A973E" w14:textId="77777777" w:rsidR="00F84647" w:rsidRDefault="00F84647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2F2914A5" w14:textId="77777777" w:rsidR="00F84647" w:rsidRDefault="00F84647">
            <w:pPr>
              <w:rPr>
                <w:rFonts w:hint="eastAsia"/>
              </w:rPr>
            </w:pPr>
          </w:p>
        </w:tc>
      </w:tr>
      <w:tr w:rsidR="00F84647" w14:paraId="4F66719F" w14:textId="77777777" w:rsidTr="00F84647">
        <w:tc>
          <w:tcPr>
            <w:tcW w:w="4148" w:type="dxa"/>
          </w:tcPr>
          <w:p w14:paraId="4F100EB6" w14:textId="77777777" w:rsidR="00F84647" w:rsidRDefault="00F84647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361143E5" w14:textId="77777777" w:rsidR="00F84647" w:rsidRDefault="00F84647">
            <w:pPr>
              <w:rPr>
                <w:rFonts w:hint="eastAsia"/>
              </w:rPr>
            </w:pPr>
          </w:p>
        </w:tc>
      </w:tr>
      <w:tr w:rsidR="00F84647" w14:paraId="3313695A" w14:textId="77777777" w:rsidTr="00F84647">
        <w:tc>
          <w:tcPr>
            <w:tcW w:w="4148" w:type="dxa"/>
          </w:tcPr>
          <w:p w14:paraId="2821BAE7" w14:textId="77777777" w:rsidR="00F84647" w:rsidRDefault="00F84647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310BF71A" w14:textId="77777777" w:rsidR="00F84647" w:rsidRDefault="00F84647">
            <w:pPr>
              <w:rPr>
                <w:rFonts w:hint="eastAsia"/>
              </w:rPr>
            </w:pPr>
          </w:p>
        </w:tc>
      </w:tr>
    </w:tbl>
    <w:p w14:paraId="507ED3C0" w14:textId="77777777" w:rsidR="00F84647" w:rsidRDefault="00F84647"/>
    <w:p w14:paraId="31EE8CF5" w14:textId="77777777" w:rsidR="00BA4A43" w:rsidRPr="00E27149" w:rsidRDefault="00BA4A43" w:rsidP="00BA4A43">
      <w:pPr>
        <w:pStyle w:val="a8"/>
        <w:numPr>
          <w:ilvl w:val="0"/>
          <w:numId w:val="1"/>
        </w:numPr>
        <w:ind w:firstLineChars="0"/>
        <w:rPr>
          <w:b/>
          <w:bCs/>
        </w:rPr>
      </w:pPr>
      <w:r w:rsidRPr="00E27149">
        <w:rPr>
          <w:b/>
          <w:bCs/>
        </w:rPr>
        <w:t>Reviewed all previous material</w:t>
      </w:r>
    </w:p>
    <w:p w14:paraId="66BF7A93" w14:textId="3A02C20A" w:rsidR="00BA4A43" w:rsidRDefault="004115CF" w:rsidP="00BA4A43">
      <w:pPr>
        <w:pStyle w:val="a8"/>
        <w:ind w:left="420" w:firstLineChars="0" w:firstLine="0"/>
      </w:pPr>
      <w:r>
        <w:rPr>
          <w:rFonts w:hint="eastAsia"/>
        </w:rPr>
        <w:t>Previous</w:t>
      </w:r>
      <w:r>
        <w:t xml:space="preserve"> material: </w:t>
      </w:r>
      <w:hyperlink r:id="rId7" w:history="1">
        <w:r w:rsidR="007061CA" w:rsidRPr="004F270A">
          <w:rPr>
            <w:rStyle w:val="a9"/>
          </w:rPr>
          <w:t>https://github.com/BU-Spark/ds-boston-bpda-br-census</w:t>
        </w:r>
      </w:hyperlink>
    </w:p>
    <w:p w14:paraId="25D5D04B" w14:textId="16F00C3D" w:rsidR="007061CA" w:rsidRDefault="007061CA" w:rsidP="00BA4A43">
      <w:pPr>
        <w:pStyle w:val="a8"/>
        <w:ind w:left="420" w:firstLineChars="0" w:firstLine="0"/>
      </w:pPr>
      <w:r>
        <w:rPr>
          <w:rFonts w:hint="eastAsia"/>
        </w:rPr>
        <w:t>Data</w:t>
      </w:r>
      <w:r>
        <w:t xml:space="preserve">: </w:t>
      </w:r>
      <w:hyperlink r:id="rId8" w:history="1">
        <w:r w:rsidRPr="004F270A">
          <w:rPr>
            <w:rStyle w:val="a9"/>
          </w:rPr>
          <w:t>https://drive.google.com/drive/folders/15ux-_qyrobVvTvq8NkI3gy0XSt089qt3</w:t>
        </w:r>
      </w:hyperlink>
    </w:p>
    <w:p w14:paraId="4F6F56A3" w14:textId="5477A5EF" w:rsidR="007B2F53" w:rsidRDefault="001D4716" w:rsidP="007B2F53">
      <w:pPr>
        <w:pStyle w:val="a8"/>
        <w:ind w:left="420" w:firstLineChars="0" w:firstLine="0"/>
      </w:pPr>
      <w:r>
        <w:t xml:space="preserve">Project detail: </w:t>
      </w:r>
    </w:p>
    <w:p w14:paraId="3742A850" w14:textId="09D1625C" w:rsidR="00F36F6E" w:rsidRDefault="005209D0" w:rsidP="007B2F53">
      <w:pPr>
        <w:pStyle w:val="a8"/>
        <w:ind w:left="420" w:firstLineChars="0" w:firstLine="0"/>
        <w:rPr>
          <w:rFonts w:hint="eastAsia"/>
        </w:rPr>
      </w:pPr>
      <w:hyperlink r:id="rId9" w:history="1">
        <w:r w:rsidR="007B2F53" w:rsidRPr="005209D0">
          <w:rPr>
            <w:rStyle w:val="a9"/>
          </w:rPr>
          <w:t>https://docs.google.com/document/d/1S_XMgmzY</w:t>
        </w:r>
        <w:r w:rsidR="007B2F53" w:rsidRPr="005209D0">
          <w:rPr>
            <w:rStyle w:val="a9"/>
          </w:rPr>
          <w:t>b5mlRvpPlH88r3myAkyuXzLoPy_fNb2nLaI/edit?usp=sharing</w:t>
        </w:r>
      </w:hyperlink>
    </w:p>
    <w:p w14:paraId="27A27157" w14:textId="77777777" w:rsidR="00BA4A43" w:rsidRPr="00097885" w:rsidRDefault="00BA4A43" w:rsidP="00BA4A43">
      <w:pPr>
        <w:pStyle w:val="a8"/>
        <w:numPr>
          <w:ilvl w:val="0"/>
          <w:numId w:val="1"/>
        </w:numPr>
        <w:ind w:firstLineChars="0"/>
        <w:rPr>
          <w:b/>
          <w:bCs/>
        </w:rPr>
      </w:pPr>
      <w:r w:rsidRPr="00097885">
        <w:rPr>
          <w:b/>
          <w:bCs/>
        </w:rPr>
        <w:t>Revised scope of the project if needed</w:t>
      </w:r>
    </w:p>
    <w:p w14:paraId="36AFBF3E" w14:textId="68BCE518" w:rsidR="00BA4A43" w:rsidRDefault="00097885" w:rsidP="00CF23F5">
      <w:pPr>
        <w:pStyle w:val="a8"/>
        <w:rPr>
          <w:rFonts w:hint="eastAsia"/>
        </w:rPr>
      </w:pPr>
      <w:r w:rsidRPr="00097885">
        <w:t>No revisions will be made.</w:t>
      </w:r>
    </w:p>
    <w:p w14:paraId="1DE2E462" w14:textId="77777777" w:rsidR="00BA4A43" w:rsidRPr="00097885" w:rsidRDefault="00BA4A43" w:rsidP="00BA4A43">
      <w:pPr>
        <w:pStyle w:val="a8"/>
        <w:numPr>
          <w:ilvl w:val="0"/>
          <w:numId w:val="1"/>
        </w:numPr>
        <w:ind w:firstLineChars="0"/>
        <w:rPr>
          <w:b/>
          <w:bCs/>
        </w:rPr>
      </w:pPr>
      <w:r w:rsidRPr="00097885">
        <w:rPr>
          <w:b/>
          <w:bCs/>
        </w:rPr>
        <w:t>Identify / list limitations with data and potential risks of achieving project goal</w:t>
      </w:r>
    </w:p>
    <w:p w14:paraId="136AEFD2" w14:textId="1725DD72" w:rsidR="00BE0CE5" w:rsidRDefault="00051C18" w:rsidP="00BE0CE5">
      <w:pPr>
        <w:pStyle w:val="a8"/>
        <w:ind w:left="420" w:firstLineChars="0" w:firstLine="0"/>
      </w:pPr>
      <w:r>
        <w:rPr>
          <w:rFonts w:hint="eastAsia"/>
        </w:rPr>
        <w:t>A</w:t>
      </w:r>
      <w:r>
        <w:t xml:space="preserve">llow user to set different </w:t>
      </w:r>
      <w:r w:rsidR="00BE0CE5" w:rsidRPr="00BE0CE5">
        <w:t>parameters</w:t>
      </w:r>
      <w:r w:rsidR="00BE0CE5">
        <w:t xml:space="preserve"> on the data set and show the graph.</w:t>
      </w:r>
    </w:p>
    <w:p w14:paraId="686B3D45" w14:textId="65112457" w:rsidR="00BE0CE5" w:rsidRDefault="00BE0CE5" w:rsidP="00BE0CE5">
      <w:pPr>
        <w:pStyle w:val="a8"/>
        <w:ind w:left="420" w:firstLineChars="0" w:firstLine="0"/>
      </w:pPr>
      <w:r>
        <w:rPr>
          <w:rFonts w:hint="eastAsia"/>
        </w:rPr>
        <w:t>C</w:t>
      </w:r>
      <w:r>
        <w:t xml:space="preserve">ombining multiple data set to </w:t>
      </w:r>
      <w:r w:rsidR="00885C1B">
        <w:t xml:space="preserve">process and </w:t>
      </w:r>
      <w:r w:rsidR="00885C1B" w:rsidRPr="00885C1B">
        <w:t>visualiz</w:t>
      </w:r>
      <w:r w:rsidR="00885C1B">
        <w:t>e.</w:t>
      </w:r>
    </w:p>
    <w:p w14:paraId="2EAA23C1" w14:textId="287EF844" w:rsidR="00885C1B" w:rsidRPr="00CF23F5" w:rsidRDefault="00885C1B" w:rsidP="00BE0CE5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>S</w:t>
      </w:r>
      <w:r>
        <w:t>how result on the map</w:t>
      </w:r>
      <w:r w:rsidR="00272CB7">
        <w:t xml:space="preserve"> with timeline and other </w:t>
      </w:r>
      <w:r w:rsidR="00FC7777">
        <w:t>demographic information.</w:t>
      </w:r>
    </w:p>
    <w:p w14:paraId="24604BE9" w14:textId="77777777" w:rsidR="00BA4A43" w:rsidRPr="00097885" w:rsidRDefault="00BA4A43" w:rsidP="00BA4A43">
      <w:pPr>
        <w:pStyle w:val="a8"/>
        <w:numPr>
          <w:ilvl w:val="0"/>
          <w:numId w:val="1"/>
        </w:numPr>
        <w:ind w:firstLineChars="0"/>
        <w:rPr>
          <w:b/>
          <w:bCs/>
        </w:rPr>
      </w:pPr>
      <w:r w:rsidRPr="00097885">
        <w:rPr>
          <w:b/>
          <w:bCs/>
        </w:rPr>
        <w:t>Meet with client to review the project</w:t>
      </w:r>
    </w:p>
    <w:p w14:paraId="0F3B5774" w14:textId="21144F78" w:rsidR="00BA4A43" w:rsidRDefault="00F72C40" w:rsidP="008913D0">
      <w:pPr>
        <w:pStyle w:val="a8"/>
        <w:ind w:leftChars="100" w:left="210" w:firstLineChars="100" w:firstLine="210"/>
      </w:pPr>
      <w:r>
        <w:rPr>
          <w:rFonts w:hint="eastAsia"/>
        </w:rPr>
        <w:t>Meeting</w:t>
      </w:r>
      <w:r>
        <w:t xml:space="preserve"> </w:t>
      </w:r>
      <w:r>
        <w:rPr>
          <w:rFonts w:hint="eastAsia"/>
        </w:rPr>
        <w:t>Notes：</w:t>
      </w:r>
      <w:hyperlink r:id="rId10" w:history="1">
        <w:r w:rsidR="005209D0" w:rsidRPr="005209D0">
          <w:rPr>
            <w:rStyle w:val="a9"/>
          </w:rPr>
          <w:t>https://docs.google.com/document/d/1aMf2iydw4z7But_an1RZ0Ndzg16uvp-z/edit?usp=sharing&amp;ouid=113920542368276489211&amp;rtpof=true&amp;sd=true</w:t>
        </w:r>
      </w:hyperlink>
    </w:p>
    <w:p w14:paraId="5F88A2DE" w14:textId="25090B79" w:rsidR="00213F52" w:rsidRDefault="00213F52" w:rsidP="007250DD">
      <w:pPr>
        <w:pStyle w:val="a8"/>
        <w:numPr>
          <w:ilvl w:val="0"/>
          <w:numId w:val="2"/>
        </w:numPr>
        <w:ind w:firstLineChars="0"/>
      </w:pPr>
      <w:r>
        <w:t xml:space="preserve">How has the population changed over time? Do we see temporal trends in the demographic characteristics of the population (age, gender, income, poverty, homeownership., median income, </w:t>
      </w:r>
      <w:r w:rsidR="007250DD">
        <w:t>etc.…)?</w:t>
      </w:r>
      <w:r>
        <w:t xml:space="preserve"> See spreadsheets for </w:t>
      </w:r>
      <w:r w:rsidR="007250DD">
        <w:t>a complete</w:t>
      </w:r>
      <w:r>
        <w:t xml:space="preserve"> list of variables for individuals and households). </w:t>
      </w:r>
    </w:p>
    <w:p w14:paraId="17DD114B" w14:textId="77777777" w:rsidR="00213F52" w:rsidRDefault="00213F52" w:rsidP="007250DD">
      <w:pPr>
        <w:pStyle w:val="a8"/>
        <w:numPr>
          <w:ilvl w:val="0"/>
          <w:numId w:val="2"/>
        </w:numPr>
        <w:ind w:firstLineChars="0"/>
      </w:pPr>
      <w:r>
        <w:t xml:space="preserve">Are there variations across states? </w:t>
      </w:r>
    </w:p>
    <w:p w14:paraId="23AD6EE7" w14:textId="16ED1A47" w:rsidR="008913D0" w:rsidRPr="00213F52" w:rsidRDefault="00213F52" w:rsidP="007250DD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t>Are the trends consistent with national trends?</w:t>
      </w:r>
    </w:p>
    <w:p w14:paraId="1D4CE7FD" w14:textId="77777777" w:rsidR="00BA4A43" w:rsidRPr="00097885" w:rsidRDefault="00BA4A43" w:rsidP="00BA4A43">
      <w:pPr>
        <w:pStyle w:val="a8"/>
        <w:numPr>
          <w:ilvl w:val="0"/>
          <w:numId w:val="1"/>
        </w:numPr>
        <w:ind w:firstLineChars="0"/>
        <w:rPr>
          <w:b/>
          <w:bCs/>
        </w:rPr>
      </w:pPr>
      <w:r w:rsidRPr="00097885">
        <w:rPr>
          <w:b/>
          <w:bCs/>
        </w:rPr>
        <w:t>Schedule weekly meetings with PMs and bi-weekly with client</w:t>
      </w:r>
    </w:p>
    <w:p w14:paraId="6BAEE39D" w14:textId="6389C1FD" w:rsidR="000A3B92" w:rsidRDefault="006E3DE9" w:rsidP="00CF23F5">
      <w:pPr>
        <w:pStyle w:val="a8"/>
        <w:ind w:left="420" w:firstLineChars="0" w:firstLine="0"/>
        <w:rPr>
          <w:rFonts w:hint="eastAsia"/>
        </w:rPr>
      </w:pPr>
      <w:r w:rsidRPr="006E3DE9">
        <w:t>Weekly meetings with PM</w:t>
      </w:r>
      <w:r>
        <w:t xml:space="preserve"> </w:t>
      </w:r>
      <w:r>
        <w:rPr>
          <w:rFonts w:hint="eastAsia"/>
        </w:rPr>
        <w:t>o</w:t>
      </w:r>
      <w:r>
        <w:t xml:space="preserve">n </w:t>
      </w:r>
      <w:r w:rsidR="00CD1CB1" w:rsidRPr="00CD1CB1">
        <w:t>every Friday</w:t>
      </w:r>
      <w:r>
        <w:t xml:space="preserve"> </w:t>
      </w:r>
      <w:r w:rsidRPr="006E3DE9">
        <w:t>from 11AM</w:t>
      </w:r>
      <w:r>
        <w:t>.</w:t>
      </w:r>
      <w:r w:rsidR="007661B1">
        <w:t xml:space="preserve"> Client will also join the meeting bi-weekly at the same time</w:t>
      </w:r>
      <w:r w:rsidR="00CF23F5">
        <w:t>.</w:t>
      </w:r>
    </w:p>
    <w:p w14:paraId="6EF947F8" w14:textId="2A6C8D2F" w:rsidR="00007B0C" w:rsidRPr="00097885" w:rsidRDefault="00BA4A43" w:rsidP="00BA4A43">
      <w:pPr>
        <w:pStyle w:val="a8"/>
        <w:numPr>
          <w:ilvl w:val="0"/>
          <w:numId w:val="1"/>
        </w:numPr>
        <w:ind w:firstLineChars="0"/>
        <w:rPr>
          <w:b/>
          <w:bCs/>
        </w:rPr>
      </w:pPr>
      <w:r w:rsidRPr="00097885">
        <w:rPr>
          <w:b/>
          <w:bCs/>
        </w:rPr>
        <w:t>Submit a PR with the revised project proposal including list of limitations</w:t>
      </w:r>
    </w:p>
    <w:p w14:paraId="60C39A73" w14:textId="77777777" w:rsidR="00BA4A43" w:rsidRDefault="00BA4A43" w:rsidP="00BA4A43">
      <w:pPr>
        <w:pStyle w:val="a8"/>
        <w:rPr>
          <w:rFonts w:hint="eastAsia"/>
        </w:rPr>
      </w:pPr>
    </w:p>
    <w:p w14:paraId="3437EE74" w14:textId="77777777" w:rsidR="00BA4A43" w:rsidRPr="00BA4A43" w:rsidRDefault="00BA4A43" w:rsidP="00BA4A43">
      <w:pPr>
        <w:pStyle w:val="a8"/>
        <w:ind w:left="420" w:firstLineChars="0" w:firstLine="0"/>
        <w:rPr>
          <w:rFonts w:hint="eastAsia"/>
        </w:rPr>
      </w:pPr>
    </w:p>
    <w:sectPr w:rsidR="00BA4A43" w:rsidRPr="00BA4A43" w:rsidSect="008913D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790CE" w14:textId="77777777" w:rsidR="000451EC" w:rsidRDefault="000451EC" w:rsidP="000451EC">
      <w:r>
        <w:separator/>
      </w:r>
    </w:p>
  </w:endnote>
  <w:endnote w:type="continuationSeparator" w:id="0">
    <w:p w14:paraId="7014ED77" w14:textId="77777777" w:rsidR="000451EC" w:rsidRDefault="000451EC" w:rsidP="00045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DCC47" w14:textId="77777777" w:rsidR="000451EC" w:rsidRDefault="000451EC" w:rsidP="000451EC">
      <w:r>
        <w:separator/>
      </w:r>
    </w:p>
  </w:footnote>
  <w:footnote w:type="continuationSeparator" w:id="0">
    <w:p w14:paraId="45A24789" w14:textId="77777777" w:rsidR="000451EC" w:rsidRDefault="000451EC" w:rsidP="00045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A683F"/>
    <w:multiLevelType w:val="hybridMultilevel"/>
    <w:tmpl w:val="22D827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0373D7"/>
    <w:multiLevelType w:val="hybridMultilevel"/>
    <w:tmpl w:val="AAECD4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74"/>
    <w:rsid w:val="00007B0C"/>
    <w:rsid w:val="000451EC"/>
    <w:rsid w:val="00051C18"/>
    <w:rsid w:val="00097885"/>
    <w:rsid w:val="000A3B92"/>
    <w:rsid w:val="00144374"/>
    <w:rsid w:val="001D4716"/>
    <w:rsid w:val="00213F52"/>
    <w:rsid w:val="00272CB7"/>
    <w:rsid w:val="004115CF"/>
    <w:rsid w:val="005209D0"/>
    <w:rsid w:val="006E3DE9"/>
    <w:rsid w:val="007061CA"/>
    <w:rsid w:val="007250DD"/>
    <w:rsid w:val="007661B1"/>
    <w:rsid w:val="007B2F53"/>
    <w:rsid w:val="00885C1B"/>
    <w:rsid w:val="008913D0"/>
    <w:rsid w:val="008B1485"/>
    <w:rsid w:val="00B85640"/>
    <w:rsid w:val="00BA4A43"/>
    <w:rsid w:val="00BE0CE5"/>
    <w:rsid w:val="00CD1CB1"/>
    <w:rsid w:val="00CF23F5"/>
    <w:rsid w:val="00D41024"/>
    <w:rsid w:val="00DC536C"/>
    <w:rsid w:val="00E27149"/>
    <w:rsid w:val="00F36F6E"/>
    <w:rsid w:val="00F62CF6"/>
    <w:rsid w:val="00F72C40"/>
    <w:rsid w:val="00F84647"/>
    <w:rsid w:val="00FC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3CCDE2"/>
  <w15:chartTrackingRefBased/>
  <w15:docId w15:val="{C61F9EDC-9BF1-4C4E-8AFC-DB83422C3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5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51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5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51EC"/>
    <w:rPr>
      <w:sz w:val="18"/>
      <w:szCs w:val="18"/>
    </w:rPr>
  </w:style>
  <w:style w:type="table" w:styleId="a7">
    <w:name w:val="Table Grid"/>
    <w:basedOn w:val="a1"/>
    <w:uiPriority w:val="39"/>
    <w:rsid w:val="00F846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A4A43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7061C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061C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CF23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5ux-_qyrobVvTvq8NkI3gy0XSt089qt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U-Spark/ds-boston-bpda-br-censu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cs.google.com/document/d/1aMf2iydw4z7But_an1RZ0Ndzg16uvp-z/edit?usp=sharing&amp;ouid=113920542368276489211&amp;rtpof=true&amp;sd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S_XMgmzYb5mlRvpPlH88r3myAkyuXzLoPy_fNb2nLaI/edit?usp=shar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331</Words>
  <Characters>1629</Characters>
  <Application>Microsoft Office Word</Application>
  <DocSecurity>0</DocSecurity>
  <Lines>25</Lines>
  <Paragraphs>8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之皓 辜</dc:creator>
  <cp:keywords/>
  <dc:description/>
  <cp:lastModifiedBy>之皓 辜</cp:lastModifiedBy>
  <cp:revision>31</cp:revision>
  <dcterms:created xsi:type="dcterms:W3CDTF">2022-03-01T02:28:00Z</dcterms:created>
  <dcterms:modified xsi:type="dcterms:W3CDTF">2022-03-01T03:07:00Z</dcterms:modified>
</cp:coreProperties>
</file>