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D876" w14:textId="122BF871" w:rsidR="00251DAF" w:rsidRDefault="00251DAF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/>
          <w:color w:val="1D1C1D"/>
          <w:sz w:val="23"/>
          <w:szCs w:val="23"/>
          <w:shd w:val="clear" w:color="auto" w:fill="F8F8F8"/>
        </w:rPr>
        <w:t>Mid Semester Presentation</w:t>
      </w:r>
    </w:p>
    <w:p w14:paraId="5238CCBD" w14:textId="6BC20125" w:rsidR="000B3741" w:rsidRDefault="00251DAF">
      <w:r>
        <w:rPr>
          <w:rFonts w:ascii="Arial" w:hAnsi="Arial"/>
          <w:color w:val="1D1C1D"/>
          <w:sz w:val="23"/>
          <w:szCs w:val="23"/>
          <w:shd w:val="clear" w:color="auto" w:fill="F8F8F8"/>
        </w:rPr>
        <w:t>link:</w:t>
      </w:r>
      <w:hyperlink r:id="rId4" w:tgtFrame="_blank" w:history="1">
        <w:r>
          <w:rPr>
            <w:rStyle w:val="Hyperlink"/>
            <w:rFonts w:ascii="Arial" w:hAnsi="Arial"/>
            <w:sz w:val="23"/>
            <w:szCs w:val="23"/>
            <w:shd w:val="clear" w:color="auto" w:fill="F8F8F8"/>
          </w:rPr>
          <w:t>https://bostonu.zoom.us/rec/share/yJTS9vP9vPBcUBE0oMvGpN6hI0h6zLM0C2L4-a7AbrsDw0rA6ztNgsKmrpWNjb9-.bGUgMPism0uX2_VI?startTime=1712336650000</w:t>
        </w:r>
      </w:hyperlink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Passcode: 8L^2AZWz</w:t>
      </w:r>
    </w:p>
    <w:sectPr w:rsidR="000B3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AF"/>
    <w:rsid w:val="000B3741"/>
    <w:rsid w:val="00101FA3"/>
    <w:rsid w:val="00251DAF"/>
    <w:rsid w:val="0068758E"/>
    <w:rsid w:val="009646F4"/>
    <w:rsid w:val="00FA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85B1F"/>
  <w15:chartTrackingRefBased/>
  <w15:docId w15:val="{95AB1943-FFCF-464D-B979-4CCF0B36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D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D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D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D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D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D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D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D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51D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stonu.zoom.us/rec/share/yJTS9vP9vPBcUBE0oMvGpN6hI0h6zLM0C2L4-a7AbrsDw0rA6ztNgsKmrpWNjb9-.bGUgMPism0uX2_VI?startTime=171233665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Sudhir</dc:creator>
  <cp:keywords/>
  <dc:description/>
  <cp:lastModifiedBy>Rishab Sudhir</cp:lastModifiedBy>
  <cp:revision>1</cp:revision>
  <dcterms:created xsi:type="dcterms:W3CDTF">2024-04-08T23:25:00Z</dcterms:created>
  <dcterms:modified xsi:type="dcterms:W3CDTF">2024-04-08T23:25:00Z</dcterms:modified>
</cp:coreProperties>
</file>