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the Report: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https://drive.google.com/file/d/15Cz3ianslil5gODKHpnC94M8zx-W6RSf/view?usp=sharing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to the CM recording: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https://bostonu.zoom.us/rec/share/nfy-HijKmoO2RHN7FzWtPk52t8-yQmYuJVUCWS9zx1-OANtj7gXFdPYb-xa9Qx8S.WUwebrdIXjb_A66x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5Cz3ianslil5gODKHpnC94M8zx-W6RSf/view?usp=sharing" TargetMode="External"/><Relationship Id="rId7" Type="http://schemas.openxmlformats.org/officeDocument/2006/relationships/hyperlink" Target="https://bostonu.zoom.us/rec/share/nfy-HijKmoO2RHN7FzWtPk52t8-yQmYuJVUCWS9zx1-OANtj7gXFdPYb-xa9Qx8S.WUwebrdIXjb_A66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