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A0A5" w14:textId="17F15F59" w:rsidR="00F479F0" w:rsidRDefault="009050B0" w:rsidP="009050B0">
      <w:pPr>
        <w:jc w:val="center"/>
        <w:rPr>
          <w:b/>
          <w:bCs/>
          <w:sz w:val="56"/>
          <w:szCs w:val="56"/>
        </w:rPr>
      </w:pPr>
      <w:r w:rsidRPr="009050B0">
        <w:rPr>
          <w:b/>
          <w:bCs/>
          <w:sz w:val="56"/>
          <w:szCs w:val="56"/>
        </w:rPr>
        <w:t>FIO by RACE</w:t>
      </w:r>
    </w:p>
    <w:p w14:paraId="21E38CBC" w14:textId="5A1B70E2" w:rsidR="00D8302E" w:rsidRPr="009050B0" w:rsidRDefault="00D8302E" w:rsidP="009050B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BLACK (40)</w:t>
      </w:r>
    </w:p>
    <w:p w14:paraId="5A1699A1" w14:textId="77777777" w:rsidR="00F643FC" w:rsidRDefault="00F643FC"/>
    <w:tbl>
      <w:tblPr>
        <w:tblW w:w="96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0066CC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12"/>
        <w:gridCol w:w="3088"/>
      </w:tblGrid>
      <w:tr w:rsidR="00F643FC" w:rsidRPr="00F643FC" w14:paraId="3FE54DC3" w14:textId="77777777" w:rsidTr="00F643FC">
        <w:trPr>
          <w:tblCellSpacing w:w="0" w:type="dxa"/>
        </w:trPr>
        <w:tc>
          <w:tcPr>
            <w:tcW w:w="57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8D8FF"/>
            <w:vAlign w:val="center"/>
            <w:hideMark/>
          </w:tcPr>
          <w:p w14:paraId="30109E77" w14:textId="77777777" w:rsidR="00F643FC" w:rsidRPr="00F643FC" w:rsidRDefault="00F643FC" w:rsidP="00F64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643F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Agency Document Search Results</w:t>
            </w:r>
          </w:p>
        </w:tc>
        <w:tc>
          <w:tcPr>
            <w:tcW w:w="27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66CC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1185"/>
            </w:tblGrid>
            <w:tr w:rsidR="00F643FC" w:rsidRPr="00F643FC" w14:paraId="63E1A7BD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89C0111" w14:textId="77777777" w:rsidR="00F643FC" w:rsidRPr="00F643FC" w:rsidRDefault="00F643FC" w:rsidP="00F643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4E0D7A9B" wp14:editId="76256E3D">
                        <wp:extent cx="1148080" cy="414655"/>
                        <wp:effectExtent l="0" t="0" r="0" b="444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8080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43FC" w:rsidRPr="00F643FC" w14:paraId="65BB20DF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2ECF133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15030EFA" wp14:editId="31624731">
                        <wp:extent cx="680720" cy="170180"/>
                        <wp:effectExtent l="0" t="0" r="5080" b="1270"/>
                        <wp:docPr id="4" name="Picture 4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0720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EE0ED0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2251E963" wp14:editId="3B73327D">
                        <wp:extent cx="680720" cy="170180"/>
                        <wp:effectExtent l="0" t="0" r="5080" b="1270"/>
                        <wp:docPr id="3" name="Picture 3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0720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6E8E6A6" w14:textId="77777777" w:rsidR="00F643FC" w:rsidRPr="00F643FC" w:rsidRDefault="00F643FC" w:rsidP="00F64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E51B6A" w14:textId="77777777" w:rsidR="00F643FC" w:rsidRPr="00F643FC" w:rsidRDefault="00F643FC" w:rsidP="00F643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8"/>
      </w:tblGrid>
      <w:tr w:rsidR="00F643FC" w:rsidRPr="00F643FC" w14:paraId="5E5515DB" w14:textId="77777777" w:rsidTr="00F643FC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9600" w:type="dxa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7"/>
              <w:gridCol w:w="231"/>
              <w:gridCol w:w="4962"/>
            </w:tblGrid>
            <w:tr w:rsidR="00F643FC" w:rsidRPr="00F643FC" w14:paraId="4530AE88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shd w:val="clear" w:color="auto" w:fill="A8D3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1384"/>
                  </w:tblGrid>
                  <w:tr w:rsidR="00F643FC" w:rsidRPr="00F643FC" w14:paraId="0ACA309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225988BA" w14:textId="77777777" w:rsidR="00F643FC" w:rsidRPr="00F643FC" w:rsidRDefault="00F643FC" w:rsidP="00F643F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643FC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D64AFBD" wp14:editId="2AB6C6B2">
                              <wp:extent cx="191135" cy="170180"/>
                              <wp:effectExtent l="0" t="0" r="0" b="1270"/>
                              <wp:docPr id="2" name="Picture 2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5FDF0B87" w14:textId="77777777" w:rsidR="00F643FC" w:rsidRPr="00F643FC" w:rsidRDefault="00F643FC" w:rsidP="00F643F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643FC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Search Again</w:t>
                        </w:r>
                      </w:p>
                    </w:tc>
                  </w:tr>
                </w:tbl>
                <w:p w14:paraId="09B6853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26F7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A2CAC" w14:textId="77777777" w:rsidR="00F643FC" w:rsidRPr="00F643FC" w:rsidRDefault="005F3BF7" w:rsidP="00F643F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anchor="SQLStmt')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Go To Sql Statement</w:t>
                    </w:r>
                  </w:hyperlink>
                </w:p>
              </w:tc>
            </w:tr>
          </w:tbl>
          <w:p w14:paraId="77A46E65" w14:textId="77777777" w:rsidR="00F643FC" w:rsidRPr="00F643FC" w:rsidRDefault="00F643FC" w:rsidP="00F643F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57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3570"/>
              <w:gridCol w:w="3000"/>
            </w:tblGrid>
            <w:tr w:rsidR="00F643FC" w:rsidRPr="00F643FC" w14:paraId="2AA803FB" w14:textId="77777777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CC"/>
                  <w:vAlign w:val="center"/>
                  <w:hideMark/>
                </w:tcPr>
                <w:p w14:paraId="7A2C1478" w14:textId="77777777" w:rsidR="00F643FC" w:rsidRPr="00F643FC" w:rsidRDefault="00F643FC" w:rsidP="00F643F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CC"/>
                  <w:vAlign w:val="center"/>
                  <w:hideMark/>
                </w:tcPr>
                <w:p w14:paraId="081A427F" w14:textId="77777777" w:rsidR="00F643FC" w:rsidRPr="00F643FC" w:rsidRDefault="00F643FC" w:rsidP="00F643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Agency Document Search Results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CC"/>
                  <w:vAlign w:val="center"/>
                  <w:hideMark/>
                </w:tcPr>
                <w:p w14:paraId="7275C233" w14:textId="54D8A7D8" w:rsidR="00F643FC" w:rsidRPr="00F643FC" w:rsidRDefault="00F643FC" w:rsidP="00F643F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(Use Popup Window </w:t>
                  </w:r>
                  <w:r w:rsidRPr="00F643F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object w:dxaOrig="1440" w:dyaOrig="1440" w14:anchorId="40F156C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2" type="#_x0000_t75" style="width:20.1pt;height:18.4pt" o:ole="">
                        <v:imagedata r:id="rId12" o:title=""/>
                      </v:shape>
                      <w:control r:id="rId13" w:name="DefaultOcxName" w:shapeid="_x0000_i1032"/>
                    </w:object>
                  </w:r>
                  <w:r w:rsidRPr="00F643F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)</w:t>
                  </w: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AAD8BEE" w14:textId="77777777" w:rsidR="00F643FC" w:rsidRPr="00F643FC" w:rsidRDefault="00F643FC" w:rsidP="00F643F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570" w:type="dxa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8"/>
              <w:gridCol w:w="1736"/>
              <w:gridCol w:w="668"/>
              <w:gridCol w:w="1095"/>
              <w:gridCol w:w="2433"/>
              <w:gridCol w:w="2440"/>
            </w:tblGrid>
            <w:tr w:rsidR="00F643FC" w:rsidRPr="00F643FC" w14:paraId="0C49C40E" w14:textId="77777777">
              <w:trPr>
                <w:tblCellSpacing w:w="7" w:type="dxa"/>
              </w:trPr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3EDDD17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Doc #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5EB9E8A5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Agency Name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1D1EEC0B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46521D44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5739872E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Status Date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5503C28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Issue Date</w:t>
                  </w:r>
                </w:p>
              </w:tc>
            </w:tr>
            <w:tr w:rsidR="00F643FC" w:rsidRPr="00F643FC" w14:paraId="4DB06D62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4F303DD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16000002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7E04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948120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2A876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99985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01/08/2016 01:18:00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772418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01/08/2016 01:29:00</w:t>
                  </w:r>
                </w:p>
              </w:tc>
            </w:tr>
            <w:tr w:rsidR="00F643FC" w:rsidRPr="00F643FC" w14:paraId="5CDE61F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4611914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16000004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BCAE4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735044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DB0676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3BAD4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01/11/2016 01:20:00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3285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01/11/2016 01:18:00</w:t>
                  </w:r>
                </w:p>
              </w:tc>
            </w:tr>
            <w:tr w:rsidR="00F643FC" w:rsidRPr="00F643FC" w14:paraId="42DE57C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A61704A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16000019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D9C3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FF32A3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4681B0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A1B1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02/27/2016 21:17:00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F5A76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02/27/2016 21:59:00</w:t>
                  </w:r>
                </w:p>
              </w:tc>
            </w:tr>
            <w:tr w:rsidR="00F643FC" w:rsidRPr="00F643FC" w14:paraId="009FAF94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6DA5152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16000025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6EA36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80C1B4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3CAD7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979A4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03/28/2016 02:55:00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1C52C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03/28/2016 02:53:00</w:t>
                  </w:r>
                </w:p>
              </w:tc>
            </w:tr>
            <w:tr w:rsidR="00F643FC" w:rsidRPr="00F643FC" w14:paraId="67BB792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91F5EBE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16000091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2455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A9EC70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042C5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6E32A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07/08/2016 08:50:00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92F6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07/08/2016 08:49:00</w:t>
                  </w:r>
                </w:p>
              </w:tc>
            </w:tr>
            <w:tr w:rsidR="00F643FC" w:rsidRPr="00F643FC" w14:paraId="79469AD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E2389A3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16000093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63FC18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CB024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43F27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97ACAE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07/11/2016 19:11:00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C8969C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07/11/2016 19:12:00</w:t>
                  </w:r>
                </w:p>
              </w:tc>
            </w:tr>
            <w:tr w:rsidR="00F643FC" w:rsidRPr="00F643FC" w14:paraId="50BAC56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4AEFE7A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16000140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65562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A7DD9C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ED544E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81BB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11/24/2016 01:20:00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DCEE9C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11/24/2016 01:20:00</w:t>
                  </w:r>
                </w:p>
              </w:tc>
            </w:tr>
            <w:tr w:rsidR="00F643FC" w:rsidRPr="00F643FC" w14:paraId="11E424A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8345F2E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16000142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4423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D6EB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EDD6AB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515D20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12/12/2016 03:57:00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E69F7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12/12/2016 03:40:00</w:t>
                  </w:r>
                </w:p>
              </w:tc>
            </w:tr>
            <w:tr w:rsidR="00F643FC" w:rsidRPr="00F643FC" w14:paraId="4598199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85F51DD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16000147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48FC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BE4B6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A1EED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55878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12/21/2016 19:52:00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FD8A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12/21/2016 19:51:00</w:t>
                  </w:r>
                </w:p>
              </w:tc>
            </w:tr>
            <w:tr w:rsidR="00F643FC" w:rsidRPr="00F643FC" w14:paraId="7CB7F3A4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71AD79F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17000030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EF52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0E0D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DD9C7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8B30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04/24/2017 19:24:00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893B63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04/24/2017 19:24:00</w:t>
                  </w:r>
                </w:p>
              </w:tc>
            </w:tr>
            <w:tr w:rsidR="00F643FC" w:rsidRPr="00F643FC" w14:paraId="7913B868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80AE100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17000046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6691B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2109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2961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F5D80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06/12/2017 13:20:00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6CC02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06/12/2017 13:19:00</w:t>
                  </w:r>
                </w:p>
              </w:tc>
            </w:tr>
            <w:tr w:rsidR="00F643FC" w:rsidRPr="00F643FC" w14:paraId="6C8BFDC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49668BE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17000052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3CF75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9DF4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6BD37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5E9C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06/18/2017 10:04:00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7635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06/18/2017 10:04:00</w:t>
                  </w:r>
                </w:p>
              </w:tc>
            </w:tr>
            <w:tr w:rsidR="00F643FC" w:rsidRPr="00F643FC" w14:paraId="249C119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1932244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17000057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6716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A63EC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284234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80AD3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06/29/2017 14:42:00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8104A5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06/29/2017 14:42:00</w:t>
                  </w:r>
                </w:p>
              </w:tc>
            </w:tr>
            <w:tr w:rsidR="00F643FC" w:rsidRPr="00F643FC" w14:paraId="32B5D9AC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25BE464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17000062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58094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32AD1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6565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A460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07/11/2017 22:28:00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E5EC0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07/11/2017 22:29:00</w:t>
                  </w:r>
                </w:p>
              </w:tc>
            </w:tr>
            <w:tr w:rsidR="00F643FC" w:rsidRPr="00F643FC" w14:paraId="24D0C35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56C60F2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17000065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FE60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B76FC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48271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0FA818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08/07/2017 04:33:00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B0704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08/07/2017 04:31:00</w:t>
                  </w:r>
                </w:p>
              </w:tc>
            </w:tr>
            <w:tr w:rsidR="00F643FC" w:rsidRPr="00F643FC" w14:paraId="2F85463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7E2AF34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17000069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84C7C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B0EC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82F16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4326C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08/21/2017 06:29:00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F1495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08/21/2017 02:35:00</w:t>
                  </w:r>
                </w:p>
              </w:tc>
            </w:tr>
            <w:tr w:rsidR="00F643FC" w:rsidRPr="00F643FC" w14:paraId="6651536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6E3544B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17000089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5907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233F08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35D2AC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DFF63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10/24/2017 11:13:00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F64F6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10/24/2017 11:08:00</w:t>
                  </w:r>
                </w:p>
              </w:tc>
            </w:tr>
            <w:tr w:rsidR="00F643FC" w:rsidRPr="00F643FC" w14:paraId="72F0229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8F94B3E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17000091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86588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EC14B6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E338CC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6CA2B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11/03/2017 08:14:00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6A837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11/02/2017 08:14:00</w:t>
                  </w:r>
                </w:p>
              </w:tc>
            </w:tr>
            <w:tr w:rsidR="00F643FC" w:rsidRPr="00F643FC" w14:paraId="7F8424C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16BE82E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17000094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B6E0C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A6214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15D3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90DA5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11/10/2017 04:53:00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154EF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11/10/2017 04:53:00</w:t>
                  </w:r>
                </w:p>
              </w:tc>
            </w:tr>
            <w:tr w:rsidR="00F643FC" w:rsidRPr="00F643FC" w14:paraId="161F18C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B83396A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18000024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3E52A0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4AA08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2BA995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158734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03/10/2018 21:49:00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F0BA13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03/10/2018 21:48:00</w:t>
                  </w:r>
                </w:p>
              </w:tc>
            </w:tr>
            <w:tr w:rsidR="00F643FC" w:rsidRPr="00F643FC" w14:paraId="0412415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205AA9C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18000037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EFE3B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1C1C4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760A4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7596B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04/04/2018 17:11:00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2EE07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04/04/2018 17:11:00</w:t>
                  </w:r>
                </w:p>
              </w:tc>
            </w:tr>
            <w:tr w:rsidR="00F643FC" w:rsidRPr="00F643FC" w14:paraId="672B362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B613BF6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18000047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61D4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DE8050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ED749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DFA6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04/22/2018 18:10:00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B2018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04/22/2018 18:09:00</w:t>
                  </w:r>
                </w:p>
              </w:tc>
            </w:tr>
            <w:tr w:rsidR="00F643FC" w:rsidRPr="00F643FC" w14:paraId="6FC0B17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FC92C56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18000049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6EBF5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86F4A3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3FADE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9BCE9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04/29/2018 04:44:00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52778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04/29/2018 04:43:00</w:t>
                  </w:r>
                </w:p>
              </w:tc>
            </w:tr>
            <w:tr w:rsidR="00F643FC" w:rsidRPr="00F643FC" w14:paraId="36F5FD4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E63FA64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18000050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89ACF6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D4303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C0CECB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9E93B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04/29/2018 13:04:00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05721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04/29/2018 13:04:00</w:t>
                  </w:r>
                </w:p>
              </w:tc>
            </w:tr>
            <w:tr w:rsidR="00F643FC" w:rsidRPr="00F643FC" w14:paraId="764D371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6022D04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18000054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85A9F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6A626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B0E0D6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AE543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05/08/2018 07:23:00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E0F613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05/08/2018 07:22:00</w:t>
                  </w:r>
                </w:p>
              </w:tc>
            </w:tr>
            <w:tr w:rsidR="00F643FC" w:rsidRPr="00F643FC" w14:paraId="53938D82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B47D87C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18000070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8C03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326D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F6FC86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26D67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07/02/2018 18:46:00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6C089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07/02/2018 18:45:00</w:t>
                  </w:r>
                </w:p>
              </w:tc>
            </w:tr>
            <w:tr w:rsidR="00F643FC" w:rsidRPr="00F643FC" w14:paraId="0C99055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EA89495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19000020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59089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ABA1B5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78B9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252AE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02/26/2019 00:42:00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AB39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02/26/2019 00:42:00</w:t>
                  </w:r>
                </w:p>
              </w:tc>
            </w:tr>
            <w:tr w:rsidR="00F643FC" w:rsidRPr="00F643FC" w14:paraId="780EA7E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56ED81C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19000040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658D86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F34857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AF25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FF16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05/01/2019 21:37:00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D2203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05/01/2019 21:37:00</w:t>
                  </w:r>
                </w:p>
              </w:tc>
            </w:tr>
            <w:tr w:rsidR="00F643FC" w:rsidRPr="00F643FC" w14:paraId="65D95BD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54C2873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19000045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B8B465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ED60C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A5B2B0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C4FD53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05/14/2019 17:08:00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74ED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05/14/2019 17:07:00</w:t>
                  </w:r>
                </w:p>
              </w:tc>
            </w:tr>
            <w:tr w:rsidR="00F643FC" w:rsidRPr="00F643FC" w14:paraId="1589E37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EA4FBC7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19000077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BF5B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EEB1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BE8BD4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072B1E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08/04/2019 16:32:00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DF557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08/04/2019 16:31:00</w:t>
                  </w:r>
                </w:p>
              </w:tc>
            </w:tr>
            <w:tr w:rsidR="00F643FC" w:rsidRPr="00F643FC" w14:paraId="3380248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5E85CC4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19000094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BB3CE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DAF30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E6BDF8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2C4E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08/15/2019 20:14:00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18F51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08/15/2019 20:13:00</w:t>
                  </w:r>
                </w:p>
              </w:tc>
            </w:tr>
            <w:tr w:rsidR="00F643FC" w:rsidRPr="00F643FC" w14:paraId="252F4595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6069527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19000106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4DCE6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EB3454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34D03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EE4567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09/17/2019 01:27:00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96E0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09/17/2019 01:27:00</w:t>
                  </w:r>
                </w:p>
              </w:tc>
            </w:tr>
            <w:tr w:rsidR="00F643FC" w:rsidRPr="00F643FC" w14:paraId="58094985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18D37B4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19000118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EAE4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1F63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9ED2C7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08E47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10/12/2019 22:12:00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0E68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10/12/2019 22:11:00</w:t>
                  </w:r>
                </w:p>
              </w:tc>
            </w:tr>
            <w:tr w:rsidR="00F643FC" w:rsidRPr="00F643FC" w14:paraId="006DFBD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7566A39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19000119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361706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E270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B4BC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27A34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10/19/2019 17:46:00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B0CB25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10/19/2019 17:45:00</w:t>
                  </w:r>
                </w:p>
              </w:tc>
            </w:tr>
            <w:tr w:rsidR="00F643FC" w:rsidRPr="00F643FC" w14:paraId="6EE597E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66275AB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19000120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48D47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0B0F04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BD655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6A5876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10/21/2019 01:11:00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D0A20C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10/21/2019 01:10:00</w:t>
                  </w:r>
                </w:p>
              </w:tc>
            </w:tr>
            <w:tr w:rsidR="00F643FC" w:rsidRPr="00F643FC" w14:paraId="2529F33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9004D54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19000125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39185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2547C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400996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CB91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11/06/2019 22:26:00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5ECCB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11/06/2019 22:26:00</w:t>
                  </w:r>
                </w:p>
              </w:tc>
            </w:tr>
            <w:tr w:rsidR="00F643FC" w:rsidRPr="00F643FC" w14:paraId="6223A74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563C1FE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19000132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61EA3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A24C9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16D4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AB66D5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12/11/2019 21:52:00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4F263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12/11/2019 21:50:00</w:t>
                  </w:r>
                </w:p>
              </w:tc>
            </w:tr>
            <w:tr w:rsidR="00F643FC" w:rsidRPr="00F643FC" w14:paraId="0DB903D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CD5AE4F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20000007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CB9C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0FB03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6A8093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3631E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01/30/2020 01:43:00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8E35F5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01/30/2020 01:43:00</w:t>
                  </w:r>
                </w:p>
              </w:tc>
            </w:tr>
            <w:tr w:rsidR="00F643FC" w:rsidRPr="00F643FC" w14:paraId="0EDC184C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DD46709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20000040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816C48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23DFD9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4F4B91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12DB4E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08/11/2020 20:17:00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74332E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08/11/2020 19:00:00</w:t>
                  </w:r>
                </w:p>
              </w:tc>
            </w:tr>
            <w:tr w:rsidR="00F643FC" w:rsidRPr="00F643FC" w14:paraId="4E02272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C9CD202" w14:textId="77777777" w:rsidR="00F643FC" w:rsidRPr="00F643FC" w:rsidRDefault="005F3BF7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" w:history="1">
                    <w:r w:rsidR="00F643FC" w:rsidRPr="00F643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20000041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316BA0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FA84E2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8AEEF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C090D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08/21/2020 04:06:00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2405E0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08/21/2020 04:05:00</w:t>
                  </w:r>
                </w:p>
              </w:tc>
            </w:tr>
          </w:tbl>
          <w:p w14:paraId="43A51FFE" w14:textId="77777777" w:rsidR="00F643FC" w:rsidRPr="00F643FC" w:rsidRDefault="00F643FC" w:rsidP="00F64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SQLStmt"/>
            <w:bookmarkEnd w:id="0"/>
          </w:p>
          <w:tbl>
            <w:tblPr>
              <w:tblW w:w="957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570"/>
            </w:tblGrid>
            <w:tr w:rsidR="00F643FC" w:rsidRPr="00F643FC" w14:paraId="31D457B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CC"/>
                  <w:vAlign w:val="center"/>
                  <w:hideMark/>
                </w:tcPr>
                <w:p w14:paraId="30C933C8" w14:textId="77777777" w:rsidR="00F643FC" w:rsidRPr="00F643FC" w:rsidRDefault="00F643FC" w:rsidP="00F643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SQL Statment Used in Search</w:t>
                  </w:r>
                </w:p>
              </w:tc>
            </w:tr>
            <w:tr w:rsidR="00F643FC" w:rsidRPr="00F643FC" w14:paraId="25C8A73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3531E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 distinct agencydocuments.docnum, agencydocuments.doctype, agencydocuments.agencyname, agencydocuments.docstatus, agencydocuments.dtstatus, agencydocuments.dtissued from agencydocuments, agpersons where agencydocuments.agencyname = agpersons.agencyname and agencydocuments.docnum = agpersons.docnum and agencydocuments.doctype = agpersons.doctype and (agencydocuments.doctype like "FIO%") and (agencydocuments.docstatus like "ACTIVE%") and ((agencydocuments.dtissued </w:t>
                  </w: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between "2016-01-01 00:00:00" and "2021-11-05 23:59:59"))</w:t>
                  </w: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(agpersons.personrole like "INDIVIDUAL%") and (agpersons.victimtype like "INDIVIDUAL%") and (agpersons.race like </w:t>
                  </w: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"BLACK</w:t>
                  </w:r>
                  <w:r w:rsidRPr="00F643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%") order by agencydocuments.docnum, agencydocuments.agencyname, agencydocuments.docstatus, agencydocuments.dtstatus;</w:t>
                  </w:r>
                </w:p>
              </w:tc>
            </w:tr>
          </w:tbl>
          <w:p w14:paraId="1DC3AE37" w14:textId="77777777" w:rsidR="00F643FC" w:rsidRPr="00F643FC" w:rsidRDefault="00F643FC" w:rsidP="00F64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9600" w:type="dxa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7"/>
              <w:gridCol w:w="6163"/>
            </w:tblGrid>
            <w:tr w:rsidR="00F643FC" w:rsidRPr="00F643FC" w14:paraId="608D3CE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shd w:val="clear" w:color="auto" w:fill="A8D3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1384"/>
                  </w:tblGrid>
                  <w:tr w:rsidR="00F643FC" w:rsidRPr="00F643FC" w14:paraId="3B4FF21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76FF4786" w14:textId="77777777" w:rsidR="00F643FC" w:rsidRPr="00F643FC" w:rsidRDefault="00F643FC" w:rsidP="00F643F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643FC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59A1DE2" wp14:editId="04790C92">
                              <wp:extent cx="191135" cy="170180"/>
                              <wp:effectExtent l="0" t="0" r="0" b="1270"/>
                              <wp:docPr id="1" name="Picture 1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3A67CDD3" w14:textId="77777777" w:rsidR="00F643FC" w:rsidRPr="00F643FC" w:rsidRDefault="00F643FC" w:rsidP="00F643F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643FC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Search Again</w:t>
                        </w:r>
                      </w:p>
                    </w:tc>
                  </w:tr>
                </w:tbl>
                <w:p w14:paraId="05073F6A" w14:textId="77777777" w:rsidR="00F643FC" w:rsidRPr="00F643FC" w:rsidRDefault="00F643FC" w:rsidP="00F643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shd w:val="clear" w:color="auto" w:fill="A8D3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3"/>
                  </w:tblGrid>
                  <w:tr w:rsidR="00F643FC" w:rsidRPr="00F643FC" w14:paraId="00A3E4B0" w14:textId="77777777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02187DEF" w14:textId="77777777" w:rsidR="00F643FC" w:rsidRPr="00F643FC" w:rsidRDefault="00F643FC" w:rsidP="00F643F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643FC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</w:rPr>
                          <w:t>Number of Documents Listed  40</w:t>
                        </w:r>
                      </w:p>
                    </w:tc>
                  </w:tr>
                </w:tbl>
                <w:p w14:paraId="2A88E385" w14:textId="77777777" w:rsidR="00F643FC" w:rsidRPr="00F643FC" w:rsidRDefault="00F643FC" w:rsidP="00F643F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5663D94" w14:textId="77777777" w:rsidR="00F643FC" w:rsidRPr="00F643FC" w:rsidRDefault="00F643FC" w:rsidP="00F64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344A27" w14:textId="19176E03" w:rsidR="00F643FC" w:rsidRDefault="00F643FC"/>
    <w:p w14:paraId="32E41F6A" w14:textId="7495F36E" w:rsidR="00AD3789" w:rsidRDefault="00AD3789"/>
    <w:p w14:paraId="37A8BF91" w14:textId="5FC9FA36" w:rsidR="00AD3789" w:rsidRDefault="00AD3789"/>
    <w:p w14:paraId="6290CFF8" w14:textId="68873B94" w:rsidR="00AD3789" w:rsidRDefault="00AD3789"/>
    <w:p w14:paraId="2705787B" w14:textId="17EBC6C0" w:rsidR="00AD3789" w:rsidRDefault="00AD3789"/>
    <w:p w14:paraId="4B3472D7" w14:textId="362679B3" w:rsidR="00AD3789" w:rsidRDefault="00AD3789"/>
    <w:p w14:paraId="7D178876" w14:textId="0ADB1F2A" w:rsidR="00AD3789" w:rsidRDefault="00AD3789"/>
    <w:p w14:paraId="13475152" w14:textId="32078012" w:rsidR="00AD3789" w:rsidRDefault="00AD3789"/>
    <w:p w14:paraId="1C9B99A0" w14:textId="77777777" w:rsidR="00D8302E" w:rsidRDefault="00D8302E" w:rsidP="00D8302E">
      <w:pPr>
        <w:jc w:val="center"/>
        <w:rPr>
          <w:b/>
          <w:bCs/>
          <w:sz w:val="56"/>
          <w:szCs w:val="56"/>
        </w:rPr>
      </w:pPr>
      <w:r w:rsidRPr="009050B0">
        <w:rPr>
          <w:b/>
          <w:bCs/>
          <w:sz w:val="56"/>
          <w:szCs w:val="56"/>
        </w:rPr>
        <w:lastRenderedPageBreak/>
        <w:t>FIO by RACE</w:t>
      </w:r>
    </w:p>
    <w:p w14:paraId="64C8FEBD" w14:textId="49D7C383" w:rsidR="00AD3789" w:rsidRDefault="00D8302E" w:rsidP="00D8302E">
      <w:pPr>
        <w:jc w:val="center"/>
      </w:pPr>
      <w:r>
        <w:rPr>
          <w:b/>
          <w:bCs/>
          <w:sz w:val="56"/>
          <w:szCs w:val="56"/>
        </w:rPr>
        <w:t>WHITE (157)</w:t>
      </w:r>
    </w:p>
    <w:p w14:paraId="653E3428" w14:textId="1E63E12A" w:rsidR="00AD3789" w:rsidRDefault="00AD3789"/>
    <w:tbl>
      <w:tblPr>
        <w:tblW w:w="96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0066CC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12"/>
        <w:gridCol w:w="3088"/>
      </w:tblGrid>
      <w:tr w:rsidR="00AD3789" w:rsidRPr="009E6C3D" w14:paraId="3E0DA4DB" w14:textId="77777777" w:rsidTr="00AD3789">
        <w:trPr>
          <w:tblCellSpacing w:w="0" w:type="dxa"/>
        </w:trPr>
        <w:tc>
          <w:tcPr>
            <w:tcW w:w="57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8D8FF"/>
            <w:vAlign w:val="center"/>
            <w:hideMark/>
          </w:tcPr>
          <w:p w14:paraId="6B4A61EA" w14:textId="77777777" w:rsidR="00AD3789" w:rsidRPr="009E6C3D" w:rsidRDefault="00AD37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6C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Agency Document Search Results</w:t>
            </w:r>
          </w:p>
        </w:tc>
        <w:tc>
          <w:tcPr>
            <w:tcW w:w="27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66CC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1185"/>
            </w:tblGrid>
            <w:tr w:rsidR="00AD3789" w:rsidRPr="009E6C3D" w14:paraId="22AA0FA9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F9B44C5" w14:textId="19ADFDF0" w:rsidR="00AD3789" w:rsidRPr="009E6C3D" w:rsidRDefault="00AD378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4A26206" wp14:editId="7CD53061">
                        <wp:extent cx="1148080" cy="414655"/>
                        <wp:effectExtent l="0" t="0" r="0" b="444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8080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D3789" w:rsidRPr="009E6C3D" w14:paraId="1C793292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12794EB" w14:textId="0EB91A63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749756B8" wp14:editId="325F57D3">
                        <wp:extent cx="680720" cy="170180"/>
                        <wp:effectExtent l="0" t="0" r="5080" b="1270"/>
                        <wp:docPr id="9" name="Picture 9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0720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8E300" w14:textId="146C2A8E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6CE6C92D" wp14:editId="6F831FE9">
                        <wp:extent cx="680720" cy="170180"/>
                        <wp:effectExtent l="0" t="0" r="5080" b="1270"/>
                        <wp:docPr id="8" name="Picture 8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0720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095CE06" w14:textId="77777777" w:rsidR="00AD3789" w:rsidRPr="009E6C3D" w:rsidRDefault="00AD37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7A35F5" w14:textId="77777777" w:rsidR="00AD3789" w:rsidRPr="009E6C3D" w:rsidRDefault="00AD3789" w:rsidP="00AD3789">
      <w:pPr>
        <w:pStyle w:val="NormalWeb"/>
        <w:spacing w:before="0" w:beforeAutospacing="0" w:after="0" w:afterAutospacing="0"/>
        <w:rPr>
          <w:vanish/>
        </w:rPr>
      </w:pPr>
    </w:p>
    <w:tbl>
      <w:tblPr>
        <w:tblW w:w="9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8"/>
      </w:tblGrid>
      <w:tr w:rsidR="00AD3789" w:rsidRPr="009E6C3D" w14:paraId="34181F13" w14:textId="77777777" w:rsidTr="00AD3789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9600" w:type="dxa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5"/>
              <w:gridCol w:w="226"/>
              <w:gridCol w:w="4839"/>
            </w:tblGrid>
            <w:tr w:rsidR="00AD3789" w:rsidRPr="009E6C3D" w14:paraId="50D0BE7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shd w:val="clear" w:color="auto" w:fill="A8D3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1485"/>
                  </w:tblGrid>
                  <w:tr w:rsidR="00AD3789" w:rsidRPr="009E6C3D" w14:paraId="1F9AAF0C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6774CE05" w14:textId="6594DC62" w:rsidR="00AD3789" w:rsidRPr="009E6C3D" w:rsidRDefault="00AD378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E6C3D">
                          <w:rPr>
                            <w:rFonts w:ascii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CC0B8C2" wp14:editId="75EB792E">
                              <wp:extent cx="191135" cy="170180"/>
                              <wp:effectExtent l="0" t="0" r="0" b="1270"/>
                              <wp:docPr id="7" name="Picture 7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071083BD" w14:textId="77777777" w:rsidR="00AD3789" w:rsidRPr="009E6C3D" w:rsidRDefault="00AD378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E6C3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Search Again</w:t>
                        </w:r>
                      </w:p>
                    </w:tc>
                  </w:tr>
                </w:tbl>
                <w:p w14:paraId="0C3A1A7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6A03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0D85BE" w14:textId="77777777" w:rsidR="00AD3789" w:rsidRPr="009E6C3D" w:rsidRDefault="005F3BF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54" w:anchor="SQLStmt')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Go To Sql Statement</w:t>
                    </w:r>
                  </w:hyperlink>
                </w:p>
              </w:tc>
            </w:tr>
          </w:tbl>
          <w:p w14:paraId="73279932" w14:textId="77777777" w:rsidR="00AD3789" w:rsidRPr="009E6C3D" w:rsidRDefault="00AD378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57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3570"/>
              <w:gridCol w:w="3000"/>
            </w:tblGrid>
            <w:tr w:rsidR="00AD3789" w:rsidRPr="009E6C3D" w14:paraId="33AD3EE9" w14:textId="77777777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CC"/>
                  <w:vAlign w:val="center"/>
                  <w:hideMark/>
                </w:tcPr>
                <w:p w14:paraId="512CF552" w14:textId="77777777" w:rsidR="00AD3789" w:rsidRPr="009E6C3D" w:rsidRDefault="00AD3789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CC"/>
                  <w:vAlign w:val="center"/>
                  <w:hideMark/>
                </w:tcPr>
                <w:p w14:paraId="44CC22D4" w14:textId="77777777" w:rsidR="00AD3789" w:rsidRPr="009E6C3D" w:rsidRDefault="00AD378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Style w:val="Strong"/>
                      <w:rFonts w:ascii="Times New Roman" w:hAnsi="Times New Roman" w:cs="Times New Roman"/>
                      <w:color w:val="FFFFFF"/>
                      <w:sz w:val="24"/>
                      <w:szCs w:val="24"/>
                    </w:rPr>
                    <w:t>Agency Document Search Results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CC"/>
                  <w:vAlign w:val="center"/>
                  <w:hideMark/>
                </w:tcPr>
                <w:p w14:paraId="66610943" w14:textId="5F6211CE" w:rsidR="00AD3789" w:rsidRPr="009E6C3D" w:rsidRDefault="00AD3789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color w:val="FFFFFF"/>
                      <w:sz w:val="24"/>
                      <w:szCs w:val="24"/>
                    </w:rPr>
                    <w:t>(Use Popup Window </w:t>
                  </w:r>
                  <w:r w:rsidRPr="009E6C3D">
                    <w:rPr>
                      <w:rFonts w:ascii="Times New Roman" w:hAnsi="Times New Roman" w:cs="Times New Roman"/>
                      <w:color w:val="FFFFFF"/>
                      <w:sz w:val="24"/>
                      <w:szCs w:val="24"/>
                    </w:rPr>
                    <w:object w:dxaOrig="1440" w:dyaOrig="1440" w14:anchorId="387CDC98">
                      <v:shape id="_x0000_i1035" type="#_x0000_t75" style="width:20.1pt;height:18.4pt" o:ole="">
                        <v:imagedata r:id="rId12" o:title=""/>
                      </v:shape>
                      <w:control r:id="rId55" w:name="DefaultOcxName1" w:shapeid="_x0000_i1035"/>
                    </w:object>
                  </w:r>
                  <w:r w:rsidRPr="009E6C3D">
                    <w:rPr>
                      <w:rFonts w:ascii="Times New Roman" w:hAnsi="Times New Roman" w:cs="Times New Roman"/>
                      <w:color w:val="FFFFFF"/>
                      <w:sz w:val="24"/>
                      <w:szCs w:val="24"/>
                    </w:rPr>
                    <w:t>)</w:t>
                  </w: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185335E2" w14:textId="77777777" w:rsidR="00AD3789" w:rsidRPr="009E6C3D" w:rsidRDefault="00AD378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570" w:type="dxa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8"/>
              <w:gridCol w:w="1736"/>
              <w:gridCol w:w="668"/>
              <w:gridCol w:w="1095"/>
              <w:gridCol w:w="2433"/>
              <w:gridCol w:w="2440"/>
            </w:tblGrid>
            <w:tr w:rsidR="00AD3789" w:rsidRPr="009E6C3D" w14:paraId="08371BEE" w14:textId="77777777">
              <w:trPr>
                <w:tblCellSpacing w:w="7" w:type="dxa"/>
              </w:trPr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4B46CC4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 #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7617D44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Agency Name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0B38684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0E04A78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639BFA6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Date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71E20DC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Issue Date</w:t>
                  </w:r>
                </w:p>
              </w:tc>
            </w:tr>
            <w:tr w:rsidR="00AD3789" w:rsidRPr="009E6C3D" w14:paraId="129A3FB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537398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5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15000172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A6AF2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982F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13E6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04C49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12/22/2015 14:06:00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6013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04/30/2021 14:14:00</w:t>
                  </w:r>
                </w:p>
              </w:tc>
            </w:tr>
            <w:tr w:rsidR="00AD3789" w:rsidRPr="009E6C3D" w14:paraId="4864C465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28B8FBF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5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16000011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66FA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C6F8C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35F6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AF120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02/01/2016 16:09:00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54B30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02/01/2016 16:09:00</w:t>
                  </w:r>
                </w:p>
              </w:tc>
            </w:tr>
            <w:tr w:rsidR="00AD3789" w:rsidRPr="009E6C3D" w14:paraId="6FFA6781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CCF4103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5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16000014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FE06A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510F9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05AD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ABAE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02/20/2016 11:34:00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1425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02/20/2016 11:33:00</w:t>
                  </w:r>
                </w:p>
              </w:tc>
            </w:tr>
            <w:tr w:rsidR="00AD3789" w:rsidRPr="009E6C3D" w14:paraId="731A282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461BBA4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5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16000015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8857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D57FC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2A7D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DBAB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02/22/2016 17:41:00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0257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02/22/2016 17:40:00</w:t>
                  </w:r>
                </w:p>
              </w:tc>
            </w:tr>
            <w:tr w:rsidR="00AD3789" w:rsidRPr="009E6C3D" w14:paraId="52E002F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D83AD3F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16000017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9A299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399E2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52F6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A7AE0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02/27/2016 04:47:00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CEE5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02/27/2016 00:32:00</w:t>
                  </w:r>
                </w:p>
              </w:tc>
            </w:tr>
            <w:tr w:rsidR="00AD3789" w:rsidRPr="009E6C3D" w14:paraId="7B5CF0A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6DF116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16000019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AB7B6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AEAB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BAB2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1B8E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02/27/2016 21:17:00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E750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02/27/2016 21:59:00</w:t>
                  </w:r>
                </w:p>
              </w:tc>
            </w:tr>
            <w:tr w:rsidR="00AD3789" w:rsidRPr="009E6C3D" w14:paraId="1865E76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788FF59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16000020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B8DAA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A983B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2F337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70FB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02/29/2016 22:33:00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38A8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02/29/2016 22:32:00</w:t>
                  </w:r>
                </w:p>
              </w:tc>
            </w:tr>
            <w:tr w:rsidR="00AD3789" w:rsidRPr="009E6C3D" w14:paraId="66743CD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86A7724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16000025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69601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974AA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8111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51F3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03/28/2016 02:55:00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C264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03/28/2016 02:53:00</w:t>
                  </w:r>
                </w:p>
              </w:tc>
            </w:tr>
            <w:tr w:rsidR="00AD3789" w:rsidRPr="009E6C3D" w14:paraId="0F9B2F9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44EEAE9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16000027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6A83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008F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24D46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56A1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03/31/2016 18:54:00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F45CD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03/31/2016 18:54:00</w:t>
                  </w:r>
                </w:p>
              </w:tc>
            </w:tr>
            <w:tr w:rsidR="00AD3789" w:rsidRPr="009E6C3D" w14:paraId="3BA8C0F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F7DEBF4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16000028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1D4A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D7921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0C2F2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9F13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04/02/2016 02:50:00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7A31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04/02/2016 02:50:00</w:t>
                  </w:r>
                </w:p>
              </w:tc>
            </w:tr>
            <w:tr w:rsidR="00AD3789" w:rsidRPr="009E6C3D" w14:paraId="6FC8B74C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3FE7C58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16000031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52EE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56C8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210C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A549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04/04/2016 03:22:00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B3A4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04/04/2016 00:30:00</w:t>
                  </w:r>
                </w:p>
              </w:tc>
            </w:tr>
            <w:tr w:rsidR="00AD3789" w:rsidRPr="009E6C3D" w14:paraId="5801A2C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22CCD35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16000033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C921A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1BD9E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28D0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684F1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04/06/2016 21:46:00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EABC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04/06/2016 21:46:00</w:t>
                  </w:r>
                </w:p>
              </w:tc>
            </w:tr>
            <w:tr w:rsidR="00AD3789" w:rsidRPr="009E6C3D" w14:paraId="3488BE0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1CE74D3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16000037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495E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76AD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2A0B9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0AE7F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04/25/2016 19:32:00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718F0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04/25/2016 19:32:00</w:t>
                  </w:r>
                </w:p>
              </w:tc>
            </w:tr>
            <w:tr w:rsidR="00AD3789" w:rsidRPr="009E6C3D" w14:paraId="453203B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CEF2579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6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16000052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D9AB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A5B08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71241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82A7C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05/09/2016 04:45:00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6A545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05/09/2016 04:03:00</w:t>
                  </w:r>
                </w:p>
              </w:tc>
            </w:tr>
            <w:tr w:rsidR="00AD3789" w:rsidRPr="009E6C3D" w14:paraId="50CB174F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AC55E38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16000053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BC62E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2B52F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9E0B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E74F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05/07/2016 20:13:00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91EA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05/09/2016 20:11:00</w:t>
                  </w:r>
                </w:p>
              </w:tc>
            </w:tr>
            <w:tr w:rsidR="00AD3789" w:rsidRPr="009E6C3D" w14:paraId="40293D9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A4A15BB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16000057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06D3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DABF5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EBE0D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EAA8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05/12/2016 19:33:00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81871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05/12/2016 19:33:00</w:t>
                  </w:r>
                </w:p>
              </w:tc>
            </w:tr>
            <w:tr w:rsidR="00AD3789" w:rsidRPr="009E6C3D" w14:paraId="3E9B5D5C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92CFD50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16000058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E9AA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8032D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2C309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0BE5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05/12/2016 19:43:00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A2CCE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05/12/2016 19:43:00</w:t>
                  </w:r>
                </w:p>
              </w:tc>
            </w:tr>
            <w:tr w:rsidR="00AD3789" w:rsidRPr="009E6C3D" w14:paraId="13D7C43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9596909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16000060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F7D9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213B2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E8383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0798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05/21/2016 17:36:00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03260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05/21/2016 17:35:00</w:t>
                  </w:r>
                </w:p>
              </w:tc>
            </w:tr>
            <w:tr w:rsidR="00AD3789" w:rsidRPr="009E6C3D" w14:paraId="7A0712E8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78F9014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16000061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9740F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A4494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9B105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DB4D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05/21/2016 17:59:00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9F658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05/21/2016 18:07:00</w:t>
                  </w:r>
                </w:p>
              </w:tc>
            </w:tr>
            <w:tr w:rsidR="00AD3789" w:rsidRPr="009E6C3D" w14:paraId="757BBCDB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C6D3BD3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16000062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CFD1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A5794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2A552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2D57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05/24/2016 00:06:00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558C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05/23/2016 00:06:00</w:t>
                  </w:r>
                </w:p>
              </w:tc>
            </w:tr>
            <w:tr w:rsidR="00AD3789" w:rsidRPr="009E6C3D" w14:paraId="69F00AE4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7091359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16000063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38057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7632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49C3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A1F9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05/25/2016 14:25:00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AB628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05/25/2016 14:24:00</w:t>
                  </w:r>
                </w:p>
              </w:tc>
            </w:tr>
            <w:tr w:rsidR="00AD3789" w:rsidRPr="009E6C3D" w14:paraId="33C2C19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8DEC6F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16000066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83A80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2EF0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81C5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3C55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05/31/2016 20:57:00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4679F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05/31/2016 20:57:00</w:t>
                  </w:r>
                </w:p>
              </w:tc>
            </w:tr>
            <w:tr w:rsidR="00AD3789" w:rsidRPr="009E6C3D" w14:paraId="69264A28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189A029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16000077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22AB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DCF4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5A8F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0D5B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06/12/2016 17:57:00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43A53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06/12/2016 17:55:00</w:t>
                  </w:r>
                </w:p>
              </w:tc>
            </w:tr>
            <w:tr w:rsidR="00AD3789" w:rsidRPr="009E6C3D" w14:paraId="75CD9118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CF7C12F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16000089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BB346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6A89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E79C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2A7B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07/07/2016 10:35:00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95BA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07/07/2016 10:34:00</w:t>
                  </w:r>
                </w:p>
              </w:tc>
            </w:tr>
            <w:tr w:rsidR="00AD3789" w:rsidRPr="009E6C3D" w14:paraId="43635BC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A4442D9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16000090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565D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E1796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AF4A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897AA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07/07/2016 10:50:00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32F81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07/07/2016 10:49:00</w:t>
                  </w:r>
                </w:p>
              </w:tc>
            </w:tr>
            <w:tr w:rsidR="00AD3789" w:rsidRPr="009E6C3D" w14:paraId="3F531DD2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5C48C3A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16000092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469F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A2A50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1546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FFE5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07/10/2016 02:32:00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CFA1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07/07/2016 01:55:00</w:t>
                  </w:r>
                </w:p>
              </w:tc>
            </w:tr>
            <w:tr w:rsidR="00AD3789" w:rsidRPr="009E6C3D" w14:paraId="592FE3F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2ABD6A1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16000093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5DA6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A9257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03ED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6D54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07/11/2016 19:11:00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71009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07/11/2016 19:12:00</w:t>
                  </w:r>
                </w:p>
              </w:tc>
            </w:tr>
            <w:tr w:rsidR="00AD3789" w:rsidRPr="009E6C3D" w14:paraId="0E4BE6F1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D48548B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16000095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E0109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EA591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696D9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E6C0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07/18/2016 16:15:00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3785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07/18/2016 03:30:00</w:t>
                  </w:r>
                </w:p>
              </w:tc>
            </w:tr>
            <w:tr w:rsidR="00AD3789" w:rsidRPr="009E6C3D" w14:paraId="6638180E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0E7566A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16000096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EAD01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DC2F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6C876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93F50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07/20/2016 19:15:00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CE41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07/20/2016 19:13:00</w:t>
                  </w:r>
                </w:p>
              </w:tc>
            </w:tr>
            <w:tr w:rsidR="00AD3789" w:rsidRPr="009E6C3D" w14:paraId="48F3BD22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0FFC407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16000098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00C7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BA4B5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E8AE2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6E09C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07/28/2016 14:18:00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ACC1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07/28/2016 14:18:00</w:t>
                  </w:r>
                </w:p>
              </w:tc>
            </w:tr>
            <w:tr w:rsidR="00AD3789" w:rsidRPr="009E6C3D" w14:paraId="7859080F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9AB9F1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16000100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02F1B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0115A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A8D61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A77E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08/11/2016 03:03:00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6348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08/11/2016 03:03:00</w:t>
                  </w:r>
                </w:p>
              </w:tc>
            </w:tr>
            <w:tr w:rsidR="00AD3789" w:rsidRPr="009E6C3D" w14:paraId="4152572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A97276E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16000103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063B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EBC5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B894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D58E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08/22/2016 20:27:00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B985E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08/22/2016 20:27:00</w:t>
                  </w:r>
                </w:p>
              </w:tc>
            </w:tr>
            <w:tr w:rsidR="00AD3789" w:rsidRPr="009E6C3D" w14:paraId="33DA7BE5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EE6D03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16000104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E54F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DC3F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4DFA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6127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08/23/2016 06:27:00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E590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08/29/2016 06:27:00</w:t>
                  </w:r>
                </w:p>
              </w:tc>
            </w:tr>
            <w:tr w:rsidR="00AD3789" w:rsidRPr="009E6C3D" w14:paraId="49E2E13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FCFE0EC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16000106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F4AAA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44B31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97906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BED2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08/26/2016 03:55:00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16B9C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08/26/2016 03:54:00</w:t>
                  </w:r>
                </w:p>
              </w:tc>
            </w:tr>
            <w:tr w:rsidR="00AD3789" w:rsidRPr="009E6C3D" w14:paraId="4B50AE84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FE7AD11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16000110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E718B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AC703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599CE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E47F1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09/02/2016 20:39:00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B776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09/02/2016 20:39:00</w:t>
                  </w:r>
                </w:p>
              </w:tc>
            </w:tr>
            <w:tr w:rsidR="00AD3789" w:rsidRPr="009E6C3D" w14:paraId="788814B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143E0B5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16000111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0690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A135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4329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74AF3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09/03/2016 19:13:00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733A1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09/03/2016 19:13:00</w:t>
                  </w:r>
                </w:p>
              </w:tc>
            </w:tr>
            <w:tr w:rsidR="00AD3789" w:rsidRPr="009E6C3D" w14:paraId="76F5F42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78E94DB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16000112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1653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47F5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510D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737D1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09/03/2016 19:31:00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92C0A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09/01/2016 19:31:00</w:t>
                  </w:r>
                </w:p>
              </w:tc>
            </w:tr>
            <w:tr w:rsidR="00AD3789" w:rsidRPr="009E6C3D" w14:paraId="776F4F5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4A35CA5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16000119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60AD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BDA3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6E40B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B5D88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10/03/2016 19:43:00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01B9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10/03/2016 19:42:00</w:t>
                  </w:r>
                </w:p>
              </w:tc>
            </w:tr>
            <w:tr w:rsidR="00AD3789" w:rsidRPr="009E6C3D" w14:paraId="1ECD132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44299A4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16000122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CD98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011B2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B999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BFD0F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10/11/2016 21:55:00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0FD9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10/11/2016 21:55:00</w:t>
                  </w:r>
                </w:p>
              </w:tc>
            </w:tr>
            <w:tr w:rsidR="00AD3789" w:rsidRPr="009E6C3D" w14:paraId="6E0674DF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C64605D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16000126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D1952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54741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F6EF6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4BE43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10/19/2016 01:49:00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7FE87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10/19/2016 01:00:00</w:t>
                  </w:r>
                </w:p>
              </w:tc>
            </w:tr>
            <w:tr w:rsidR="00AD3789" w:rsidRPr="009E6C3D" w14:paraId="36E164C1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8BE8614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16000127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2A528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C034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630D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8C08C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10/19/2016 05:42:00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39E3B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10/19/2016 05:40:00</w:t>
                  </w:r>
                </w:p>
              </w:tc>
            </w:tr>
            <w:tr w:rsidR="00AD3789" w:rsidRPr="009E6C3D" w14:paraId="1FAE432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FE31D52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16000129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E8D17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B9AE9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C565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39F08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10/20/2016 22:33:00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DFEA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10/20/2016 22:33:00</w:t>
                  </w:r>
                </w:p>
              </w:tc>
            </w:tr>
            <w:tr w:rsidR="00AD3789" w:rsidRPr="009E6C3D" w14:paraId="0209E2BF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B53E345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16000131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2CAA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66050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B772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778B1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10/28/2016 13:16:00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20668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10/28/2016 11:00:00</w:t>
                  </w:r>
                </w:p>
              </w:tc>
            </w:tr>
            <w:tr w:rsidR="00AD3789" w:rsidRPr="009E6C3D" w14:paraId="3A159848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04C788D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16000132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997C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00CD5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25BD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A541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10/30/2016 22:19:00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9FD4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10/30/2016 22:33:00</w:t>
                  </w:r>
                </w:p>
              </w:tc>
            </w:tr>
            <w:tr w:rsidR="00AD3789" w:rsidRPr="009E6C3D" w14:paraId="1E728CBF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97FCAB0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16000134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FAC2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CD76A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4D5D2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C5AE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11/03/2016 02:44:00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7CAF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11/02/2016 02:44:00</w:t>
                  </w:r>
                </w:p>
              </w:tc>
            </w:tr>
            <w:tr w:rsidR="00AD3789" w:rsidRPr="009E6C3D" w14:paraId="46FF312E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B8E5082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16000136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B34BE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733A4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9078F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7D38C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11/17/2016 04:19:00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F8FC9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11/17/2016 04:19:00</w:t>
                  </w:r>
                </w:p>
              </w:tc>
            </w:tr>
            <w:tr w:rsidR="00AD3789" w:rsidRPr="009E6C3D" w14:paraId="7AA4A76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70E8302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16000137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4C0A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1F100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7663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DA0FB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11/18/2016 06:21:00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AE73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11/18/2016 06:20:00</w:t>
                  </w:r>
                </w:p>
              </w:tc>
            </w:tr>
            <w:tr w:rsidR="00AD3789" w:rsidRPr="009E6C3D" w14:paraId="3A70A64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9B721BE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16000142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962B4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07E21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788FC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F8FF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12/12/2016 03:57:00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B2E10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12/12/2016 03:40:00</w:t>
                  </w:r>
                </w:p>
              </w:tc>
            </w:tr>
            <w:tr w:rsidR="00AD3789" w:rsidRPr="009E6C3D" w14:paraId="609F86A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EA71975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16000143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84B1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4691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FC39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F28A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12/12/2016 04:10:00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6B23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12/12/2016 01:51:00</w:t>
                  </w:r>
                </w:p>
              </w:tc>
            </w:tr>
            <w:tr w:rsidR="00AD3789" w:rsidRPr="009E6C3D" w14:paraId="6AC1AA45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2FC8D20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16000144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BEFF2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4E948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A46BA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2246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12/20/2016 09:26:00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FB7B9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12/19/2016 11:45:00</w:t>
                  </w:r>
                </w:p>
              </w:tc>
            </w:tr>
            <w:tr w:rsidR="00AD3789" w:rsidRPr="009E6C3D" w14:paraId="37B9A70E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2AE056A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16000146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12800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C5B80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19C3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42C23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12/21/2016 05:02:00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2C3A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12/21/2016 03:45:00</w:t>
                  </w:r>
                </w:p>
              </w:tc>
            </w:tr>
            <w:tr w:rsidR="00AD3789" w:rsidRPr="009E6C3D" w14:paraId="627ADC61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84A8A71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16000147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E006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51F96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D9048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8EDC3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12/21/2016 19:52:00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441B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12/21/2016 19:51:00</w:t>
                  </w:r>
                </w:p>
              </w:tc>
            </w:tr>
            <w:tr w:rsidR="00AD3789" w:rsidRPr="009E6C3D" w14:paraId="759F6D9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E65649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17000003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07ED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E1E3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F9512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AC5CE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01/17/2017 14:27:00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75DCA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01/17/2017 14:00:00</w:t>
                  </w:r>
                </w:p>
              </w:tc>
            </w:tr>
            <w:tr w:rsidR="00AD3789" w:rsidRPr="009E6C3D" w14:paraId="72F581BF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03C92DA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17000012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A69D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C5E1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52648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8915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02/09/2017 14:27:00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1DD80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02/09/2017 14:26:00</w:t>
                  </w:r>
                </w:p>
              </w:tc>
            </w:tr>
            <w:tr w:rsidR="00AD3789" w:rsidRPr="009E6C3D" w14:paraId="0B93003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F7F6A4E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1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17000014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E1E2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7CCF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FF9AF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E8D12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02/22/2017 19:51:00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AC42F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02/22/2017 19:50:00</w:t>
                  </w:r>
                </w:p>
              </w:tc>
            </w:tr>
            <w:tr w:rsidR="00AD3789" w:rsidRPr="009E6C3D" w14:paraId="48D824F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17BEDB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1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17000023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B2DA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2D43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3B0C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6071C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03/29/2017 12:00:00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9590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03/29/2017 11:58:00</w:t>
                  </w:r>
                </w:p>
              </w:tc>
            </w:tr>
            <w:tr w:rsidR="00AD3789" w:rsidRPr="009E6C3D" w14:paraId="308B3432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70E50DA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1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17000027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40751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D9C30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1C008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4CB66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04/09/2017 19:47:00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FE36D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04/09/2017 19:46:00</w:t>
                  </w:r>
                </w:p>
              </w:tc>
            </w:tr>
            <w:tr w:rsidR="00AD3789" w:rsidRPr="009E6C3D" w14:paraId="5FAF8388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75E2453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1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17000032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A46CE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F2B13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852F8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7DD9E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05/04/2017 12:11:00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DA77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05/04/2017 12:10:00</w:t>
                  </w:r>
                </w:p>
              </w:tc>
            </w:tr>
            <w:tr w:rsidR="00AD3789" w:rsidRPr="009E6C3D" w14:paraId="703587C1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B55F4DC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1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17000036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9F90C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33CD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14C8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0F99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05/09/2017 21:10:00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949C1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05/09/2017 21:21:00</w:t>
                  </w:r>
                </w:p>
              </w:tc>
            </w:tr>
            <w:tr w:rsidR="00AD3789" w:rsidRPr="009E6C3D" w14:paraId="5DB6823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0A5F00C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1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17000038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F6DCC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8128D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07C84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9BD47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05/13/2017 03:28:00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31C74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05/13/2017 03:27:00</w:t>
                  </w:r>
                </w:p>
              </w:tc>
            </w:tr>
            <w:tr w:rsidR="00AD3789" w:rsidRPr="009E6C3D" w14:paraId="174F6CB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DADBA17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1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17000040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8DCD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D382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07A1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88FEE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05/14/2017 19:03:00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A8AF0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05/14/2017 03:28:00</w:t>
                  </w:r>
                </w:p>
              </w:tc>
            </w:tr>
            <w:tr w:rsidR="00AD3789" w:rsidRPr="009E6C3D" w14:paraId="22DD88A5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D0AAC21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1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17000044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A4D4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4383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1EA86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30016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06/09/2017 06:33:00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3129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06/09/2017 06:32:00</w:t>
                  </w:r>
                </w:p>
              </w:tc>
            </w:tr>
            <w:tr w:rsidR="00AD3789" w:rsidRPr="009E6C3D" w14:paraId="1FA553CC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7CFEE98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1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17000045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1101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3182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5242E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DD23E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06/12/2017 10:57:00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B7578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06/07/2017 10:56:00</w:t>
                  </w:r>
                </w:p>
              </w:tc>
            </w:tr>
            <w:tr w:rsidR="00AD3789" w:rsidRPr="009E6C3D" w14:paraId="5C900E52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48C81B8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1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17000046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5923B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BB31D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2E3B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968D3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06/12/2017 13:20:00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4578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06/12/2017 13:19:00</w:t>
                  </w:r>
                </w:p>
              </w:tc>
            </w:tr>
            <w:tr w:rsidR="00AD3789" w:rsidRPr="009E6C3D" w14:paraId="724D9272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D8245EB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17000048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111F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A7F5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5484F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7F1AA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06/12/2017 21:09:00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E67B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06/12/2017 18:32:00</w:t>
                  </w:r>
                </w:p>
              </w:tc>
            </w:tr>
            <w:tr w:rsidR="00AD3789" w:rsidRPr="009E6C3D" w14:paraId="30E0AA85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4F81DBF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17000051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9E57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46E6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0C486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4248F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06/14/2017 06:36:00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5483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06/13/2017 06:35:00</w:t>
                  </w:r>
                </w:p>
              </w:tc>
            </w:tr>
            <w:tr w:rsidR="00AD3789" w:rsidRPr="009E6C3D" w14:paraId="22391A22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5FA74CD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17000055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5FB70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EAB7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03E49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56D3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06/24/2017 20:00:00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ABFB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06/24/2017 19:59:00</w:t>
                  </w:r>
                </w:p>
              </w:tc>
            </w:tr>
            <w:tr w:rsidR="00AD3789" w:rsidRPr="009E6C3D" w14:paraId="6CE78714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3AC579B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17000060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9933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80E6B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1FD67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747BB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07/11/2017 22:09:00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ACA1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07/11/2017 21:55:00</w:t>
                  </w:r>
                </w:p>
              </w:tc>
            </w:tr>
            <w:tr w:rsidR="00AD3789" w:rsidRPr="009E6C3D" w14:paraId="5B54EC0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9360959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17000061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1513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6528B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87D0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4243D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07/11/2017 22:00:00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32AE4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07/11/2017 20:30:00</w:t>
                  </w:r>
                </w:p>
              </w:tc>
            </w:tr>
            <w:tr w:rsidR="00AD3789" w:rsidRPr="009E6C3D" w14:paraId="076D8ACC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3F09E24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17000066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FA8B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29367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AA0C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8068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08/09/2017 22:39:00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3F675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08/09/2017 22:38:00</w:t>
                  </w:r>
                </w:p>
              </w:tc>
            </w:tr>
            <w:tr w:rsidR="00AD3789" w:rsidRPr="009E6C3D" w14:paraId="37D415FE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0725B13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17000069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CACC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1C8BE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301FA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3BBB9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08/21/2017 06:29:00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993D5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08/21/2017 02:35:00</w:t>
                  </w:r>
                </w:p>
              </w:tc>
            </w:tr>
            <w:tr w:rsidR="00AD3789" w:rsidRPr="009E6C3D" w14:paraId="2B19483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E5C78C1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17000075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168E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1D86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88D97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C6EF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09/14/2017 04:32:00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A02C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09/14/2017 04:14:00</w:t>
                  </w:r>
                </w:p>
              </w:tc>
            </w:tr>
            <w:tr w:rsidR="00AD3789" w:rsidRPr="009E6C3D" w14:paraId="4267D814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3F50BA1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17000077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BCD3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8BC95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8B24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9D12A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09/19/2017 02:31:00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E28DD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09/19/2017 02:30:00</w:t>
                  </w:r>
                </w:p>
              </w:tc>
            </w:tr>
            <w:tr w:rsidR="00AD3789" w:rsidRPr="009E6C3D" w14:paraId="164D51E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4D95DD8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17000078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F1F47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3D7B7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B72B9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10679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09/19/2017 03:44:00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640CD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09/19/2017 03:43:00</w:t>
                  </w:r>
                </w:p>
              </w:tc>
            </w:tr>
            <w:tr w:rsidR="00AD3789" w:rsidRPr="009E6C3D" w14:paraId="25513F05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F4C9EF5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3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17000084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7AD6C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8E457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0CCB4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DEB70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10/12/2017 19:26:00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0AB1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10/12/2017 19:24:00</w:t>
                  </w:r>
                </w:p>
              </w:tc>
            </w:tr>
            <w:tr w:rsidR="00AD3789" w:rsidRPr="009E6C3D" w14:paraId="3F2A746B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8EB613C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3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17000090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FDFA0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E10C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8740A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8C2C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10/30/2017 13:06:00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62BC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10/30/2017 11:47:00</w:t>
                  </w:r>
                </w:p>
              </w:tc>
            </w:tr>
            <w:tr w:rsidR="00AD3789" w:rsidRPr="009E6C3D" w14:paraId="275505D4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AC101C3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3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17000097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6D8E5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9E2F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85DFC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E67CE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11/18/2017 04:17:00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393A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11/18/2017 04:17:00</w:t>
                  </w:r>
                </w:p>
              </w:tc>
            </w:tr>
            <w:tr w:rsidR="00AD3789" w:rsidRPr="009E6C3D" w14:paraId="6872E1C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3CD4F6A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3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17000100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6C4E3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01F42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00DB1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E176B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12/31/2017 00:58:00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942C4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12/30/2017 01:07:00</w:t>
                  </w:r>
                </w:p>
              </w:tc>
            </w:tr>
            <w:tr w:rsidR="00AD3789" w:rsidRPr="009E6C3D" w14:paraId="7BD3F29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A4B73AB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3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17016301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136B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BC20C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1810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FEC4A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05/06/2017 21:22:00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CA0FF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05/06/2017 20:37:00</w:t>
                  </w:r>
                </w:p>
              </w:tc>
            </w:tr>
            <w:tr w:rsidR="00AD3789" w:rsidRPr="009E6C3D" w14:paraId="11003E45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D0D6B30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3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18000001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5C11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C7E9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7169C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2F77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01/09/2018 05:04:00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0C6EB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01/09/2018 05:03:00</w:t>
                  </w:r>
                </w:p>
              </w:tc>
            </w:tr>
            <w:tr w:rsidR="00AD3789" w:rsidRPr="009E6C3D" w14:paraId="373EBE4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161A42C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3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18000006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E4144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EB085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ACBB7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FA7D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02/13/2018 01:05:00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F7532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02/12/2018 01:04:00</w:t>
                  </w:r>
                </w:p>
              </w:tc>
            </w:tr>
            <w:tr w:rsidR="00AD3789" w:rsidRPr="009E6C3D" w14:paraId="0DFC505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D16E7BC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3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18000007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502B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071F2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2AC7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F9C9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02/13/2018 01:14:00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86FF4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02/12/2018 01:14:00</w:t>
                  </w:r>
                </w:p>
              </w:tc>
            </w:tr>
            <w:tr w:rsidR="00AD3789" w:rsidRPr="009E6C3D" w14:paraId="56B220DC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3A3C625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3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18000016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5426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1FFE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C4070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D9E6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02/26/2018 23:48:00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C1FA7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02/26/2018 23:48:00</w:t>
                  </w:r>
                </w:p>
              </w:tc>
            </w:tr>
            <w:tr w:rsidR="00AD3789" w:rsidRPr="009E6C3D" w14:paraId="7CCA009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AA38745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3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18000024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89126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38C9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85B69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BB16C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03/10/2018 21:49:00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667CA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03/10/2018 21:48:00</w:t>
                  </w:r>
                </w:p>
              </w:tc>
            </w:tr>
            <w:tr w:rsidR="00AD3789" w:rsidRPr="009E6C3D" w14:paraId="5A283B4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C868C55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4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18000025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C2781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6C54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B1F5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FE3D2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03/11/2018 16:44:00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CADE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03/11/2018 16:44:00</w:t>
                  </w:r>
                </w:p>
              </w:tc>
            </w:tr>
            <w:tr w:rsidR="00AD3789" w:rsidRPr="009E6C3D" w14:paraId="7C97CE8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475F944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4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18000028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E8789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66753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AD82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342E7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03/19/2018 10:22:00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71ED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03/19/2018 10:20:00</w:t>
                  </w:r>
                </w:p>
              </w:tc>
            </w:tr>
            <w:tr w:rsidR="00AD3789" w:rsidRPr="009E6C3D" w14:paraId="34014BD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6DB5E32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4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18000029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98AE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227C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D5DD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65C8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03/19/2018 11:42:00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747F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03/19/2018 11:41:00</w:t>
                  </w:r>
                </w:p>
              </w:tc>
            </w:tr>
            <w:tr w:rsidR="00AD3789" w:rsidRPr="009E6C3D" w14:paraId="636FEED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0C740E9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4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18000033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2014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7404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F9D4E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AB94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03/30/2018 11:08:00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53AF1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03/30/2018 11:07:00</w:t>
                  </w:r>
                </w:p>
              </w:tc>
            </w:tr>
            <w:tr w:rsidR="00AD3789" w:rsidRPr="009E6C3D" w14:paraId="43EA633C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829F1B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4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18000034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2AC3E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A99D1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FCCCC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48E28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03/31/2018 18:16:00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26648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03/31/2018 18:15:00</w:t>
                  </w:r>
                </w:p>
              </w:tc>
            </w:tr>
            <w:tr w:rsidR="00AD3789" w:rsidRPr="009E6C3D" w14:paraId="52CABE78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1EDBB62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4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18000041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3A561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06D3F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E18A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560F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04/10/2018 01:39:00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64CAF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04/10/2018 00:30:00</w:t>
                  </w:r>
                </w:p>
              </w:tc>
            </w:tr>
            <w:tr w:rsidR="00AD3789" w:rsidRPr="009E6C3D" w14:paraId="5905E814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6F9D48A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4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18000042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B8EE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85BC1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D6A3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F973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04/11/2018 03:02:00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9FD4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04/11/2018 03:02:00</w:t>
                  </w:r>
                </w:p>
              </w:tc>
            </w:tr>
            <w:tr w:rsidR="00AD3789" w:rsidRPr="009E6C3D" w14:paraId="2B743F88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2A520F4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4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18000046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E1AB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4A64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C58B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4840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04/21/2018 19:08:00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8F4C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04/21/2018 19:07:00</w:t>
                  </w:r>
                </w:p>
              </w:tc>
            </w:tr>
            <w:tr w:rsidR="00AD3789" w:rsidRPr="009E6C3D" w14:paraId="45ECE7D2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5B5FCFB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4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18000047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6E1F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0827E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EF0C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8D14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04/22/2018 18:10:00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A22EE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04/22/2018 18:09:00</w:t>
                  </w:r>
                </w:p>
              </w:tc>
            </w:tr>
            <w:tr w:rsidR="00AD3789" w:rsidRPr="009E6C3D" w14:paraId="33BE91B5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C863B37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4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18000053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9A88F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86543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9709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1039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05/05/2018 18:15:00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3343D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05/05/2018 17:20:00</w:t>
                  </w:r>
                </w:p>
              </w:tc>
            </w:tr>
            <w:tr w:rsidR="00AD3789" w:rsidRPr="009E6C3D" w14:paraId="1255AD95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0E8974F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5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18000069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01814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9308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57533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1FD98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06/29/2018 03:45:00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87ED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06/29/2018 03:45:00</w:t>
                  </w:r>
                </w:p>
              </w:tc>
            </w:tr>
            <w:tr w:rsidR="00AD3789" w:rsidRPr="009E6C3D" w14:paraId="5B80A5D4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BF0F38F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5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18000074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BCAB4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2FBF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9D9C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754C7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07/13/2018 02:27:00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4280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07/13/2018 02:27:00</w:t>
                  </w:r>
                </w:p>
              </w:tc>
            </w:tr>
            <w:tr w:rsidR="00AD3789" w:rsidRPr="009E6C3D" w14:paraId="607A2BE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1669792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5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18000077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D1A8E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49C9A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947A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DEE6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07/23/2018 12:37:00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3F325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07/23/2018 12:36:00</w:t>
                  </w:r>
                </w:p>
              </w:tc>
            </w:tr>
            <w:tr w:rsidR="00AD3789" w:rsidRPr="009E6C3D" w14:paraId="43C1B2A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9F37C5C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5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18000079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6B2C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3588E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D3105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6B97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07/25/2018 10:34:00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4E3B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07/25/2018 10:32:00</w:t>
                  </w:r>
                </w:p>
              </w:tc>
            </w:tr>
            <w:tr w:rsidR="00AD3789" w:rsidRPr="009E6C3D" w14:paraId="2E92B105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8EEDD0B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5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18000087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A2FA4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68B62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01AA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AC675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08/06/2018 05:16:00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6590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08/06/2018 05:16:00</w:t>
                  </w:r>
                </w:p>
              </w:tc>
            </w:tr>
            <w:tr w:rsidR="00AD3789" w:rsidRPr="009E6C3D" w14:paraId="0564CBB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C9DE53B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5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18000096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6FEF2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6D2D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4090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B39D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08/30/2018 19:28:00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86E75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08/30/2018 19:27:00</w:t>
                  </w:r>
                </w:p>
              </w:tc>
            </w:tr>
            <w:tr w:rsidR="00AD3789" w:rsidRPr="009E6C3D" w14:paraId="1B1CAF11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6E81BA7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5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18000097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985E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387A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48C2A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F58C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08/30/2018 19:38:00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DCBBC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08/30/2018 19:38:00</w:t>
                  </w:r>
                </w:p>
              </w:tc>
            </w:tr>
            <w:tr w:rsidR="00AD3789" w:rsidRPr="009E6C3D" w14:paraId="687212B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674D6A0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5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18000098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5A7B7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40293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796B9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2109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09/04/2018 21:02:00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377A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09/04/2018 21:01:00</w:t>
                  </w:r>
                </w:p>
              </w:tc>
            </w:tr>
            <w:tr w:rsidR="00AD3789" w:rsidRPr="009E6C3D" w14:paraId="669F8511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B45CB07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5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18000099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ABAB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2AAD6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4BA3A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D2504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09/24/2018 01:52:00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5F85D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09/24/2018 02:09:00</w:t>
                  </w:r>
                </w:p>
              </w:tc>
            </w:tr>
            <w:tr w:rsidR="00AD3789" w:rsidRPr="009E6C3D" w14:paraId="2D8E6F9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0C0BAD7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5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18000101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C7F8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54B7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BE90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73CC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09/25/2018 02:11:00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43A7F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09/25/2018 02:11:00</w:t>
                  </w:r>
                </w:p>
              </w:tc>
            </w:tr>
            <w:tr w:rsidR="00AD3789" w:rsidRPr="009E6C3D" w14:paraId="7A1B6C0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C5BBFAF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6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18000110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D56F8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241E1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2BA5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D248D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11/14/2018 22:03:00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40EEF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11/14/2018 22:03:00</w:t>
                  </w:r>
                </w:p>
              </w:tc>
            </w:tr>
            <w:tr w:rsidR="00AD3789" w:rsidRPr="009E6C3D" w14:paraId="0752DD0F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90CA968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6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18000112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BB24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424A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7F6EC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A1DD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12/18/2018 03:21:00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E78E8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12/18/2018 03:20:00</w:t>
                  </w:r>
                </w:p>
              </w:tc>
            </w:tr>
            <w:tr w:rsidR="00AD3789" w:rsidRPr="009E6C3D" w14:paraId="7AA0B461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0F73509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6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19000004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A50A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5850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BCBCA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E101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01/04/2019 13:45:00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CD9E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01/04/2019 11:48:00</w:t>
                  </w:r>
                </w:p>
              </w:tc>
            </w:tr>
            <w:tr w:rsidR="00AD3789" w:rsidRPr="009E6C3D" w14:paraId="0A42B58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234ED72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6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19000014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85D9C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01477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1FA7B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71677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02/11/2019 06:12:00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AA1E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02/11/2019 06:13:00</w:t>
                  </w:r>
                </w:p>
              </w:tc>
            </w:tr>
            <w:tr w:rsidR="00AD3789" w:rsidRPr="009E6C3D" w14:paraId="6B6E227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C3B9B65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6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19000018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C53BD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6AD1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BCF8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47AE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02/24/2019 17:04:00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ADC9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02/24/2019 17:02:00</w:t>
                  </w:r>
                </w:p>
              </w:tc>
            </w:tr>
            <w:tr w:rsidR="00AD3789" w:rsidRPr="009E6C3D" w14:paraId="15AE20A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B2D083E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6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19000029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A22AA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4A694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5E69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5C1D3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03/30/2019 19:18:00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A02E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03/30/2019 19:17:00</w:t>
                  </w:r>
                </w:p>
              </w:tc>
            </w:tr>
            <w:tr w:rsidR="00AD3789" w:rsidRPr="009E6C3D" w14:paraId="7B9F1DE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4284EA2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6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19000030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D892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62562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02BF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2E6E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03/30/2019 19:34:00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9260F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03/30/2019 19:34:00</w:t>
                  </w:r>
                </w:p>
              </w:tc>
            </w:tr>
            <w:tr w:rsidR="00AD3789" w:rsidRPr="009E6C3D" w14:paraId="247ADD6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24BF56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6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19000032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21DE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1E43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6CB56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78C6E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03/31/2019 18:23:00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74520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03/31/2019 18:23:00</w:t>
                  </w:r>
                </w:p>
              </w:tc>
            </w:tr>
            <w:tr w:rsidR="00AD3789" w:rsidRPr="009E6C3D" w14:paraId="3A15BBF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88BDD75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6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19000034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BB97B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B8028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45AD9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23F3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04/19/2019 18:36:00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F2ED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04/19/2019 18:33:00</w:t>
                  </w:r>
                </w:p>
              </w:tc>
            </w:tr>
            <w:tr w:rsidR="00AD3789" w:rsidRPr="009E6C3D" w14:paraId="4A08FB8B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ED99B5E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6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19000040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A69C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2897E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7B9D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80D61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05/01/2019 21:37:00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2865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05/01/2019 21:37:00</w:t>
                  </w:r>
                </w:p>
              </w:tc>
            </w:tr>
            <w:tr w:rsidR="00AD3789" w:rsidRPr="009E6C3D" w14:paraId="29812EE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5A6DCF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7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19000043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79E8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0AC1F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F2D4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8672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05/11/2019 06:05:00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D996F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05/11/2019 06:04:00</w:t>
                  </w:r>
                </w:p>
              </w:tc>
            </w:tr>
            <w:tr w:rsidR="00AD3789" w:rsidRPr="009E6C3D" w14:paraId="1750283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BF18ECA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7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19000045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FB5A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E95C9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9266F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852EE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05/14/2019 17:08:00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63D7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05/14/2019 17:07:00</w:t>
                  </w:r>
                </w:p>
              </w:tc>
            </w:tr>
            <w:tr w:rsidR="00AD3789" w:rsidRPr="009E6C3D" w14:paraId="05CAC91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9238BBC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7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19000046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4AF9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C2383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F3341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2A40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05/28/2019 04:47:00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FBB7E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05/28/2019 04:46:00</w:t>
                  </w:r>
                </w:p>
              </w:tc>
            </w:tr>
            <w:tr w:rsidR="00AD3789" w:rsidRPr="009E6C3D" w14:paraId="6174641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F91960E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7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19000049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3665F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358A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CCBE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7DAA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06/05/2019 11:07:00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B075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06/05/2019 11:05:00</w:t>
                  </w:r>
                </w:p>
              </w:tc>
            </w:tr>
            <w:tr w:rsidR="00AD3789" w:rsidRPr="009E6C3D" w14:paraId="35F9154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93008D7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7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19000050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FF51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9B2F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5492F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97D02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06/05/2019 12:17:00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90C4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06/05/2019 12:16:00</w:t>
                  </w:r>
                </w:p>
              </w:tc>
            </w:tr>
            <w:tr w:rsidR="00AD3789" w:rsidRPr="009E6C3D" w14:paraId="3A40B47C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FB20695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7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19000052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3480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DF6D2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6BD3A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A4718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06/08/2019 09:14:00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3640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06/08/2019 09:13:00</w:t>
                  </w:r>
                </w:p>
              </w:tc>
            </w:tr>
            <w:tr w:rsidR="00AD3789" w:rsidRPr="009E6C3D" w14:paraId="322E701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F58DA61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7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19000053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BE933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22152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3066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8CFC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06/25/2019 09:48:00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F871B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06/25/2019 09:09:00</w:t>
                  </w:r>
                </w:p>
              </w:tc>
            </w:tr>
            <w:tr w:rsidR="00AD3789" w:rsidRPr="009E6C3D" w14:paraId="141CE591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A8DEAB5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7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19000061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71F3D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A5B53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5B48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8C808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07/11/2019 00:53:00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2CA0A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07/10/2019 23:30:00</w:t>
                  </w:r>
                </w:p>
              </w:tc>
            </w:tr>
            <w:tr w:rsidR="00AD3789" w:rsidRPr="009E6C3D" w14:paraId="0F51D408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39FA18D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7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19000068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0568B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E8A0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50D5D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8DA5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07/24/2019 20:26:00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4D58B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07/24/2019 20:25:00</w:t>
                  </w:r>
                </w:p>
              </w:tc>
            </w:tr>
            <w:tr w:rsidR="00AD3789" w:rsidRPr="009E6C3D" w14:paraId="39CEBE51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13FDF11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7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19000077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5D824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5CB48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85FF0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965A0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08/04/2019 16:32:00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09BE1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08/04/2019 16:31:00</w:t>
                  </w:r>
                </w:p>
              </w:tc>
            </w:tr>
            <w:tr w:rsidR="00AD3789" w:rsidRPr="009E6C3D" w14:paraId="7AE261BF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B67FF38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8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19000097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B6E05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C9FB2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B5810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24C72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08/17/2019 20:59:00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937E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08/17/2019 20:59:00</w:t>
                  </w:r>
                </w:p>
              </w:tc>
            </w:tr>
            <w:tr w:rsidR="00AD3789" w:rsidRPr="009E6C3D" w14:paraId="7C6D62C1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9CCCB81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8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19000098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A7FC1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7ECB3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477E3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C1A70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09/01/2019 11:52:00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2518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09/01/2019 11:51:00</w:t>
                  </w:r>
                </w:p>
              </w:tc>
            </w:tr>
            <w:tr w:rsidR="00AD3789" w:rsidRPr="009E6C3D" w14:paraId="4A3DA76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B727C5B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8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19000099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19547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C98BC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34BF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74A2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09/01/2019 11:53:00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34B62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09/01/2019 11:53:00</w:t>
                  </w:r>
                </w:p>
              </w:tc>
            </w:tr>
            <w:tr w:rsidR="00AD3789" w:rsidRPr="009E6C3D" w14:paraId="0128DD7F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A4CDA9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8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19000102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A8C1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8D929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DA03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762E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09/05/2019 12:49:00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D8F48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09/05/2019 12:48:00</w:t>
                  </w:r>
                </w:p>
              </w:tc>
            </w:tr>
            <w:tr w:rsidR="00AD3789" w:rsidRPr="009E6C3D" w14:paraId="22B49F3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7C60271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8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19000103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8707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DF21D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120E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9566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09/09/2019 18:02:00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5792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09/09/2019 18:01:00</w:t>
                  </w:r>
                </w:p>
              </w:tc>
            </w:tr>
            <w:tr w:rsidR="00AD3789" w:rsidRPr="009E6C3D" w14:paraId="31CA0032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64BB0C2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8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19000105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8BE6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DF4B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E14B1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AD04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09/14/2019 00:31:00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E517A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09/14/2019 00:30:00</w:t>
                  </w:r>
                </w:p>
              </w:tc>
            </w:tr>
            <w:tr w:rsidR="00AD3789" w:rsidRPr="009E6C3D" w14:paraId="478B503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D76486B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8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19000115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50AF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1596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F917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4B91C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10/05/2019 13:51:00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23CD6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10/05/2019 13:50:00</w:t>
                  </w:r>
                </w:p>
              </w:tc>
            </w:tr>
            <w:tr w:rsidR="00AD3789" w:rsidRPr="009E6C3D" w14:paraId="492765DB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691347B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8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19000116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73F1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5CC24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9604F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497C8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10/05/2019 13:58:00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3A359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10/05/2019 13:58:00</w:t>
                  </w:r>
                </w:p>
              </w:tc>
            </w:tr>
            <w:tr w:rsidR="00AD3789" w:rsidRPr="009E6C3D" w14:paraId="7F4205AE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077B67CA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8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19000118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9731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0465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27586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7A81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10/12/2019 22:12:00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77213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10/12/2019 22:11:00</w:t>
                  </w:r>
                </w:p>
              </w:tc>
            </w:tr>
            <w:tr w:rsidR="00AD3789" w:rsidRPr="009E6C3D" w14:paraId="7F6A3E2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2E0E81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8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19000119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3461D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A6AB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DDB9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DEA85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10/19/2019 17:46:00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C118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10/19/2019 17:45:00</w:t>
                  </w:r>
                </w:p>
              </w:tc>
            </w:tr>
            <w:tr w:rsidR="00AD3789" w:rsidRPr="009E6C3D" w14:paraId="6F7EADAE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9DFB95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9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19000120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D5D74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AFCF9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C0B8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2356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10/21/2019 01:11:00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9836E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10/21/2019 01:10:00</w:t>
                  </w:r>
                </w:p>
              </w:tc>
            </w:tr>
            <w:tr w:rsidR="00AD3789" w:rsidRPr="009E6C3D" w14:paraId="1CB342EE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9D9D8C8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9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19000125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5E522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1EE9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ABFE7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4CDCD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11/06/2019 22:26:00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C0E8E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11/06/2019 22:26:00</w:t>
                  </w:r>
                </w:p>
              </w:tc>
            </w:tr>
            <w:tr w:rsidR="00AD3789" w:rsidRPr="009E6C3D" w14:paraId="7B7A005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41B5EAF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9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C183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0A027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0DA58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460F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03/29/2018 03:01:00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59E38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03/29/2018 03:01:00</w:t>
                  </w:r>
                </w:p>
              </w:tc>
            </w:tr>
            <w:tr w:rsidR="00AD3789" w:rsidRPr="009E6C3D" w14:paraId="01BD468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26CDF95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9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20000007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A0AE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112D7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9F74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60892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01/30/2020 01:43:00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7B858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01/30/2020 01:43:00</w:t>
                  </w:r>
                </w:p>
              </w:tc>
            </w:tr>
            <w:tr w:rsidR="00AD3789" w:rsidRPr="009E6C3D" w14:paraId="620E152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547B0BD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9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20000013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41AA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E666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FB8E6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92F17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02/20/2020 22:09:00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6393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02/20/2020 22:08:00</w:t>
                  </w:r>
                </w:p>
              </w:tc>
            </w:tr>
            <w:tr w:rsidR="00AD3789" w:rsidRPr="009E6C3D" w14:paraId="245D9F6E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14D4929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9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20000015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C904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369F6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CDB3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3002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02/24/2020 23:20:00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8FDC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02/24/2020 23:20:00</w:t>
                  </w:r>
                </w:p>
              </w:tc>
            </w:tr>
            <w:tr w:rsidR="00AD3789" w:rsidRPr="009E6C3D" w14:paraId="7A2C8FE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6B9FF6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9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20000019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87CDF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F625E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8AAD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FD6F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03/09/2020 21:46:00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C6DD8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03/09/2020 21:46:00</w:t>
                  </w:r>
                </w:p>
              </w:tc>
            </w:tr>
            <w:tr w:rsidR="00AD3789" w:rsidRPr="009E6C3D" w14:paraId="43B3FC3E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A997C4B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9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20000022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4207F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38437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819AB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9B1A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03/12/2020 20:26:00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0421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03/11/2020 20:26:00</w:t>
                  </w:r>
                </w:p>
              </w:tc>
            </w:tr>
            <w:tr w:rsidR="00AD3789" w:rsidRPr="009E6C3D" w14:paraId="28C50CCC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AE09D7A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9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20000023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06520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86729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7220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12889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03/12/2020 20:32:00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0E0AE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03/12/2020 20:32:00</w:t>
                  </w:r>
                </w:p>
              </w:tc>
            </w:tr>
            <w:tr w:rsidR="00AD3789" w:rsidRPr="009E6C3D" w14:paraId="3E764CA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A88AF86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9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20000024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2711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7A195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9D94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00EC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03/14/2020 19:32:00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4517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03/14/2020 19:31:00</w:t>
                  </w:r>
                </w:p>
              </w:tc>
            </w:tr>
            <w:tr w:rsidR="00AD3789" w:rsidRPr="009E6C3D" w14:paraId="76303D4E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B665C68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0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20000025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F3EA2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6ADB5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6D9E8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6908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03/15/2020 16:55:00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C4063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03/15/2020 16:54:00</w:t>
                  </w:r>
                </w:p>
              </w:tc>
            </w:tr>
            <w:tr w:rsidR="00AD3789" w:rsidRPr="009E6C3D" w14:paraId="6D03158C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3ACCFCC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0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20000033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ACA5B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5D5650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4FAD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D7609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06/02/2020 10:48:00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18F4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06/02/2020 10:48:00</w:t>
                  </w:r>
                </w:p>
              </w:tc>
            </w:tr>
            <w:tr w:rsidR="00AD3789" w:rsidRPr="009E6C3D" w14:paraId="7111675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A5E8BE1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0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20000037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28FF7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E6CE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05860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2C04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06/26/2020 05:29:00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6936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06/25/2020 05:47:00</w:t>
                  </w:r>
                </w:p>
              </w:tc>
            </w:tr>
            <w:tr w:rsidR="00AD3789" w:rsidRPr="009E6C3D" w14:paraId="469A059F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3B6C37C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03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20000039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76332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5477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39A7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89E5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08/01/2020 15:51:00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F5FC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08/01/2020 15:51:00</w:t>
                  </w:r>
                </w:p>
              </w:tc>
            </w:tr>
            <w:tr w:rsidR="00AD3789" w:rsidRPr="009E6C3D" w14:paraId="474A11F3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DD684BF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04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20000041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F610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2990D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5B53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69CA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08/21/2020 04:06:00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55AFE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08/21/2020 04:05:00</w:t>
                  </w:r>
                </w:p>
              </w:tc>
            </w:tr>
            <w:tr w:rsidR="00AD3789" w:rsidRPr="009E6C3D" w14:paraId="2BD69D4F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F9F79BB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05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20000042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DEEB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8B14E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EC861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49E38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09/06/2020 01:30:00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AA143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09/06/2020 01:29:00</w:t>
                  </w:r>
                </w:p>
              </w:tc>
            </w:tr>
            <w:tr w:rsidR="00AD3789" w:rsidRPr="009E6C3D" w14:paraId="55A64C5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35DA7EE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06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20000046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00333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8E7E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A60BA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99AB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10/24/2020 22:00:00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51869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10/24/2020 21:59:00</w:t>
                  </w:r>
                </w:p>
              </w:tc>
            </w:tr>
            <w:tr w:rsidR="00AD3789" w:rsidRPr="009E6C3D" w14:paraId="5D5C6AC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7CA8EFF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07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20000049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DCC91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1B6C3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146E2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289A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11/10/2020 18:27:00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F7FAC6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11/10/2020 18:27:00</w:t>
                  </w:r>
                </w:p>
              </w:tc>
            </w:tr>
            <w:tr w:rsidR="00AD3789" w:rsidRPr="009E6C3D" w14:paraId="65BB7E3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D7A1177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08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20000050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CD7A7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E9D7D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0A397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B1BF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11/11/2020 21:43:00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7D949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11/11/2020 21:42:00</w:t>
                  </w:r>
                </w:p>
              </w:tc>
            </w:tr>
            <w:tr w:rsidR="00AD3789" w:rsidRPr="009E6C3D" w14:paraId="43A8801F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4E4DCE3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09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21000004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AEE6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965A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DE596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1920DC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03/27/2021 17:07:00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0E5A3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03/27/2021 16:56:00</w:t>
                  </w:r>
                </w:p>
              </w:tc>
            </w:tr>
            <w:tr w:rsidR="00AD3789" w:rsidRPr="009E6C3D" w14:paraId="18F5FB8C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247F450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10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21000016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46CBE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C7A08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269E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85E3C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07/07/2021 14:56:00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0958D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07/07/2021 14:55:00</w:t>
                  </w:r>
                </w:p>
              </w:tc>
            </w:tr>
            <w:tr w:rsidR="00AD3789" w:rsidRPr="009E6C3D" w14:paraId="36CEE27F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FBFDB9D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11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21000019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58E0E3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B84FE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E89C4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58022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08/09/2021 19:21:00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57D68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08/09/2021 19:21:00</w:t>
                  </w:r>
                </w:p>
              </w:tc>
            </w:tr>
            <w:tr w:rsidR="00AD3789" w:rsidRPr="009E6C3D" w14:paraId="60DDD631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9D404F8" w14:textId="77777777" w:rsidR="00AD3789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12" w:history="1">
                    <w:r w:rsidR="00AD3789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21000022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F67FA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D4990B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000FD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6B9015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09/27/2021 21:54:00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833039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09/27/2021 21:53:00</w:t>
                  </w:r>
                </w:p>
              </w:tc>
            </w:tr>
          </w:tbl>
          <w:p w14:paraId="396F0DB0" w14:textId="77777777" w:rsidR="00AD3789" w:rsidRPr="009E6C3D" w:rsidRDefault="00AD37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7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570"/>
            </w:tblGrid>
            <w:tr w:rsidR="00AD3789" w:rsidRPr="009E6C3D" w14:paraId="1082A6C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CC"/>
                  <w:vAlign w:val="center"/>
                  <w:hideMark/>
                </w:tcPr>
                <w:p w14:paraId="746CE463" w14:textId="77777777" w:rsidR="00AD3789" w:rsidRPr="009E6C3D" w:rsidRDefault="00AD378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Style w:val="Strong"/>
                      <w:rFonts w:ascii="Times New Roman" w:hAnsi="Times New Roman" w:cs="Times New Roman"/>
                      <w:color w:val="FFFFFF"/>
                      <w:sz w:val="24"/>
                      <w:szCs w:val="24"/>
                    </w:rPr>
                    <w:t>SQL Statment Used in Search</w:t>
                  </w:r>
                </w:p>
              </w:tc>
            </w:tr>
            <w:tr w:rsidR="00AD3789" w:rsidRPr="009E6C3D" w14:paraId="2EC80A4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5AB42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 distinct agencydocuments.docnum, agencydocuments.doctype, agencydocuments.agencyname, agencydocuments.docstatus, agencydocuments.dtstatus, agencydocuments.dtissued from agencydocuments, agpersons where agencydocuments.agencyname = agpersons.agencyname and agencydocuments.docnum = agpersons.docnum and agencydocuments.doctype = agpersons.doctype and (agencydocuments.doctype like "</w:t>
                  </w:r>
                  <w:r w:rsidRPr="00D8302E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FIO</w:t>
                  </w: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%") and (agencydocuments.docstatus like "ACTIVE%") and ((agencydocuments.dtissued between "</w:t>
                  </w:r>
                  <w:r w:rsidRPr="00D8302E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2016-01-01 00:00:00" and "2021-11-05 23:59:59</w:t>
                  </w: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")) and (agpersons.personrole like "INDIVIDUAL%") and (agpersons.victimtype like "INDIVIDUAL%") </w:t>
                  </w: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and (agpersons.race like "</w:t>
                  </w:r>
                  <w:r w:rsidRPr="00D8302E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WHITE</w:t>
                  </w: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%") order by agencydocuments.docnum, agencydocuments.agencyname, agencydocuments.docstatus, agencydocuments.dtstatus;</w:t>
                  </w:r>
                </w:p>
              </w:tc>
            </w:tr>
          </w:tbl>
          <w:p w14:paraId="4B3FE13F" w14:textId="77777777" w:rsidR="00AD3789" w:rsidRPr="009E6C3D" w:rsidRDefault="00AD37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600" w:type="dxa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7"/>
              <w:gridCol w:w="6283"/>
            </w:tblGrid>
            <w:tr w:rsidR="00AD3789" w:rsidRPr="009E6C3D" w14:paraId="52D621C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shd w:val="clear" w:color="auto" w:fill="A8D3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1485"/>
                  </w:tblGrid>
                  <w:tr w:rsidR="00AD3789" w:rsidRPr="009E6C3D" w14:paraId="13EEF5C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6CB10D58" w14:textId="1954A66C" w:rsidR="00AD3789" w:rsidRPr="009E6C3D" w:rsidRDefault="00AD378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E6C3D">
                          <w:rPr>
                            <w:rFonts w:ascii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9277F46" wp14:editId="2E3A9AE2">
                              <wp:extent cx="191135" cy="170180"/>
                              <wp:effectExtent l="0" t="0" r="0" b="1270"/>
                              <wp:docPr id="6" name="Picture 6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5F59D28B" w14:textId="77777777" w:rsidR="00AD3789" w:rsidRPr="009E6C3D" w:rsidRDefault="00AD378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E6C3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Search Again</w:t>
                        </w:r>
                      </w:p>
                    </w:tc>
                  </w:tr>
                </w:tbl>
                <w:p w14:paraId="5158114F" w14:textId="77777777" w:rsidR="00AD3789" w:rsidRPr="009E6C3D" w:rsidRDefault="00AD3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shd w:val="clear" w:color="auto" w:fill="A8D3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AD3789" w:rsidRPr="009E6C3D" w14:paraId="329A9E63" w14:textId="77777777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3A9CF61E" w14:textId="77777777" w:rsidR="00AD3789" w:rsidRPr="009E6C3D" w:rsidRDefault="00AD3789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E6C3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Number of Documents Listed  157</w:t>
                        </w:r>
                      </w:p>
                    </w:tc>
                  </w:tr>
                </w:tbl>
                <w:p w14:paraId="70BB0C5C" w14:textId="77777777" w:rsidR="00AD3789" w:rsidRPr="009E6C3D" w:rsidRDefault="00AD3789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DBA364" w14:textId="77777777" w:rsidR="00AD3789" w:rsidRPr="009E6C3D" w:rsidRDefault="00AD37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C1BAAE" w14:textId="1E44AC69" w:rsidR="00AD3789" w:rsidRDefault="00AD3789">
      <w:pPr>
        <w:rPr>
          <w:rFonts w:ascii="Times New Roman" w:hAnsi="Times New Roman" w:cs="Times New Roman"/>
          <w:sz w:val="24"/>
          <w:szCs w:val="24"/>
        </w:rPr>
      </w:pPr>
    </w:p>
    <w:p w14:paraId="4B96FA61" w14:textId="7A104AF4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5E186C2C" w14:textId="69FAC5CC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54831FF0" w14:textId="456D2B8E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082CB99C" w14:textId="36D9530A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4A537768" w14:textId="7F18A346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6F3CB41B" w14:textId="06D65D6F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68CB14E8" w14:textId="51EE0137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32B17B44" w14:textId="5DD2A2D6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74BDE25A" w14:textId="33A18524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567D8607" w14:textId="288B8D1E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0CB171D2" w14:textId="0E68486E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51AF4DD8" w14:textId="4D4A45EA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3568F1CF" w14:textId="161156D6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323D11E8" w14:textId="6BE4B3AA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3FCD7E6A" w14:textId="49777383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06973B9D" w14:textId="72D6B366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31AD4731" w14:textId="5F90F572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5724FDAA" w14:textId="41244823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27F03757" w14:textId="4587C92A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053D31D2" w14:textId="17ACE570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5EEAAA3D" w14:textId="6B91DAF9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558A631D" w14:textId="390935AA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315C8457" w14:textId="454DBF51" w:rsidR="00D8302E" w:rsidRDefault="00D8302E">
      <w:pPr>
        <w:rPr>
          <w:rFonts w:ascii="Times New Roman" w:hAnsi="Times New Roman" w:cs="Times New Roman"/>
          <w:sz w:val="24"/>
          <w:szCs w:val="24"/>
        </w:rPr>
      </w:pPr>
    </w:p>
    <w:p w14:paraId="1771BF71" w14:textId="13A22554" w:rsidR="002B2065" w:rsidRPr="00D8302E" w:rsidRDefault="00D8302E" w:rsidP="00D830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RACE</w:t>
      </w:r>
      <w:r w:rsidR="005F3BF7">
        <w:rPr>
          <w:rFonts w:ascii="Times New Roman" w:hAnsi="Times New Roman" w:cs="Times New Roman"/>
          <w:b/>
          <w:bCs/>
          <w:sz w:val="40"/>
          <w:szCs w:val="40"/>
        </w:rPr>
        <w:t xml:space="preserve"> UNKNOWN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(6)</w:t>
      </w:r>
    </w:p>
    <w:tbl>
      <w:tblPr>
        <w:tblW w:w="96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0066CC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12"/>
        <w:gridCol w:w="3088"/>
      </w:tblGrid>
      <w:tr w:rsidR="002B2065" w:rsidRPr="009E6C3D" w14:paraId="54B422E8" w14:textId="77777777" w:rsidTr="002B2065">
        <w:trPr>
          <w:tblCellSpacing w:w="0" w:type="dxa"/>
        </w:trPr>
        <w:tc>
          <w:tcPr>
            <w:tcW w:w="57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8D8FF"/>
            <w:vAlign w:val="center"/>
            <w:hideMark/>
          </w:tcPr>
          <w:p w14:paraId="29A2A836" w14:textId="77777777" w:rsidR="002B2065" w:rsidRPr="009E6C3D" w:rsidRDefault="002B206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6C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Agency Document Search Results</w:t>
            </w:r>
          </w:p>
        </w:tc>
        <w:tc>
          <w:tcPr>
            <w:tcW w:w="27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66CC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1185"/>
            </w:tblGrid>
            <w:tr w:rsidR="002B2065" w:rsidRPr="009E6C3D" w14:paraId="2AF33E0D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01BF0D6" w14:textId="3F93577B" w:rsidR="002B2065" w:rsidRPr="009E6C3D" w:rsidRDefault="002B20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2A269BA" wp14:editId="253D6689">
                        <wp:extent cx="1148080" cy="414655"/>
                        <wp:effectExtent l="0" t="0" r="0" b="444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8080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B2065" w:rsidRPr="009E6C3D" w14:paraId="3F684AC9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0A0394F" w14:textId="3DE4E2BC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2BBEACF5" wp14:editId="3E4D7DEE">
                        <wp:extent cx="680720" cy="170180"/>
                        <wp:effectExtent l="0" t="0" r="5080" b="1270"/>
                        <wp:docPr id="14" name="Picture 14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0720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37B92" w14:textId="41CD6156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4CFE092C" wp14:editId="021A30C3">
                        <wp:extent cx="680720" cy="170180"/>
                        <wp:effectExtent l="0" t="0" r="5080" b="1270"/>
                        <wp:docPr id="13" name="Picture 13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0720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F09C415" w14:textId="77777777" w:rsidR="002B2065" w:rsidRPr="009E6C3D" w:rsidRDefault="002B2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AC10D9" w14:textId="77777777" w:rsidR="002B2065" w:rsidRPr="009E6C3D" w:rsidRDefault="002B2065" w:rsidP="002B2065">
      <w:pPr>
        <w:pStyle w:val="NormalWeb"/>
        <w:spacing w:before="0" w:beforeAutospacing="0" w:after="0" w:afterAutospacing="0"/>
        <w:rPr>
          <w:vanish/>
        </w:rPr>
      </w:pPr>
    </w:p>
    <w:tbl>
      <w:tblPr>
        <w:tblW w:w="9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8"/>
      </w:tblGrid>
      <w:tr w:rsidR="002B2065" w:rsidRPr="009E6C3D" w14:paraId="0EB18A91" w14:textId="77777777" w:rsidTr="002B206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9600" w:type="dxa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5"/>
              <w:gridCol w:w="226"/>
              <w:gridCol w:w="4839"/>
            </w:tblGrid>
            <w:tr w:rsidR="002B2065" w:rsidRPr="009E6C3D" w14:paraId="1B85930A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shd w:val="clear" w:color="auto" w:fill="A8D3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1485"/>
                  </w:tblGrid>
                  <w:tr w:rsidR="002B2065" w:rsidRPr="009E6C3D" w14:paraId="7A4DAF3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6D0F2441" w14:textId="592584F2" w:rsidR="002B2065" w:rsidRPr="009E6C3D" w:rsidRDefault="002B206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E6C3D">
                          <w:rPr>
                            <w:rFonts w:ascii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8B2C97B" wp14:editId="462D7670">
                              <wp:extent cx="191135" cy="170180"/>
                              <wp:effectExtent l="0" t="0" r="0" b="1270"/>
                              <wp:docPr id="12" name="Picture 12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78EEC021" w14:textId="77777777" w:rsidR="002B2065" w:rsidRPr="009E6C3D" w:rsidRDefault="002B2065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E6C3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Search Again</w:t>
                        </w:r>
                      </w:p>
                    </w:tc>
                  </w:tr>
                </w:tbl>
                <w:p w14:paraId="1146D8B9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4F6AA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A7C036" w14:textId="77777777" w:rsidR="002B2065" w:rsidRPr="009E6C3D" w:rsidRDefault="005F3BF7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13" w:anchor="SQLStmt')" w:history="1">
                    <w:r w:rsidR="002B2065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Go To Sql Statement</w:t>
                    </w:r>
                  </w:hyperlink>
                </w:p>
              </w:tc>
            </w:tr>
          </w:tbl>
          <w:p w14:paraId="6E669BAE" w14:textId="77777777" w:rsidR="002B2065" w:rsidRPr="009E6C3D" w:rsidRDefault="002B20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57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3570"/>
              <w:gridCol w:w="3000"/>
            </w:tblGrid>
            <w:tr w:rsidR="002B2065" w:rsidRPr="009E6C3D" w14:paraId="6679A423" w14:textId="77777777">
              <w:trPr>
                <w:tblCellSpacing w:w="0" w:type="dxa"/>
              </w:trPr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CC"/>
                  <w:vAlign w:val="center"/>
                  <w:hideMark/>
                </w:tcPr>
                <w:p w14:paraId="716F5EA0" w14:textId="77777777" w:rsidR="002B2065" w:rsidRPr="009E6C3D" w:rsidRDefault="002B206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CC"/>
                  <w:vAlign w:val="center"/>
                  <w:hideMark/>
                </w:tcPr>
                <w:p w14:paraId="588E24D2" w14:textId="77777777" w:rsidR="002B2065" w:rsidRPr="009E6C3D" w:rsidRDefault="002B20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Style w:val="Strong"/>
                      <w:rFonts w:ascii="Times New Roman" w:hAnsi="Times New Roman" w:cs="Times New Roman"/>
                      <w:color w:val="FFFFFF"/>
                      <w:sz w:val="24"/>
                      <w:szCs w:val="24"/>
                    </w:rPr>
                    <w:t>Agency Document Search Results</w:t>
                  </w:r>
                </w:p>
              </w:tc>
              <w:tc>
                <w:tcPr>
                  <w:tcW w:w="30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CC"/>
                  <w:vAlign w:val="center"/>
                  <w:hideMark/>
                </w:tcPr>
                <w:p w14:paraId="60278080" w14:textId="6CADBBCF" w:rsidR="002B2065" w:rsidRPr="009E6C3D" w:rsidRDefault="002B206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color w:val="FFFFFF"/>
                      <w:sz w:val="24"/>
                      <w:szCs w:val="24"/>
                    </w:rPr>
                    <w:t>(Use Popup Window </w:t>
                  </w:r>
                  <w:r w:rsidRPr="009E6C3D">
                    <w:rPr>
                      <w:rFonts w:ascii="Times New Roman" w:hAnsi="Times New Roman" w:cs="Times New Roman"/>
                      <w:color w:val="FFFFFF"/>
                      <w:sz w:val="24"/>
                      <w:szCs w:val="24"/>
                    </w:rPr>
                    <w:object w:dxaOrig="1440" w:dyaOrig="1440" w14:anchorId="0DE84E20">
                      <v:shape id="_x0000_i1038" type="#_x0000_t75" style="width:20.1pt;height:18.4pt" o:ole="">
                        <v:imagedata r:id="rId12" o:title=""/>
                      </v:shape>
                      <w:control r:id="rId214" w:name="DefaultOcxName2" w:shapeid="_x0000_i1038"/>
                    </w:object>
                  </w:r>
                  <w:r w:rsidRPr="009E6C3D">
                    <w:rPr>
                      <w:rFonts w:ascii="Times New Roman" w:hAnsi="Times New Roman" w:cs="Times New Roman"/>
                      <w:color w:val="FFFFFF"/>
                      <w:sz w:val="24"/>
                      <w:szCs w:val="24"/>
                    </w:rPr>
                    <w:t>)</w:t>
                  </w: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639AB34C" w14:textId="77777777" w:rsidR="002B2065" w:rsidRPr="009E6C3D" w:rsidRDefault="002B206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570" w:type="dxa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8"/>
              <w:gridCol w:w="1736"/>
              <w:gridCol w:w="668"/>
              <w:gridCol w:w="1095"/>
              <w:gridCol w:w="2433"/>
              <w:gridCol w:w="2440"/>
            </w:tblGrid>
            <w:tr w:rsidR="002B2065" w:rsidRPr="009E6C3D" w14:paraId="2962F236" w14:textId="77777777">
              <w:trPr>
                <w:tblCellSpacing w:w="7" w:type="dxa"/>
              </w:trPr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40DD499E" w14:textId="77777777" w:rsidR="002B2065" w:rsidRPr="009E6C3D" w:rsidRDefault="002B206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 #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045E1888" w14:textId="77777777" w:rsidR="002B2065" w:rsidRPr="009E6C3D" w:rsidRDefault="002B206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Agency Name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28DFBCA0" w14:textId="77777777" w:rsidR="002B2065" w:rsidRPr="009E6C3D" w:rsidRDefault="002B206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2A5407D7" w14:textId="77777777" w:rsidR="002B2065" w:rsidRPr="009E6C3D" w:rsidRDefault="002B206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74BD820B" w14:textId="77777777" w:rsidR="002B2065" w:rsidRPr="009E6C3D" w:rsidRDefault="002B206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Date</w:t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2532D004" w14:textId="77777777" w:rsidR="002B2065" w:rsidRPr="009E6C3D" w:rsidRDefault="002B206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Issue Date</w:t>
                  </w:r>
                </w:p>
              </w:tc>
            </w:tr>
            <w:tr w:rsidR="002B2065" w:rsidRPr="009E6C3D" w14:paraId="1BA354D6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3F2C367" w14:textId="77777777" w:rsidR="002B2065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15" w:history="1">
                    <w:r w:rsidR="002B2065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16000145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F32B1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8875D5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1D5BCB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77EC5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12/20/2016 10:31:00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72782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12/20/2016 10:29:00</w:t>
                  </w:r>
                </w:p>
              </w:tc>
            </w:tr>
            <w:tr w:rsidR="002B2065" w:rsidRPr="009E6C3D" w14:paraId="260A2D2C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3FA4877" w14:textId="77777777" w:rsidR="002B2065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16" w:history="1">
                    <w:r w:rsidR="002B2065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17000035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BAFC50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E3EF1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147AB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733BA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05/09/2017 06:51:00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840C8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05/08/2017 06:51:00</w:t>
                  </w:r>
                </w:p>
              </w:tc>
            </w:tr>
            <w:tr w:rsidR="002B2065" w:rsidRPr="009E6C3D" w14:paraId="136912B1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F73B5C4" w14:textId="77777777" w:rsidR="002B2065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17" w:history="1">
                    <w:r w:rsidR="002B2065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18000041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1116AA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F5857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0CE09D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11CD29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04/10/2018 01:39:00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88DEA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04/10/2018 00:30:00</w:t>
                  </w:r>
                </w:p>
              </w:tc>
            </w:tr>
            <w:tr w:rsidR="002B2065" w:rsidRPr="009E6C3D" w14:paraId="6C1A65D0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0FECB1F" w14:textId="77777777" w:rsidR="002B2065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18" w:history="1">
                    <w:r w:rsidR="002B2065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18000083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C32E4B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D3B868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63A5C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9A753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07/28/2018 03:39:00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4F510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07/28/2018 01:25:00</w:t>
                  </w:r>
                </w:p>
              </w:tc>
            </w:tr>
            <w:tr w:rsidR="002B2065" w:rsidRPr="009E6C3D" w14:paraId="1665110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4BC0D845" w14:textId="77777777" w:rsidR="002B2065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19" w:history="1">
                    <w:r w:rsidR="002B2065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19000039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5A4B6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CA532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A4927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53CC6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05/01/2019 07:54:00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E96F72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05/01/2019 07:54:00</w:t>
                  </w:r>
                </w:p>
              </w:tc>
            </w:tr>
            <w:tr w:rsidR="002B2065" w:rsidRPr="009E6C3D" w14:paraId="3BF693B7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E4AFE41" w14:textId="77777777" w:rsidR="002B2065" w:rsidRPr="009E6C3D" w:rsidRDefault="005F3B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20" w:history="1">
                    <w:r w:rsidR="002B2065" w:rsidRPr="009E6C3D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20000024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8D83E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WAL-PD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CB5C4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5E19E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D33D4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03/14/2020 19:32:00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A2628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03/14/2020 19:31:00</w:t>
                  </w:r>
                </w:p>
              </w:tc>
            </w:tr>
          </w:tbl>
          <w:p w14:paraId="7D8D9C62" w14:textId="77777777" w:rsidR="002B2065" w:rsidRPr="009E6C3D" w:rsidRDefault="002B2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7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570"/>
            </w:tblGrid>
            <w:tr w:rsidR="002B2065" w:rsidRPr="009E6C3D" w14:paraId="130BB0F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66CC"/>
                  <w:vAlign w:val="center"/>
                  <w:hideMark/>
                </w:tcPr>
                <w:p w14:paraId="3CB551B0" w14:textId="77777777" w:rsidR="002B2065" w:rsidRPr="009E6C3D" w:rsidRDefault="002B20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Style w:val="Strong"/>
                      <w:rFonts w:ascii="Times New Roman" w:hAnsi="Times New Roman" w:cs="Times New Roman"/>
                      <w:color w:val="FFFFFF"/>
                      <w:sz w:val="24"/>
                      <w:szCs w:val="24"/>
                    </w:rPr>
                    <w:t>SQL Statment Used in Search</w:t>
                  </w:r>
                </w:p>
              </w:tc>
            </w:tr>
            <w:tr w:rsidR="002B2065" w:rsidRPr="009E6C3D" w14:paraId="4AFCAB4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90E060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select distinct agencydocuments.docnum, agencydocuments.doctype, agencydocuments.agencyname, agencydocuments.docstatus, agencydocuments.dtstatus, agencydocuments.dtissued from agencydocuments, agpersons where agencydocuments.agencyname = agpersons.agencyname and agencydocuments.docnum = agpersons.docnum and agencydocuments.doctype = agpersons.doctype and (agencydocuments.doctype like </w:t>
                  </w:r>
                  <w:r w:rsidRPr="00D8302E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"FIO</w:t>
                  </w: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%") and (agencydocuments.docstatus like "ACTIVE%") and ((agencydocuments.dtissued between </w:t>
                  </w:r>
                  <w:r w:rsidRPr="00D8302E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"2016-01-01 00:00:00" and "2021-11-05 23:59:59</w:t>
                  </w: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")) and (agpersons.personrole like "INDIVIDUAL%") and (agpersons.victimtype like "INDIVIDUAL%") and (agpersons.race like "</w:t>
                  </w:r>
                  <w:r w:rsidRPr="00D8302E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UNKNOWN</w:t>
                  </w:r>
                  <w:r w:rsidRPr="009E6C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%") order by agencydocuments.docnum, agencydocuments.agencyname, agencydocuments.docstatus, agencydocuments.dtstatus;</w:t>
                  </w:r>
                </w:p>
              </w:tc>
            </w:tr>
          </w:tbl>
          <w:p w14:paraId="5A429110" w14:textId="77777777" w:rsidR="002B2065" w:rsidRPr="009E6C3D" w:rsidRDefault="002B2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600" w:type="dxa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5"/>
              <w:gridCol w:w="6135"/>
            </w:tblGrid>
            <w:tr w:rsidR="002B2065" w:rsidRPr="009E6C3D" w14:paraId="79317642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shd w:val="clear" w:color="auto" w:fill="A8D3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1485"/>
                  </w:tblGrid>
                  <w:tr w:rsidR="002B2065" w:rsidRPr="009E6C3D" w14:paraId="1BE116B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46C3F259" w14:textId="14E7DBFC" w:rsidR="002B2065" w:rsidRPr="009E6C3D" w:rsidRDefault="002B206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E6C3D">
                          <w:rPr>
                            <w:rFonts w:ascii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409DE52" wp14:editId="21DF7713">
                              <wp:extent cx="191135" cy="170180"/>
                              <wp:effectExtent l="0" t="0" r="0" b="1270"/>
                              <wp:docPr id="11" name="Picture 11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66350A82" w14:textId="77777777" w:rsidR="002B2065" w:rsidRPr="009E6C3D" w:rsidRDefault="002B2065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E6C3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Search Again</w:t>
                        </w:r>
                      </w:p>
                    </w:tc>
                  </w:tr>
                </w:tbl>
                <w:p w14:paraId="25302246" w14:textId="77777777" w:rsidR="002B2065" w:rsidRPr="009E6C3D" w:rsidRDefault="002B20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shd w:val="clear" w:color="auto" w:fill="A8D3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80"/>
                  </w:tblGrid>
                  <w:tr w:rsidR="002B2065" w:rsidRPr="009E6C3D" w14:paraId="01668C81" w14:textId="77777777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shd w:val="clear" w:color="auto" w:fill="A8D3FF"/>
                        <w:vAlign w:val="center"/>
                        <w:hideMark/>
                      </w:tcPr>
                      <w:p w14:paraId="429FA415" w14:textId="77777777" w:rsidR="002B2065" w:rsidRPr="009E6C3D" w:rsidRDefault="002B2065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E6C3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Number of Documents Listed  6</w:t>
                        </w:r>
                      </w:p>
                    </w:tc>
                  </w:tr>
                </w:tbl>
                <w:p w14:paraId="5628E04B" w14:textId="77777777" w:rsidR="002B2065" w:rsidRPr="009E6C3D" w:rsidRDefault="002B2065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992C58C" w14:textId="77777777" w:rsidR="002B2065" w:rsidRPr="009E6C3D" w:rsidRDefault="002B2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00C0B1" w14:textId="77777777" w:rsidR="002B2065" w:rsidRPr="009E6C3D" w:rsidRDefault="002B2065">
      <w:pPr>
        <w:rPr>
          <w:rFonts w:ascii="Times New Roman" w:hAnsi="Times New Roman" w:cs="Times New Roman"/>
          <w:sz w:val="24"/>
          <w:szCs w:val="24"/>
        </w:rPr>
      </w:pPr>
    </w:p>
    <w:sectPr w:rsidR="002B2065" w:rsidRPr="009E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FC"/>
    <w:rsid w:val="002B2065"/>
    <w:rsid w:val="005F3BF7"/>
    <w:rsid w:val="009050B0"/>
    <w:rsid w:val="009E6C3D"/>
    <w:rsid w:val="00AD3789"/>
    <w:rsid w:val="00D8302E"/>
    <w:rsid w:val="00F479F0"/>
    <w:rsid w:val="00F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11F11E1"/>
  <w15:chartTrackingRefBased/>
  <w15:docId w15:val="{9F13C1C3-EBCA-4FF8-9BA9-FD5C64E5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3"/>
      <w:szCs w:val="33"/>
    </w:rPr>
  </w:style>
  <w:style w:type="paragraph" w:styleId="Heading2">
    <w:name w:val="heading 2"/>
    <w:basedOn w:val="Normal"/>
    <w:link w:val="Heading2Char"/>
    <w:uiPriority w:val="9"/>
    <w:qFormat/>
    <w:rsid w:val="00AD3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rsid w:val="00AD3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3F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3F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3789"/>
    <w:rPr>
      <w:rFonts w:ascii="Times New Roman" w:eastAsia="Times New Roman" w:hAnsi="Times New Roman" w:cs="Times New Roman"/>
      <w:b/>
      <w:bCs/>
      <w:kern w:val="36"/>
      <w:sz w:val="33"/>
      <w:szCs w:val="33"/>
    </w:rPr>
  </w:style>
  <w:style w:type="character" w:customStyle="1" w:styleId="Heading2Char">
    <w:name w:val="Heading 2 Char"/>
    <w:basedOn w:val="DefaultParagraphFont"/>
    <w:link w:val="Heading2"/>
    <w:uiPriority w:val="9"/>
    <w:rsid w:val="00AD37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AD378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3789"/>
    <w:rPr>
      <w:color w:val="800080"/>
      <w:u w:val="single"/>
      <w:bdr w:val="none" w:sz="0" w:space="0" w:color="auto" w:frame="1"/>
    </w:rPr>
  </w:style>
  <w:style w:type="paragraph" w:customStyle="1" w:styleId="msonormal0">
    <w:name w:val="msonormal"/>
    <w:basedOn w:val="Normal"/>
    <w:rsid w:val="00AD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edtitle">
    <w:name w:val="qedtitle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0066CC"/>
      <w:sz w:val="36"/>
      <w:szCs w:val="36"/>
      <w:u w:val="single"/>
    </w:rPr>
  </w:style>
  <w:style w:type="paragraph" w:customStyle="1" w:styleId="qedlabel">
    <w:name w:val="qedlabel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qedheading">
    <w:name w:val="qedheading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qedtableheading">
    <w:name w:val="qedtableheading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qedlabeldata">
    <w:name w:val="qedlabeldata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66CC"/>
      <w:sz w:val="24"/>
      <w:szCs w:val="24"/>
    </w:rPr>
  </w:style>
  <w:style w:type="paragraph" w:customStyle="1" w:styleId="qedformlabel">
    <w:name w:val="qedformlabel"/>
    <w:basedOn w:val="Normal"/>
    <w:rsid w:val="00AD3789"/>
    <w:pPr>
      <w:shd w:val="clear" w:color="auto" w:fill="A8D3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qedformdata">
    <w:name w:val="qedformdata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qedstats">
    <w:name w:val="qedstats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6"/>
      <w:szCs w:val="16"/>
    </w:rPr>
  </w:style>
  <w:style w:type="paragraph" w:customStyle="1" w:styleId="qedsectionheading">
    <w:name w:val="qedsectionheading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qedrevtableheading">
    <w:name w:val="qedrevtableheading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qedbarchoice">
    <w:name w:val="qedbarchoice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qeddoclegend">
    <w:name w:val="qeddoclegend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webpartnerlogo">
    <w:name w:val="webpartnerlogo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66CC"/>
      <w:sz w:val="18"/>
      <w:szCs w:val="18"/>
    </w:rPr>
  </w:style>
  <w:style w:type="paragraph" w:customStyle="1" w:styleId="qedcorporate">
    <w:name w:val="qedcorporate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qedcorporatesmall">
    <w:name w:val="qedcorporatesmall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FFFF"/>
      <w:sz w:val="16"/>
      <w:szCs w:val="16"/>
    </w:rPr>
  </w:style>
  <w:style w:type="paragraph" w:customStyle="1" w:styleId="qedcopyright">
    <w:name w:val="qedcopyright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qedappintro">
    <w:name w:val="qedappintro"/>
    <w:basedOn w:val="Normal"/>
    <w:rsid w:val="00AD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qedtasksheading">
    <w:name w:val="qedtasksheading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mallCaps/>
      <w:color w:val="000000"/>
      <w:sz w:val="20"/>
      <w:szCs w:val="20"/>
    </w:rPr>
  </w:style>
  <w:style w:type="paragraph" w:customStyle="1" w:styleId="qedtask">
    <w:name w:val="qedtask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qedpackagetitle">
    <w:name w:val="qedpackagetitle"/>
    <w:basedOn w:val="Normal"/>
    <w:rsid w:val="00AD3789"/>
    <w:pPr>
      <w:shd w:val="clear" w:color="auto" w:fill="A8D8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qedpackagetable">
    <w:name w:val="qedpackagetable"/>
    <w:basedOn w:val="Normal"/>
    <w:rsid w:val="00AD3789"/>
    <w:pPr>
      <w:shd w:val="clear" w:color="auto" w:fill="0066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edreportsection">
    <w:name w:val="qedreportsection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32"/>
      <w:szCs w:val="32"/>
    </w:rPr>
  </w:style>
  <w:style w:type="paragraph" w:customStyle="1" w:styleId="pageheading">
    <w:name w:val="pageheading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770000"/>
      <w:sz w:val="48"/>
      <w:szCs w:val="48"/>
      <w:u w:val="single"/>
    </w:rPr>
  </w:style>
  <w:style w:type="paragraph" w:customStyle="1" w:styleId="section">
    <w:name w:val="section"/>
    <w:basedOn w:val="Normal"/>
    <w:rsid w:val="00AD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18"/>
      <w:szCs w:val="18"/>
      <w:u w:val="single"/>
    </w:rPr>
  </w:style>
  <w:style w:type="paragraph" w:customStyle="1" w:styleId="fields">
    <w:name w:val="fields"/>
    <w:basedOn w:val="Normal"/>
    <w:rsid w:val="00AD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18"/>
      <w:szCs w:val="18"/>
    </w:rPr>
  </w:style>
  <w:style w:type="paragraph" w:customStyle="1" w:styleId="sectionlabel">
    <w:name w:val="sectionlabel"/>
    <w:basedOn w:val="Normal"/>
    <w:rsid w:val="00AD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18"/>
      <w:szCs w:val="18"/>
      <w:u w:val="single"/>
    </w:rPr>
  </w:style>
  <w:style w:type="paragraph" w:customStyle="1" w:styleId="tablesection">
    <w:name w:val="tablesection"/>
    <w:basedOn w:val="Normal"/>
    <w:rsid w:val="00AD3789"/>
    <w:pPr>
      <w:shd w:val="clear" w:color="auto" w:fill="0066C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1"/>
      <w:szCs w:val="21"/>
    </w:rPr>
  </w:style>
  <w:style w:type="paragraph" w:customStyle="1" w:styleId="tablesectionnote">
    <w:name w:val="tablesectionnote"/>
    <w:basedOn w:val="Normal"/>
    <w:rsid w:val="00AD3789"/>
    <w:pPr>
      <w:shd w:val="clear" w:color="auto" w:fill="0066CC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color w:val="FFFFFF"/>
      <w:sz w:val="21"/>
      <w:szCs w:val="21"/>
    </w:rPr>
  </w:style>
  <w:style w:type="paragraph" w:customStyle="1" w:styleId="menusubsection">
    <w:name w:val="menusubsection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menusubsectionitemnolink">
    <w:name w:val="menusubsectionitemnolink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99"/>
      <w:sz w:val="18"/>
      <w:szCs w:val="18"/>
    </w:rPr>
  </w:style>
  <w:style w:type="paragraph" w:customStyle="1" w:styleId="menusubsectionitem">
    <w:name w:val="menusubsectionitem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99"/>
      <w:sz w:val="18"/>
      <w:szCs w:val="18"/>
      <w:u w:val="single"/>
    </w:rPr>
  </w:style>
  <w:style w:type="paragraph" w:customStyle="1" w:styleId="menusubsectioncolored">
    <w:name w:val="menusubsectioncolored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0000"/>
      <w:sz w:val="18"/>
      <w:szCs w:val="18"/>
      <w:u w:val="single"/>
    </w:rPr>
  </w:style>
  <w:style w:type="paragraph" w:customStyle="1" w:styleId="menusubsectionitemsmall">
    <w:name w:val="menusubsectionitemsmall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99"/>
      <w:sz w:val="17"/>
      <w:szCs w:val="17"/>
      <w:u w:val="single"/>
    </w:rPr>
  </w:style>
  <w:style w:type="paragraph" w:customStyle="1" w:styleId="subsectionitemsmalllabel">
    <w:name w:val="subsectionitemsmalllabel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44"/>
      <w:sz w:val="14"/>
      <w:szCs w:val="14"/>
    </w:rPr>
  </w:style>
  <w:style w:type="paragraph" w:customStyle="1" w:styleId="subsectionitemsmall">
    <w:name w:val="subsectionitemsmall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FFFF"/>
      <w:sz w:val="15"/>
      <w:szCs w:val="15"/>
    </w:rPr>
  </w:style>
  <w:style w:type="paragraph" w:customStyle="1" w:styleId="subsectionitemhead">
    <w:name w:val="subsectionitemhead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15"/>
      <w:szCs w:val="15"/>
    </w:rPr>
  </w:style>
  <w:style w:type="paragraph" w:customStyle="1" w:styleId="linktablesection">
    <w:name w:val="linktablesection"/>
    <w:basedOn w:val="Normal"/>
    <w:rsid w:val="00AD3789"/>
    <w:pPr>
      <w:shd w:val="clear" w:color="auto" w:fill="0066C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CCCCFF"/>
      <w:sz w:val="21"/>
      <w:szCs w:val="21"/>
    </w:rPr>
  </w:style>
  <w:style w:type="paragraph" w:customStyle="1" w:styleId="menusubsectionitemsmallwhite">
    <w:name w:val="menusubsectionitemsmallwhite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17"/>
      <w:szCs w:val="17"/>
    </w:rPr>
  </w:style>
  <w:style w:type="paragraph" w:customStyle="1" w:styleId="qedreportheading1">
    <w:name w:val="qedreportheading1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mallCaps/>
      <w:sz w:val="24"/>
      <w:szCs w:val="24"/>
    </w:rPr>
  </w:style>
  <w:style w:type="paragraph" w:customStyle="1" w:styleId="qedreportheading2">
    <w:name w:val="qedreportheading2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i/>
      <w:iCs/>
      <w:sz w:val="20"/>
      <w:szCs w:val="20"/>
    </w:rPr>
  </w:style>
  <w:style w:type="paragraph" w:customStyle="1" w:styleId="qedreportheading">
    <w:name w:val="qedreportheading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32"/>
      <w:szCs w:val="32"/>
    </w:rPr>
  </w:style>
  <w:style w:type="paragraph" w:customStyle="1" w:styleId="qeddarkheading">
    <w:name w:val="qeddarkheading"/>
    <w:basedOn w:val="Normal"/>
    <w:rsid w:val="00AD3789"/>
    <w:pPr>
      <w:shd w:val="clear" w:color="auto" w:fill="0066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qeddialogbox">
    <w:name w:val="qeddialogbox"/>
    <w:basedOn w:val="Normal"/>
    <w:rsid w:val="00AD3789"/>
    <w:pPr>
      <w:pBdr>
        <w:top w:val="single" w:sz="6" w:space="0" w:color="0066CC"/>
        <w:left w:val="single" w:sz="6" w:space="0" w:color="0066CC"/>
        <w:bottom w:val="single" w:sz="6" w:space="0" w:color="0066CC"/>
        <w:right w:val="single" w:sz="6" w:space="0" w:color="0066CC"/>
      </w:pBdr>
      <w:shd w:val="clear" w:color="auto" w:fill="A8D3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eddialoglabel">
    <w:name w:val="qeddialoglabel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qedprocesslabel">
    <w:name w:val="qedprocesslabel"/>
    <w:basedOn w:val="Normal"/>
    <w:rsid w:val="00AD3789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qeddialogitem">
    <w:name w:val="qeddialogitem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qedtablerow">
    <w:name w:val="qedtablerow"/>
    <w:basedOn w:val="Normal"/>
    <w:rsid w:val="00AD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qedlightheading">
    <w:name w:val="qedlightheading"/>
    <w:basedOn w:val="Normal"/>
    <w:rsid w:val="00AD3789"/>
    <w:pPr>
      <w:shd w:val="clear" w:color="auto" w:fill="A8D3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pagecriteria">
    <w:name w:val="pagecriteria"/>
    <w:basedOn w:val="Normal"/>
    <w:rsid w:val="00AD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32"/>
      <w:szCs w:val="32"/>
    </w:rPr>
  </w:style>
  <w:style w:type="paragraph" w:customStyle="1" w:styleId="criteriadata">
    <w:name w:val="criteriadata"/>
    <w:basedOn w:val="Normal"/>
    <w:rsid w:val="00AD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customStyle="1" w:styleId="label">
    <w:name w:val="label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box">
    <w:name w:val="box"/>
    <w:basedOn w:val="Normal"/>
    <w:rsid w:val="00AD3789"/>
    <w:pPr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</w:pBd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12"/>
      <w:szCs w:val="12"/>
    </w:rPr>
  </w:style>
  <w:style w:type="paragraph" w:customStyle="1" w:styleId="pagebreak">
    <w:name w:val="pagebreak"/>
    <w:basedOn w:val="Normal"/>
    <w:rsid w:val="00AD3789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itle">
    <w:name w:val="pagetitle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36"/>
      <w:szCs w:val="36"/>
    </w:rPr>
  </w:style>
  <w:style w:type="paragraph" w:customStyle="1" w:styleId="pageexplanation">
    <w:name w:val="pageexplanation"/>
    <w:basedOn w:val="Normal"/>
    <w:rsid w:val="00AD37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reporttable">
    <w:name w:val="reporttable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reporttableheading">
    <w:name w:val="reporttableheading"/>
    <w:basedOn w:val="Normal"/>
    <w:rsid w:val="00AD3789"/>
    <w:pPr>
      <w:shd w:val="clear" w:color="auto" w:fill="0066C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mallCaps/>
      <w:sz w:val="21"/>
      <w:szCs w:val="21"/>
    </w:rPr>
  </w:style>
  <w:style w:type="paragraph" w:customStyle="1" w:styleId="reportcellheading">
    <w:name w:val="reportcellheading"/>
    <w:basedOn w:val="Normal"/>
    <w:rsid w:val="00AD3789"/>
    <w:pPr>
      <w:pBdr>
        <w:top w:val="single" w:sz="6" w:space="0" w:color="auto"/>
        <w:left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reportcellvalue">
    <w:name w:val="reportcellvalue"/>
    <w:basedOn w:val="Normal"/>
    <w:rsid w:val="00AD3789"/>
    <w:pPr>
      <w:pBdr>
        <w:left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table">
    <w:name w:val="formtable"/>
    <w:basedOn w:val="Normal"/>
    <w:rsid w:val="00AD3789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formtableheading">
    <w:name w:val="formtableheading"/>
    <w:basedOn w:val="Normal"/>
    <w:rsid w:val="00AD378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mallCaps/>
      <w:sz w:val="21"/>
      <w:szCs w:val="21"/>
    </w:rPr>
  </w:style>
  <w:style w:type="paragraph" w:customStyle="1" w:styleId="formitemlabel">
    <w:name w:val="formitemlabel"/>
    <w:basedOn w:val="Normal"/>
    <w:rsid w:val="00AD3789"/>
    <w:pPr>
      <w:pBdr>
        <w:top w:val="single" w:sz="6" w:space="0" w:color="auto"/>
        <w:left w:val="single" w:sz="6" w:space="8" w:color="auto"/>
        <w:right w:val="single" w:sz="6" w:space="8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formiteminput">
    <w:name w:val="formiteminput"/>
    <w:basedOn w:val="Normal"/>
    <w:rsid w:val="00AD3789"/>
    <w:pPr>
      <w:pBdr>
        <w:left w:val="single" w:sz="6" w:space="8" w:color="auto"/>
        <w:bottom w:val="single" w:sz="6" w:space="0" w:color="auto"/>
        <w:right w:val="single" w:sz="6" w:space="8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5"/>
      <w:szCs w:val="15"/>
    </w:rPr>
  </w:style>
  <w:style w:type="paragraph" w:customStyle="1" w:styleId="formitemdescription">
    <w:name w:val="formitemdescription"/>
    <w:basedOn w:val="Normal"/>
    <w:rsid w:val="00AD3789"/>
    <w:pPr>
      <w:pBdr>
        <w:left w:val="single" w:sz="6" w:space="8" w:color="auto"/>
        <w:bottom w:val="single" w:sz="6" w:space="0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5"/>
      <w:szCs w:val="15"/>
    </w:rPr>
  </w:style>
  <w:style w:type="paragraph" w:customStyle="1" w:styleId="qeddialogbox1">
    <w:name w:val="qeddialogbox1"/>
    <w:basedOn w:val="Normal"/>
    <w:rsid w:val="00AD3789"/>
    <w:pPr>
      <w:pBdr>
        <w:top w:val="single" w:sz="6" w:space="0" w:color="6E7B8B"/>
        <w:left w:val="single" w:sz="6" w:space="0" w:color="6E7B8B"/>
        <w:bottom w:val="single" w:sz="6" w:space="0" w:color="6E7B8B"/>
        <w:right w:val="single" w:sz="6" w:space="0" w:color="6E7B8B"/>
      </w:pBdr>
      <w:shd w:val="clear" w:color="auto" w:fill="A2B5C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rrformat">
    <w:name w:val="narrformat"/>
    <w:basedOn w:val="Normal"/>
    <w:rsid w:val="00AD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popupwin('../agencydoc/agframe.jsp?agencyname=WAL-PD&amp;doctype=FIO&amp;docnum=17000044&amp;agency=WAL-PD');" TargetMode="External"/><Relationship Id="rId21" Type="http://schemas.openxmlformats.org/officeDocument/2006/relationships/hyperlink" Target="javascript:popupwin('../agencydoc/agframe.jsp?agencyname=WAL-PD&amp;doctype=FIO&amp;docnum=16000142&amp;agency=WAL-PD');" TargetMode="External"/><Relationship Id="rId42" Type="http://schemas.openxmlformats.org/officeDocument/2006/relationships/hyperlink" Target="javascript:popupwin('../agencydoc/agframe.jsp?agencyname=WAL-PD&amp;doctype=FIO&amp;docnum=19000045&amp;agency=WAL-PD');" TargetMode="External"/><Relationship Id="rId63" Type="http://schemas.openxmlformats.org/officeDocument/2006/relationships/hyperlink" Target="javascript:popupwin('../agencydoc/agframe.jsp?agencyname=WAL-PD&amp;doctype=FIO&amp;docnum=16000025&amp;agency=WAL-PD');" TargetMode="External"/><Relationship Id="rId84" Type="http://schemas.openxmlformats.org/officeDocument/2006/relationships/hyperlink" Target="javascript:popupwin('../agencydoc/agframe.jsp?agencyname=WAL-PD&amp;doctype=FIO&amp;docnum=16000096&amp;agency=WAL-PD');" TargetMode="External"/><Relationship Id="rId138" Type="http://schemas.openxmlformats.org/officeDocument/2006/relationships/hyperlink" Target="javascript:popupwin('../agencydoc/agframe.jsp?agencyname=WAL-PD&amp;doctype=FIO&amp;docnum=18000016&amp;agency=WAL-PD');" TargetMode="External"/><Relationship Id="rId159" Type="http://schemas.openxmlformats.org/officeDocument/2006/relationships/hyperlink" Target="javascript:popupwin('../agencydoc/agframe.jsp?agencyname=WAL-PD&amp;doctype=FIO&amp;docnum=18000101&amp;agency=WAL-PD');" TargetMode="External"/><Relationship Id="rId170" Type="http://schemas.openxmlformats.org/officeDocument/2006/relationships/hyperlink" Target="javascript:popupwin('../agencydoc/agframe.jsp?agencyname=WAL-PD&amp;doctype=FIO&amp;docnum=19000043&amp;agency=WAL-PD');" TargetMode="External"/><Relationship Id="rId191" Type="http://schemas.openxmlformats.org/officeDocument/2006/relationships/hyperlink" Target="javascript:popupwin('../agencydoc/agframe.jsp?agencyname=WAL-PD&amp;doctype=FIO&amp;docnum=19000125&amp;agency=WAL-PD');" TargetMode="External"/><Relationship Id="rId205" Type="http://schemas.openxmlformats.org/officeDocument/2006/relationships/hyperlink" Target="javascript:popupwin('../agencydoc/agframe.jsp?agencyname=WAL-PD&amp;doctype=FIO&amp;docnum=20000042&amp;agency=WAL-PD');" TargetMode="External"/><Relationship Id="rId107" Type="http://schemas.openxmlformats.org/officeDocument/2006/relationships/hyperlink" Target="javascript:popupwin('../agencydoc/agframe.jsp?agencyname=WAL-PD&amp;doctype=FIO&amp;docnum=16000147&amp;agency=WAL-PD');" TargetMode="External"/><Relationship Id="rId11" Type="http://schemas.openxmlformats.org/officeDocument/2006/relationships/hyperlink" Target="javascript:Scroll('" TargetMode="External"/><Relationship Id="rId32" Type="http://schemas.openxmlformats.org/officeDocument/2006/relationships/hyperlink" Target="javascript:popupwin('../agencydoc/agframe.jsp?agencyname=WAL-PD&amp;doctype=FIO&amp;docnum=17000094&amp;agency=WAL-PD');" TargetMode="External"/><Relationship Id="rId53" Type="http://schemas.openxmlformats.org/officeDocument/2006/relationships/hyperlink" Target="javascript:popupwin('../agencydoc/agframe.jsp?agencyname=WAL-PD&amp;doctype=FIO&amp;docnum=20000041&amp;agency=WAL-PD');" TargetMode="External"/><Relationship Id="rId74" Type="http://schemas.openxmlformats.org/officeDocument/2006/relationships/hyperlink" Target="javascript:popupwin('../agencydoc/agframe.jsp?agencyname=WAL-PD&amp;doctype=FIO&amp;docnum=16000061&amp;agency=WAL-PD');" TargetMode="External"/><Relationship Id="rId128" Type="http://schemas.openxmlformats.org/officeDocument/2006/relationships/hyperlink" Target="javascript:popupwin('../agencydoc/agframe.jsp?agencyname=WAL-PD&amp;doctype=FIO&amp;docnum=17000077&amp;agency=WAL-PD');" TargetMode="External"/><Relationship Id="rId149" Type="http://schemas.openxmlformats.org/officeDocument/2006/relationships/hyperlink" Target="javascript:popupwin('../agencydoc/agframe.jsp?agencyname=WAL-PD&amp;doctype=FIO&amp;docnum=18000053&amp;agency=WAL-PD');" TargetMode="External"/><Relationship Id="rId5" Type="http://schemas.openxmlformats.org/officeDocument/2006/relationships/hyperlink" Target="http://10.10.1.25/QED/policepartner/common/crimeweb/reporting/home_page.jsp" TargetMode="External"/><Relationship Id="rId95" Type="http://schemas.openxmlformats.org/officeDocument/2006/relationships/hyperlink" Target="javascript:popupwin('../agencydoc/agframe.jsp?agencyname=WAL-PD&amp;doctype=FIO&amp;docnum=16000126&amp;agency=WAL-PD');" TargetMode="External"/><Relationship Id="rId160" Type="http://schemas.openxmlformats.org/officeDocument/2006/relationships/hyperlink" Target="javascript:popupwin('../agencydoc/agframe.jsp?agencyname=WAL-PD&amp;doctype=FIO&amp;docnum=18000110&amp;agency=WAL-PD');" TargetMode="External"/><Relationship Id="rId181" Type="http://schemas.openxmlformats.org/officeDocument/2006/relationships/hyperlink" Target="javascript:popupwin('../agencydoc/agframe.jsp?agencyname=WAL-PD&amp;doctype=FIO&amp;docnum=19000098&amp;agency=WAL-PD');" TargetMode="External"/><Relationship Id="rId216" Type="http://schemas.openxmlformats.org/officeDocument/2006/relationships/hyperlink" Target="javascript:popupwin('../agencydoc/agframe.jsp?agencyname=WAL-PD&amp;doctype=FIO&amp;docnum=17000035&amp;agency=WAL-PD');" TargetMode="External"/><Relationship Id="rId22" Type="http://schemas.openxmlformats.org/officeDocument/2006/relationships/hyperlink" Target="javascript:popupwin('../agencydoc/agframe.jsp?agencyname=WAL-PD&amp;doctype=FIO&amp;docnum=16000147&amp;agency=WAL-PD');" TargetMode="External"/><Relationship Id="rId43" Type="http://schemas.openxmlformats.org/officeDocument/2006/relationships/hyperlink" Target="javascript:popupwin('../agencydoc/agframe.jsp?agencyname=WAL-PD&amp;doctype=FIO&amp;docnum=19000077&amp;agency=WAL-PD');" TargetMode="External"/><Relationship Id="rId64" Type="http://schemas.openxmlformats.org/officeDocument/2006/relationships/hyperlink" Target="javascript:popupwin('../agencydoc/agframe.jsp?agencyname=WAL-PD&amp;doctype=FIO&amp;docnum=16000027&amp;agency=WAL-PD');" TargetMode="External"/><Relationship Id="rId118" Type="http://schemas.openxmlformats.org/officeDocument/2006/relationships/hyperlink" Target="javascript:popupwin('../agencydoc/agframe.jsp?agencyname=WAL-PD&amp;doctype=FIO&amp;docnum=17000045&amp;agency=WAL-PD');" TargetMode="External"/><Relationship Id="rId139" Type="http://schemas.openxmlformats.org/officeDocument/2006/relationships/hyperlink" Target="javascript:popupwin('../agencydoc/agframe.jsp?agencyname=WAL-PD&amp;doctype=FIO&amp;docnum=18000024&amp;agency=WAL-PD');" TargetMode="External"/><Relationship Id="rId85" Type="http://schemas.openxmlformats.org/officeDocument/2006/relationships/hyperlink" Target="javascript:popupwin('../agencydoc/agframe.jsp?agencyname=WAL-PD&amp;doctype=FIO&amp;docnum=16000098&amp;agency=WAL-PD');" TargetMode="External"/><Relationship Id="rId150" Type="http://schemas.openxmlformats.org/officeDocument/2006/relationships/hyperlink" Target="javascript:popupwin('../agencydoc/agframe.jsp?agencyname=WAL-PD&amp;doctype=FIO&amp;docnum=18000069&amp;agency=WAL-PD');" TargetMode="External"/><Relationship Id="rId171" Type="http://schemas.openxmlformats.org/officeDocument/2006/relationships/hyperlink" Target="javascript:popupwin('../agencydoc/agframe.jsp?agencyname=WAL-PD&amp;doctype=FIO&amp;docnum=19000045&amp;agency=WAL-PD');" TargetMode="External"/><Relationship Id="rId192" Type="http://schemas.openxmlformats.org/officeDocument/2006/relationships/hyperlink" Target="javascript:popupwin('../agencydoc/agframe.jsp?agencyname=WAL-PD&amp;doctype=FIO&amp;docnum=2&amp;agency=WAL-PD');" TargetMode="External"/><Relationship Id="rId206" Type="http://schemas.openxmlformats.org/officeDocument/2006/relationships/hyperlink" Target="javascript:popupwin('../agencydoc/agframe.jsp?agencyname=WAL-PD&amp;doctype=FIO&amp;docnum=20000046&amp;agency=WAL-PD');" TargetMode="External"/><Relationship Id="rId12" Type="http://schemas.openxmlformats.org/officeDocument/2006/relationships/image" Target="media/image5.wmf"/><Relationship Id="rId33" Type="http://schemas.openxmlformats.org/officeDocument/2006/relationships/hyperlink" Target="javascript:popupwin('../agencydoc/agframe.jsp?agencyname=WAL-PD&amp;doctype=FIO&amp;docnum=18000024&amp;agency=WAL-PD');" TargetMode="External"/><Relationship Id="rId108" Type="http://schemas.openxmlformats.org/officeDocument/2006/relationships/hyperlink" Target="javascript:popupwin('../agencydoc/agframe.jsp?agencyname=WAL-PD&amp;doctype=FIO&amp;docnum=17000003&amp;agency=WAL-PD');" TargetMode="External"/><Relationship Id="rId129" Type="http://schemas.openxmlformats.org/officeDocument/2006/relationships/hyperlink" Target="javascript:popupwin('../agencydoc/agframe.jsp?agencyname=WAL-PD&amp;doctype=FIO&amp;docnum=17000078&amp;agency=WAL-PD');" TargetMode="External"/><Relationship Id="rId54" Type="http://schemas.openxmlformats.org/officeDocument/2006/relationships/hyperlink" Target="javascript:Scroll('" TargetMode="External"/><Relationship Id="rId75" Type="http://schemas.openxmlformats.org/officeDocument/2006/relationships/hyperlink" Target="javascript:popupwin('../agencydoc/agframe.jsp?agencyname=WAL-PD&amp;doctype=FIO&amp;docnum=16000062&amp;agency=WAL-PD');" TargetMode="External"/><Relationship Id="rId96" Type="http://schemas.openxmlformats.org/officeDocument/2006/relationships/hyperlink" Target="javascript:popupwin('../agencydoc/agframe.jsp?agencyname=WAL-PD&amp;doctype=FIO&amp;docnum=16000127&amp;agency=WAL-PD');" TargetMode="External"/><Relationship Id="rId140" Type="http://schemas.openxmlformats.org/officeDocument/2006/relationships/hyperlink" Target="javascript:popupwin('../agencydoc/agframe.jsp?agencyname=WAL-PD&amp;doctype=FIO&amp;docnum=18000025&amp;agency=WAL-PD');" TargetMode="External"/><Relationship Id="rId161" Type="http://schemas.openxmlformats.org/officeDocument/2006/relationships/hyperlink" Target="javascript:popupwin('../agencydoc/agframe.jsp?agencyname=WAL-PD&amp;doctype=FIO&amp;docnum=18000112&amp;agency=WAL-PD');" TargetMode="External"/><Relationship Id="rId182" Type="http://schemas.openxmlformats.org/officeDocument/2006/relationships/hyperlink" Target="javascript:popupwin('../agencydoc/agframe.jsp?agencyname=WAL-PD&amp;doctype=FIO&amp;docnum=19000099&amp;agency=WAL-PD');" TargetMode="External"/><Relationship Id="rId217" Type="http://schemas.openxmlformats.org/officeDocument/2006/relationships/hyperlink" Target="javascript:popupwin('../agencydoc/agframe.jsp?agencyname=WAL-PD&amp;doctype=FIO&amp;docnum=18000041&amp;agency=WAL-PD');" TargetMode="External"/><Relationship Id="rId6" Type="http://schemas.openxmlformats.org/officeDocument/2006/relationships/image" Target="media/image2.gif"/><Relationship Id="rId23" Type="http://schemas.openxmlformats.org/officeDocument/2006/relationships/hyperlink" Target="javascript:popupwin('../agencydoc/agframe.jsp?agencyname=WAL-PD&amp;doctype=FIO&amp;docnum=17000030&amp;agency=WAL-PD');" TargetMode="External"/><Relationship Id="rId119" Type="http://schemas.openxmlformats.org/officeDocument/2006/relationships/hyperlink" Target="javascript:popupwin('../agencydoc/agframe.jsp?agencyname=WAL-PD&amp;doctype=FIO&amp;docnum=17000046&amp;agency=WAL-PD');" TargetMode="External"/><Relationship Id="rId44" Type="http://schemas.openxmlformats.org/officeDocument/2006/relationships/hyperlink" Target="javascript:popupwin('../agencydoc/agframe.jsp?agencyname=WAL-PD&amp;doctype=FIO&amp;docnum=19000094&amp;agency=WAL-PD');" TargetMode="External"/><Relationship Id="rId65" Type="http://schemas.openxmlformats.org/officeDocument/2006/relationships/hyperlink" Target="javascript:popupwin('../agencydoc/agframe.jsp?agencyname=WAL-PD&amp;doctype=FIO&amp;docnum=16000028&amp;agency=WAL-PD');" TargetMode="External"/><Relationship Id="rId86" Type="http://schemas.openxmlformats.org/officeDocument/2006/relationships/hyperlink" Target="javascript:popupwin('../agencydoc/agframe.jsp?agencyname=WAL-PD&amp;doctype=FIO&amp;docnum=16000100&amp;agency=WAL-PD');" TargetMode="External"/><Relationship Id="rId130" Type="http://schemas.openxmlformats.org/officeDocument/2006/relationships/hyperlink" Target="javascript:popupwin('../agencydoc/agframe.jsp?agencyname=WAL-PD&amp;doctype=FIO&amp;docnum=17000084&amp;agency=WAL-PD');" TargetMode="External"/><Relationship Id="rId151" Type="http://schemas.openxmlformats.org/officeDocument/2006/relationships/hyperlink" Target="javascript:popupwin('../agencydoc/agframe.jsp?agencyname=WAL-PD&amp;doctype=FIO&amp;docnum=18000074&amp;agency=WAL-PD');" TargetMode="External"/><Relationship Id="rId172" Type="http://schemas.openxmlformats.org/officeDocument/2006/relationships/hyperlink" Target="javascript:popupwin('../agencydoc/agframe.jsp?agencyname=WAL-PD&amp;doctype=FIO&amp;docnum=19000046&amp;agency=WAL-PD');" TargetMode="External"/><Relationship Id="rId193" Type="http://schemas.openxmlformats.org/officeDocument/2006/relationships/hyperlink" Target="javascript:popupwin('../agencydoc/agframe.jsp?agencyname=WAL-PD&amp;doctype=FIO&amp;docnum=20000007&amp;agency=WAL-PD');" TargetMode="External"/><Relationship Id="rId207" Type="http://schemas.openxmlformats.org/officeDocument/2006/relationships/hyperlink" Target="javascript:popupwin('../agencydoc/agframe.jsp?agencyname=WAL-PD&amp;doctype=FIO&amp;docnum=20000049&amp;agency=WAL-PD');" TargetMode="External"/><Relationship Id="rId13" Type="http://schemas.openxmlformats.org/officeDocument/2006/relationships/control" Target="activeX/activeX1.xml"/><Relationship Id="rId109" Type="http://schemas.openxmlformats.org/officeDocument/2006/relationships/hyperlink" Target="javascript:popupwin('../agencydoc/agframe.jsp?agencyname=WAL-PD&amp;doctype=FIO&amp;docnum=17000012&amp;agency=WAL-PD');" TargetMode="External"/><Relationship Id="rId34" Type="http://schemas.openxmlformats.org/officeDocument/2006/relationships/hyperlink" Target="javascript:popupwin('../agencydoc/agframe.jsp?agencyname=WAL-PD&amp;doctype=FIO&amp;docnum=18000037&amp;agency=WAL-PD');" TargetMode="External"/><Relationship Id="rId55" Type="http://schemas.openxmlformats.org/officeDocument/2006/relationships/control" Target="activeX/activeX2.xml"/><Relationship Id="rId76" Type="http://schemas.openxmlformats.org/officeDocument/2006/relationships/hyperlink" Target="javascript:popupwin('../agencydoc/agframe.jsp?agencyname=WAL-PD&amp;doctype=FIO&amp;docnum=16000063&amp;agency=WAL-PD');" TargetMode="External"/><Relationship Id="rId97" Type="http://schemas.openxmlformats.org/officeDocument/2006/relationships/hyperlink" Target="javascript:popupwin('../agencydoc/agframe.jsp?agencyname=WAL-PD&amp;doctype=FIO&amp;docnum=16000129&amp;agency=WAL-PD');" TargetMode="External"/><Relationship Id="rId120" Type="http://schemas.openxmlformats.org/officeDocument/2006/relationships/hyperlink" Target="javascript:popupwin('../agencydoc/agframe.jsp?agencyname=WAL-PD&amp;doctype=FIO&amp;docnum=17000048&amp;agency=WAL-PD');" TargetMode="External"/><Relationship Id="rId141" Type="http://schemas.openxmlformats.org/officeDocument/2006/relationships/hyperlink" Target="javascript:popupwin('../agencydoc/agframe.jsp?agencyname=WAL-PD&amp;doctype=FIO&amp;docnum=18000028&amp;agency=WAL-PD');" TargetMode="External"/><Relationship Id="rId7" Type="http://schemas.openxmlformats.org/officeDocument/2006/relationships/hyperlink" Target="http://10.10.1.25/QED/policepartner/common/crimeweb/help.jsp" TargetMode="External"/><Relationship Id="rId162" Type="http://schemas.openxmlformats.org/officeDocument/2006/relationships/hyperlink" Target="javascript:popupwin('../agencydoc/agframe.jsp?agencyname=WAL-PD&amp;doctype=FIO&amp;docnum=19000004&amp;agency=WAL-PD');" TargetMode="External"/><Relationship Id="rId183" Type="http://schemas.openxmlformats.org/officeDocument/2006/relationships/hyperlink" Target="javascript:popupwin('../agencydoc/agframe.jsp?agencyname=WAL-PD&amp;doctype=FIO&amp;docnum=19000102&amp;agency=WAL-PD');" TargetMode="External"/><Relationship Id="rId218" Type="http://schemas.openxmlformats.org/officeDocument/2006/relationships/hyperlink" Target="javascript:popupwin('../agencydoc/agframe.jsp?agencyname=WAL-PD&amp;doctype=FIO&amp;docnum=18000083&amp;agency=WAL-PD');" TargetMode="External"/><Relationship Id="rId24" Type="http://schemas.openxmlformats.org/officeDocument/2006/relationships/hyperlink" Target="javascript:popupwin('../agencydoc/agframe.jsp?agencyname=WAL-PD&amp;doctype=FIO&amp;docnum=17000046&amp;agency=WAL-PD');" TargetMode="External"/><Relationship Id="rId45" Type="http://schemas.openxmlformats.org/officeDocument/2006/relationships/hyperlink" Target="javascript:popupwin('../agencydoc/agframe.jsp?agencyname=WAL-PD&amp;doctype=FIO&amp;docnum=19000106&amp;agency=WAL-PD');" TargetMode="External"/><Relationship Id="rId66" Type="http://schemas.openxmlformats.org/officeDocument/2006/relationships/hyperlink" Target="javascript:popupwin('../agencydoc/agframe.jsp?agencyname=WAL-PD&amp;doctype=FIO&amp;docnum=16000031&amp;agency=WAL-PD');" TargetMode="External"/><Relationship Id="rId87" Type="http://schemas.openxmlformats.org/officeDocument/2006/relationships/hyperlink" Target="javascript:popupwin('../agencydoc/agframe.jsp?agencyname=WAL-PD&amp;doctype=FIO&amp;docnum=16000103&amp;agency=WAL-PD');" TargetMode="External"/><Relationship Id="rId110" Type="http://schemas.openxmlformats.org/officeDocument/2006/relationships/hyperlink" Target="javascript:popupwin('../agencydoc/agframe.jsp?agencyname=WAL-PD&amp;doctype=FIO&amp;docnum=17000014&amp;agency=WAL-PD');" TargetMode="External"/><Relationship Id="rId131" Type="http://schemas.openxmlformats.org/officeDocument/2006/relationships/hyperlink" Target="javascript:popupwin('../agencydoc/agframe.jsp?agencyname=WAL-PD&amp;doctype=FIO&amp;docnum=17000090&amp;agency=WAL-PD');" TargetMode="External"/><Relationship Id="rId152" Type="http://schemas.openxmlformats.org/officeDocument/2006/relationships/hyperlink" Target="javascript:popupwin('../agencydoc/agframe.jsp?agencyname=WAL-PD&amp;doctype=FIO&amp;docnum=18000077&amp;agency=WAL-PD');" TargetMode="External"/><Relationship Id="rId173" Type="http://schemas.openxmlformats.org/officeDocument/2006/relationships/hyperlink" Target="javascript:popupwin('../agencydoc/agframe.jsp?agencyname=WAL-PD&amp;doctype=FIO&amp;docnum=19000049&amp;agency=WAL-PD');" TargetMode="External"/><Relationship Id="rId194" Type="http://schemas.openxmlformats.org/officeDocument/2006/relationships/hyperlink" Target="javascript:popupwin('../agencydoc/agframe.jsp?agencyname=WAL-PD&amp;doctype=FIO&amp;docnum=20000013&amp;agency=WAL-PD');" TargetMode="External"/><Relationship Id="rId208" Type="http://schemas.openxmlformats.org/officeDocument/2006/relationships/hyperlink" Target="javascript:popupwin('../agencydoc/agframe.jsp?agencyname=WAL-PD&amp;doctype=FIO&amp;docnum=20000050&amp;agency=WAL-PD');" TargetMode="External"/><Relationship Id="rId14" Type="http://schemas.openxmlformats.org/officeDocument/2006/relationships/hyperlink" Target="javascript:popupwin('../agencydoc/agframe.jsp?agencyname=WAL-PD&amp;doctype=FIO&amp;docnum=16000002&amp;agency=WAL-PD');" TargetMode="External"/><Relationship Id="rId35" Type="http://schemas.openxmlformats.org/officeDocument/2006/relationships/hyperlink" Target="javascript:popupwin('../agencydoc/agframe.jsp?agencyname=WAL-PD&amp;doctype=FIO&amp;docnum=18000047&amp;agency=WAL-PD');" TargetMode="External"/><Relationship Id="rId56" Type="http://schemas.openxmlformats.org/officeDocument/2006/relationships/hyperlink" Target="javascript:popupwin('../agencydoc/agframe.jsp?agencyname=WAL-PD&amp;doctype=FIO&amp;docnum=15000172&amp;agency=WAL-PD');" TargetMode="External"/><Relationship Id="rId77" Type="http://schemas.openxmlformats.org/officeDocument/2006/relationships/hyperlink" Target="javascript:popupwin('../agencydoc/agframe.jsp?agencyname=WAL-PD&amp;doctype=FIO&amp;docnum=16000066&amp;agency=WAL-PD');" TargetMode="External"/><Relationship Id="rId100" Type="http://schemas.openxmlformats.org/officeDocument/2006/relationships/hyperlink" Target="javascript:popupwin('../agencydoc/agframe.jsp?agencyname=WAL-PD&amp;doctype=FIO&amp;docnum=16000134&amp;agency=WAL-PD');" TargetMode="External"/><Relationship Id="rId8" Type="http://schemas.openxmlformats.org/officeDocument/2006/relationships/image" Target="media/image3.gif"/><Relationship Id="rId51" Type="http://schemas.openxmlformats.org/officeDocument/2006/relationships/hyperlink" Target="javascript:popupwin('../agencydoc/agframe.jsp?agencyname=WAL-PD&amp;doctype=FIO&amp;docnum=20000007&amp;agency=WAL-PD');" TargetMode="External"/><Relationship Id="rId72" Type="http://schemas.openxmlformats.org/officeDocument/2006/relationships/hyperlink" Target="javascript:popupwin('../agencydoc/agframe.jsp?agencyname=WAL-PD&amp;doctype=FIO&amp;docnum=16000058&amp;agency=WAL-PD');" TargetMode="External"/><Relationship Id="rId93" Type="http://schemas.openxmlformats.org/officeDocument/2006/relationships/hyperlink" Target="javascript:popupwin('../agencydoc/agframe.jsp?agencyname=WAL-PD&amp;doctype=FIO&amp;docnum=16000119&amp;agency=WAL-PD');" TargetMode="External"/><Relationship Id="rId98" Type="http://schemas.openxmlformats.org/officeDocument/2006/relationships/hyperlink" Target="javascript:popupwin('../agencydoc/agframe.jsp?agencyname=WAL-PD&amp;doctype=FIO&amp;docnum=16000131&amp;agency=WAL-PD');" TargetMode="External"/><Relationship Id="rId121" Type="http://schemas.openxmlformats.org/officeDocument/2006/relationships/hyperlink" Target="javascript:popupwin('../agencydoc/agframe.jsp?agencyname=WAL-PD&amp;doctype=FIO&amp;docnum=17000051&amp;agency=WAL-PD');" TargetMode="External"/><Relationship Id="rId142" Type="http://schemas.openxmlformats.org/officeDocument/2006/relationships/hyperlink" Target="javascript:popupwin('../agencydoc/agframe.jsp?agencyname=WAL-PD&amp;doctype=FIO&amp;docnum=18000029&amp;agency=WAL-PD');" TargetMode="External"/><Relationship Id="rId163" Type="http://schemas.openxmlformats.org/officeDocument/2006/relationships/hyperlink" Target="javascript:popupwin('../agencydoc/agframe.jsp?agencyname=WAL-PD&amp;doctype=FIO&amp;docnum=19000014&amp;agency=WAL-PD');" TargetMode="External"/><Relationship Id="rId184" Type="http://schemas.openxmlformats.org/officeDocument/2006/relationships/hyperlink" Target="javascript:popupwin('../agencydoc/agframe.jsp?agencyname=WAL-PD&amp;doctype=FIO&amp;docnum=19000103&amp;agency=WAL-PD');" TargetMode="External"/><Relationship Id="rId189" Type="http://schemas.openxmlformats.org/officeDocument/2006/relationships/hyperlink" Target="javascript:popupwin('../agencydoc/agframe.jsp?agencyname=WAL-PD&amp;doctype=FIO&amp;docnum=19000119&amp;agency=WAL-PD');" TargetMode="External"/><Relationship Id="rId219" Type="http://schemas.openxmlformats.org/officeDocument/2006/relationships/hyperlink" Target="javascript:popupwin('../agencydoc/agframe.jsp?agencyname=WAL-PD&amp;doctype=FIO&amp;docnum=19000039&amp;agency=WAL-PD');" TargetMode="External"/><Relationship Id="rId3" Type="http://schemas.openxmlformats.org/officeDocument/2006/relationships/webSettings" Target="webSettings.xml"/><Relationship Id="rId214" Type="http://schemas.openxmlformats.org/officeDocument/2006/relationships/control" Target="activeX/activeX3.xml"/><Relationship Id="rId25" Type="http://schemas.openxmlformats.org/officeDocument/2006/relationships/hyperlink" Target="javascript:popupwin('../agencydoc/agframe.jsp?agencyname=WAL-PD&amp;doctype=FIO&amp;docnum=17000052&amp;agency=WAL-PD');" TargetMode="External"/><Relationship Id="rId46" Type="http://schemas.openxmlformats.org/officeDocument/2006/relationships/hyperlink" Target="javascript:popupwin('../agencydoc/agframe.jsp?agencyname=WAL-PD&amp;doctype=FIO&amp;docnum=19000118&amp;agency=WAL-PD');" TargetMode="External"/><Relationship Id="rId67" Type="http://schemas.openxmlformats.org/officeDocument/2006/relationships/hyperlink" Target="javascript:popupwin('../agencydoc/agframe.jsp?agencyname=WAL-PD&amp;doctype=FIO&amp;docnum=16000033&amp;agency=WAL-PD');" TargetMode="External"/><Relationship Id="rId116" Type="http://schemas.openxmlformats.org/officeDocument/2006/relationships/hyperlink" Target="javascript:popupwin('../agencydoc/agframe.jsp?agencyname=WAL-PD&amp;doctype=FIO&amp;docnum=17000040&amp;agency=WAL-PD');" TargetMode="External"/><Relationship Id="rId137" Type="http://schemas.openxmlformats.org/officeDocument/2006/relationships/hyperlink" Target="javascript:popupwin('../agencydoc/agframe.jsp?agencyname=WAL-PD&amp;doctype=FIO&amp;docnum=18000007&amp;agency=WAL-PD');" TargetMode="External"/><Relationship Id="rId158" Type="http://schemas.openxmlformats.org/officeDocument/2006/relationships/hyperlink" Target="javascript:popupwin('../agencydoc/agframe.jsp?agencyname=WAL-PD&amp;doctype=FIO&amp;docnum=18000099&amp;agency=WAL-PD');" TargetMode="External"/><Relationship Id="rId20" Type="http://schemas.openxmlformats.org/officeDocument/2006/relationships/hyperlink" Target="javascript:popupwin('../agencydoc/agframe.jsp?agencyname=WAL-PD&amp;doctype=FIO&amp;docnum=16000140&amp;agency=WAL-PD');" TargetMode="External"/><Relationship Id="rId41" Type="http://schemas.openxmlformats.org/officeDocument/2006/relationships/hyperlink" Target="javascript:popupwin('../agencydoc/agframe.jsp?agencyname=WAL-PD&amp;doctype=FIO&amp;docnum=19000040&amp;agency=WAL-PD');" TargetMode="External"/><Relationship Id="rId62" Type="http://schemas.openxmlformats.org/officeDocument/2006/relationships/hyperlink" Target="javascript:popupwin('../agencydoc/agframe.jsp?agencyname=WAL-PD&amp;doctype=FIO&amp;docnum=16000020&amp;agency=WAL-PD');" TargetMode="External"/><Relationship Id="rId83" Type="http://schemas.openxmlformats.org/officeDocument/2006/relationships/hyperlink" Target="javascript:popupwin('../agencydoc/agframe.jsp?agencyname=WAL-PD&amp;doctype=FIO&amp;docnum=16000095&amp;agency=WAL-PD');" TargetMode="External"/><Relationship Id="rId88" Type="http://schemas.openxmlformats.org/officeDocument/2006/relationships/hyperlink" Target="javascript:popupwin('../agencydoc/agframe.jsp?agencyname=WAL-PD&amp;doctype=FIO&amp;docnum=16000104&amp;agency=WAL-PD');" TargetMode="External"/><Relationship Id="rId111" Type="http://schemas.openxmlformats.org/officeDocument/2006/relationships/hyperlink" Target="javascript:popupwin('../agencydoc/agframe.jsp?agencyname=WAL-PD&amp;doctype=FIO&amp;docnum=17000023&amp;agency=WAL-PD');" TargetMode="External"/><Relationship Id="rId132" Type="http://schemas.openxmlformats.org/officeDocument/2006/relationships/hyperlink" Target="javascript:popupwin('../agencydoc/agframe.jsp?agencyname=WAL-PD&amp;doctype=FIO&amp;docnum=17000097&amp;agency=WAL-PD');" TargetMode="External"/><Relationship Id="rId153" Type="http://schemas.openxmlformats.org/officeDocument/2006/relationships/hyperlink" Target="javascript:popupwin('../agencydoc/agframe.jsp?agencyname=WAL-PD&amp;doctype=FIO&amp;docnum=18000079&amp;agency=WAL-PD');" TargetMode="External"/><Relationship Id="rId174" Type="http://schemas.openxmlformats.org/officeDocument/2006/relationships/hyperlink" Target="javascript:popupwin('../agencydoc/agframe.jsp?agencyname=WAL-PD&amp;doctype=FIO&amp;docnum=19000050&amp;agency=WAL-PD');" TargetMode="External"/><Relationship Id="rId179" Type="http://schemas.openxmlformats.org/officeDocument/2006/relationships/hyperlink" Target="javascript:popupwin('../agencydoc/agframe.jsp?agencyname=WAL-PD&amp;doctype=FIO&amp;docnum=19000077&amp;agency=WAL-PD');" TargetMode="External"/><Relationship Id="rId195" Type="http://schemas.openxmlformats.org/officeDocument/2006/relationships/hyperlink" Target="javascript:popupwin('../agencydoc/agframe.jsp?agencyname=WAL-PD&amp;doctype=FIO&amp;docnum=20000015&amp;agency=WAL-PD');" TargetMode="External"/><Relationship Id="rId209" Type="http://schemas.openxmlformats.org/officeDocument/2006/relationships/hyperlink" Target="javascript:popupwin('../agencydoc/agframe.jsp?agencyname=WAL-PD&amp;doctype=FIO&amp;docnum=21000004&amp;agency=WAL-PD');" TargetMode="External"/><Relationship Id="rId190" Type="http://schemas.openxmlformats.org/officeDocument/2006/relationships/hyperlink" Target="javascript:popupwin('../agencydoc/agframe.jsp?agencyname=WAL-PD&amp;doctype=FIO&amp;docnum=19000120&amp;agency=WAL-PD');" TargetMode="External"/><Relationship Id="rId204" Type="http://schemas.openxmlformats.org/officeDocument/2006/relationships/hyperlink" Target="javascript:popupwin('../agencydoc/agframe.jsp?agencyname=WAL-PD&amp;doctype=FIO&amp;docnum=20000041&amp;agency=WAL-PD');" TargetMode="External"/><Relationship Id="rId220" Type="http://schemas.openxmlformats.org/officeDocument/2006/relationships/hyperlink" Target="javascript:popupwin('../agencydoc/agframe.jsp?agencyname=WAL-PD&amp;doctype=FIO&amp;docnum=20000024&amp;agency=WAL-PD');" TargetMode="External"/><Relationship Id="rId15" Type="http://schemas.openxmlformats.org/officeDocument/2006/relationships/hyperlink" Target="javascript:popupwin('../agencydoc/agframe.jsp?agencyname=WAL-PD&amp;doctype=FIO&amp;docnum=16000004&amp;agency=WAL-PD');" TargetMode="External"/><Relationship Id="rId36" Type="http://schemas.openxmlformats.org/officeDocument/2006/relationships/hyperlink" Target="javascript:popupwin('../agencydoc/agframe.jsp?agencyname=WAL-PD&amp;doctype=FIO&amp;docnum=18000049&amp;agency=WAL-PD');" TargetMode="External"/><Relationship Id="rId57" Type="http://schemas.openxmlformats.org/officeDocument/2006/relationships/hyperlink" Target="javascript:popupwin('../agencydoc/agframe.jsp?agencyname=WAL-PD&amp;doctype=FIO&amp;docnum=16000011&amp;agency=WAL-PD');" TargetMode="External"/><Relationship Id="rId106" Type="http://schemas.openxmlformats.org/officeDocument/2006/relationships/hyperlink" Target="javascript:popupwin('../agencydoc/agframe.jsp?agencyname=WAL-PD&amp;doctype=FIO&amp;docnum=16000146&amp;agency=WAL-PD');" TargetMode="External"/><Relationship Id="rId127" Type="http://schemas.openxmlformats.org/officeDocument/2006/relationships/hyperlink" Target="javascript:popupwin('../agencydoc/agframe.jsp?agencyname=WAL-PD&amp;doctype=FIO&amp;docnum=17000075&amp;agency=WAL-PD');" TargetMode="External"/><Relationship Id="rId10" Type="http://schemas.openxmlformats.org/officeDocument/2006/relationships/image" Target="media/image4.png"/><Relationship Id="rId31" Type="http://schemas.openxmlformats.org/officeDocument/2006/relationships/hyperlink" Target="javascript:popupwin('../agencydoc/agframe.jsp?agencyname=WAL-PD&amp;doctype=FIO&amp;docnum=17000091&amp;agency=WAL-PD');" TargetMode="External"/><Relationship Id="rId52" Type="http://schemas.openxmlformats.org/officeDocument/2006/relationships/hyperlink" Target="javascript:popupwin('../agencydoc/agframe.jsp?agencyname=WAL-PD&amp;doctype=FIO&amp;docnum=20000040&amp;agency=WAL-PD');" TargetMode="External"/><Relationship Id="rId73" Type="http://schemas.openxmlformats.org/officeDocument/2006/relationships/hyperlink" Target="javascript:popupwin('../agencydoc/agframe.jsp?agencyname=WAL-PD&amp;doctype=FIO&amp;docnum=16000060&amp;agency=WAL-PD');" TargetMode="External"/><Relationship Id="rId78" Type="http://schemas.openxmlformats.org/officeDocument/2006/relationships/hyperlink" Target="javascript:popupwin('../agencydoc/agframe.jsp?agencyname=WAL-PD&amp;doctype=FIO&amp;docnum=16000077&amp;agency=WAL-PD');" TargetMode="External"/><Relationship Id="rId94" Type="http://schemas.openxmlformats.org/officeDocument/2006/relationships/hyperlink" Target="javascript:popupwin('../agencydoc/agframe.jsp?agencyname=WAL-PD&amp;doctype=FIO&amp;docnum=16000122&amp;agency=WAL-PD');" TargetMode="External"/><Relationship Id="rId99" Type="http://schemas.openxmlformats.org/officeDocument/2006/relationships/hyperlink" Target="javascript:popupwin('../agencydoc/agframe.jsp?agencyname=WAL-PD&amp;doctype=FIO&amp;docnum=16000132&amp;agency=WAL-PD');" TargetMode="External"/><Relationship Id="rId101" Type="http://schemas.openxmlformats.org/officeDocument/2006/relationships/hyperlink" Target="javascript:popupwin('../agencydoc/agframe.jsp?agencyname=WAL-PD&amp;doctype=FIO&amp;docnum=16000136&amp;agency=WAL-PD');" TargetMode="External"/><Relationship Id="rId122" Type="http://schemas.openxmlformats.org/officeDocument/2006/relationships/hyperlink" Target="javascript:popupwin('../agencydoc/agframe.jsp?agencyname=WAL-PD&amp;doctype=FIO&amp;docnum=17000055&amp;agency=WAL-PD');" TargetMode="External"/><Relationship Id="rId143" Type="http://schemas.openxmlformats.org/officeDocument/2006/relationships/hyperlink" Target="javascript:popupwin('../agencydoc/agframe.jsp?agencyname=WAL-PD&amp;doctype=FIO&amp;docnum=18000033&amp;agency=WAL-PD');" TargetMode="External"/><Relationship Id="rId148" Type="http://schemas.openxmlformats.org/officeDocument/2006/relationships/hyperlink" Target="javascript:popupwin('../agencydoc/agframe.jsp?agencyname=WAL-PD&amp;doctype=FIO&amp;docnum=18000047&amp;agency=WAL-PD');" TargetMode="External"/><Relationship Id="rId164" Type="http://schemas.openxmlformats.org/officeDocument/2006/relationships/hyperlink" Target="javascript:popupwin('../agencydoc/agframe.jsp?agencyname=WAL-PD&amp;doctype=FIO&amp;docnum=19000018&amp;agency=WAL-PD');" TargetMode="External"/><Relationship Id="rId169" Type="http://schemas.openxmlformats.org/officeDocument/2006/relationships/hyperlink" Target="javascript:popupwin('../agencydoc/agframe.jsp?agencyname=WAL-PD&amp;doctype=FIO&amp;docnum=19000040&amp;agency=WAL-PD');" TargetMode="External"/><Relationship Id="rId185" Type="http://schemas.openxmlformats.org/officeDocument/2006/relationships/hyperlink" Target="javascript:popupwin('../agencydoc/agframe.jsp?agencyname=WAL-PD&amp;doctype=FIO&amp;docnum=19000105&amp;agency=WAL-PD');" TargetMode="External"/><Relationship Id="rId4" Type="http://schemas.openxmlformats.org/officeDocument/2006/relationships/image" Target="media/image1.gif"/><Relationship Id="rId9" Type="http://schemas.openxmlformats.org/officeDocument/2006/relationships/hyperlink" Target="javascript:again('agframe.jsp?agency=WAL-PD');" TargetMode="External"/><Relationship Id="rId180" Type="http://schemas.openxmlformats.org/officeDocument/2006/relationships/hyperlink" Target="javascript:popupwin('../agencydoc/agframe.jsp?agencyname=WAL-PD&amp;doctype=FIO&amp;docnum=19000097&amp;agency=WAL-PD');" TargetMode="External"/><Relationship Id="rId210" Type="http://schemas.openxmlformats.org/officeDocument/2006/relationships/hyperlink" Target="javascript:popupwin('../agencydoc/agframe.jsp?agencyname=WAL-PD&amp;doctype=FIO&amp;docnum=21000016&amp;agency=WAL-PD');" TargetMode="External"/><Relationship Id="rId215" Type="http://schemas.openxmlformats.org/officeDocument/2006/relationships/hyperlink" Target="javascript:popupwin('../agencydoc/agframe.jsp?agencyname=WAL-PD&amp;doctype=FIO&amp;docnum=16000145&amp;agency=WAL-PD');" TargetMode="External"/><Relationship Id="rId26" Type="http://schemas.openxmlformats.org/officeDocument/2006/relationships/hyperlink" Target="javascript:popupwin('../agencydoc/agframe.jsp?agencyname=WAL-PD&amp;doctype=FIO&amp;docnum=17000057&amp;agency=WAL-PD');" TargetMode="External"/><Relationship Id="rId47" Type="http://schemas.openxmlformats.org/officeDocument/2006/relationships/hyperlink" Target="javascript:popupwin('../agencydoc/agframe.jsp?agencyname=WAL-PD&amp;doctype=FIO&amp;docnum=19000119&amp;agency=WAL-PD');" TargetMode="External"/><Relationship Id="rId68" Type="http://schemas.openxmlformats.org/officeDocument/2006/relationships/hyperlink" Target="javascript:popupwin('../agencydoc/agframe.jsp?agencyname=WAL-PD&amp;doctype=FIO&amp;docnum=16000037&amp;agency=WAL-PD');" TargetMode="External"/><Relationship Id="rId89" Type="http://schemas.openxmlformats.org/officeDocument/2006/relationships/hyperlink" Target="javascript:popupwin('../agencydoc/agframe.jsp?agencyname=WAL-PD&amp;doctype=FIO&amp;docnum=16000106&amp;agency=WAL-PD');" TargetMode="External"/><Relationship Id="rId112" Type="http://schemas.openxmlformats.org/officeDocument/2006/relationships/hyperlink" Target="javascript:popupwin('../agencydoc/agframe.jsp?agencyname=WAL-PD&amp;doctype=FIO&amp;docnum=17000027&amp;agency=WAL-PD');" TargetMode="External"/><Relationship Id="rId133" Type="http://schemas.openxmlformats.org/officeDocument/2006/relationships/hyperlink" Target="javascript:popupwin('../agencydoc/agframe.jsp?agencyname=WAL-PD&amp;doctype=FIO&amp;docnum=17000100&amp;agency=WAL-PD');" TargetMode="External"/><Relationship Id="rId154" Type="http://schemas.openxmlformats.org/officeDocument/2006/relationships/hyperlink" Target="javascript:popupwin('../agencydoc/agframe.jsp?agencyname=WAL-PD&amp;doctype=FIO&amp;docnum=18000087&amp;agency=WAL-PD');" TargetMode="External"/><Relationship Id="rId175" Type="http://schemas.openxmlformats.org/officeDocument/2006/relationships/hyperlink" Target="javascript:popupwin('../agencydoc/agframe.jsp?agencyname=WAL-PD&amp;doctype=FIO&amp;docnum=19000052&amp;agency=WAL-PD');" TargetMode="External"/><Relationship Id="rId196" Type="http://schemas.openxmlformats.org/officeDocument/2006/relationships/hyperlink" Target="javascript:popupwin('../agencydoc/agframe.jsp?agencyname=WAL-PD&amp;doctype=FIO&amp;docnum=20000019&amp;agency=WAL-PD');" TargetMode="External"/><Relationship Id="rId200" Type="http://schemas.openxmlformats.org/officeDocument/2006/relationships/hyperlink" Target="javascript:popupwin('../agencydoc/agframe.jsp?agencyname=WAL-PD&amp;doctype=FIO&amp;docnum=20000025&amp;agency=WAL-PD');" TargetMode="External"/><Relationship Id="rId16" Type="http://schemas.openxmlformats.org/officeDocument/2006/relationships/hyperlink" Target="javascript:popupwin('../agencydoc/agframe.jsp?agencyname=WAL-PD&amp;doctype=FIO&amp;docnum=16000019&amp;agency=WAL-PD');" TargetMode="External"/><Relationship Id="rId221" Type="http://schemas.openxmlformats.org/officeDocument/2006/relationships/fontTable" Target="fontTable.xml"/><Relationship Id="rId37" Type="http://schemas.openxmlformats.org/officeDocument/2006/relationships/hyperlink" Target="javascript:popupwin('../agencydoc/agframe.jsp?agencyname=WAL-PD&amp;doctype=FIO&amp;docnum=18000050&amp;agency=WAL-PD');" TargetMode="External"/><Relationship Id="rId58" Type="http://schemas.openxmlformats.org/officeDocument/2006/relationships/hyperlink" Target="javascript:popupwin('../agencydoc/agframe.jsp?agencyname=WAL-PD&amp;doctype=FIO&amp;docnum=16000014&amp;agency=WAL-PD');" TargetMode="External"/><Relationship Id="rId79" Type="http://schemas.openxmlformats.org/officeDocument/2006/relationships/hyperlink" Target="javascript:popupwin('../agencydoc/agframe.jsp?agencyname=WAL-PD&amp;doctype=FIO&amp;docnum=16000089&amp;agency=WAL-PD');" TargetMode="External"/><Relationship Id="rId102" Type="http://schemas.openxmlformats.org/officeDocument/2006/relationships/hyperlink" Target="javascript:popupwin('../agencydoc/agframe.jsp?agencyname=WAL-PD&amp;doctype=FIO&amp;docnum=16000137&amp;agency=WAL-PD');" TargetMode="External"/><Relationship Id="rId123" Type="http://schemas.openxmlformats.org/officeDocument/2006/relationships/hyperlink" Target="javascript:popupwin('../agencydoc/agframe.jsp?agencyname=WAL-PD&amp;doctype=FIO&amp;docnum=17000060&amp;agency=WAL-PD');" TargetMode="External"/><Relationship Id="rId144" Type="http://schemas.openxmlformats.org/officeDocument/2006/relationships/hyperlink" Target="javascript:popupwin('../agencydoc/agframe.jsp?agencyname=WAL-PD&amp;doctype=FIO&amp;docnum=18000034&amp;agency=WAL-PD');" TargetMode="External"/><Relationship Id="rId90" Type="http://schemas.openxmlformats.org/officeDocument/2006/relationships/hyperlink" Target="javascript:popupwin('../agencydoc/agframe.jsp?agencyname=WAL-PD&amp;doctype=FIO&amp;docnum=16000110&amp;agency=WAL-PD');" TargetMode="External"/><Relationship Id="rId165" Type="http://schemas.openxmlformats.org/officeDocument/2006/relationships/hyperlink" Target="javascript:popupwin('../agencydoc/agframe.jsp?agencyname=WAL-PD&amp;doctype=FIO&amp;docnum=19000029&amp;agency=WAL-PD');" TargetMode="External"/><Relationship Id="rId186" Type="http://schemas.openxmlformats.org/officeDocument/2006/relationships/hyperlink" Target="javascript:popupwin('../agencydoc/agframe.jsp?agencyname=WAL-PD&amp;doctype=FIO&amp;docnum=19000115&amp;agency=WAL-PD');" TargetMode="External"/><Relationship Id="rId211" Type="http://schemas.openxmlformats.org/officeDocument/2006/relationships/hyperlink" Target="javascript:popupwin('../agencydoc/agframe.jsp?agencyname=WAL-PD&amp;doctype=FIO&amp;docnum=21000019&amp;agency=WAL-PD');" TargetMode="External"/><Relationship Id="rId27" Type="http://schemas.openxmlformats.org/officeDocument/2006/relationships/hyperlink" Target="javascript:popupwin('../agencydoc/agframe.jsp?agencyname=WAL-PD&amp;doctype=FIO&amp;docnum=17000062&amp;agency=WAL-PD');" TargetMode="External"/><Relationship Id="rId48" Type="http://schemas.openxmlformats.org/officeDocument/2006/relationships/hyperlink" Target="javascript:popupwin('../agencydoc/agframe.jsp?agencyname=WAL-PD&amp;doctype=FIO&amp;docnum=19000120&amp;agency=WAL-PD');" TargetMode="External"/><Relationship Id="rId69" Type="http://schemas.openxmlformats.org/officeDocument/2006/relationships/hyperlink" Target="javascript:popupwin('../agencydoc/agframe.jsp?agencyname=WAL-PD&amp;doctype=FIO&amp;docnum=16000052&amp;agency=WAL-PD');" TargetMode="External"/><Relationship Id="rId113" Type="http://schemas.openxmlformats.org/officeDocument/2006/relationships/hyperlink" Target="javascript:popupwin('../agencydoc/agframe.jsp?agencyname=WAL-PD&amp;doctype=FIO&amp;docnum=17000032&amp;agency=WAL-PD');" TargetMode="External"/><Relationship Id="rId134" Type="http://schemas.openxmlformats.org/officeDocument/2006/relationships/hyperlink" Target="javascript:popupwin('../agencydoc/agframe.jsp?agencyname=WAL-PD&amp;doctype=FIO&amp;docnum=17016301&amp;agency=WAL-PD');" TargetMode="External"/><Relationship Id="rId80" Type="http://schemas.openxmlformats.org/officeDocument/2006/relationships/hyperlink" Target="javascript:popupwin('../agencydoc/agframe.jsp?agencyname=WAL-PD&amp;doctype=FIO&amp;docnum=16000090&amp;agency=WAL-PD');" TargetMode="External"/><Relationship Id="rId155" Type="http://schemas.openxmlformats.org/officeDocument/2006/relationships/hyperlink" Target="javascript:popupwin('../agencydoc/agframe.jsp?agencyname=WAL-PD&amp;doctype=FIO&amp;docnum=18000096&amp;agency=WAL-PD');" TargetMode="External"/><Relationship Id="rId176" Type="http://schemas.openxmlformats.org/officeDocument/2006/relationships/hyperlink" Target="javascript:popupwin('../agencydoc/agframe.jsp?agencyname=WAL-PD&amp;doctype=FIO&amp;docnum=19000053&amp;agency=WAL-PD');" TargetMode="External"/><Relationship Id="rId197" Type="http://schemas.openxmlformats.org/officeDocument/2006/relationships/hyperlink" Target="javascript:popupwin('../agencydoc/agframe.jsp?agencyname=WAL-PD&amp;doctype=FIO&amp;docnum=20000022&amp;agency=WAL-PD');" TargetMode="External"/><Relationship Id="rId201" Type="http://schemas.openxmlformats.org/officeDocument/2006/relationships/hyperlink" Target="javascript:popupwin('../agencydoc/agframe.jsp?agencyname=WAL-PD&amp;doctype=FIO&amp;docnum=20000033&amp;agency=WAL-PD');" TargetMode="External"/><Relationship Id="rId222" Type="http://schemas.openxmlformats.org/officeDocument/2006/relationships/theme" Target="theme/theme1.xml"/><Relationship Id="rId17" Type="http://schemas.openxmlformats.org/officeDocument/2006/relationships/hyperlink" Target="javascript:popupwin('../agencydoc/agframe.jsp?agencyname=WAL-PD&amp;doctype=FIO&amp;docnum=16000025&amp;agency=WAL-PD');" TargetMode="External"/><Relationship Id="rId38" Type="http://schemas.openxmlformats.org/officeDocument/2006/relationships/hyperlink" Target="javascript:popupwin('../agencydoc/agframe.jsp?agencyname=WAL-PD&amp;doctype=FIO&amp;docnum=18000054&amp;agency=WAL-PD');" TargetMode="External"/><Relationship Id="rId59" Type="http://schemas.openxmlformats.org/officeDocument/2006/relationships/hyperlink" Target="javascript:popupwin('../agencydoc/agframe.jsp?agencyname=WAL-PD&amp;doctype=FIO&amp;docnum=16000015&amp;agency=WAL-PD');" TargetMode="External"/><Relationship Id="rId103" Type="http://schemas.openxmlformats.org/officeDocument/2006/relationships/hyperlink" Target="javascript:popupwin('../agencydoc/agframe.jsp?agencyname=WAL-PD&amp;doctype=FIO&amp;docnum=16000142&amp;agency=WAL-PD');" TargetMode="External"/><Relationship Id="rId124" Type="http://schemas.openxmlformats.org/officeDocument/2006/relationships/hyperlink" Target="javascript:popupwin('../agencydoc/agframe.jsp?agencyname=WAL-PD&amp;doctype=FIO&amp;docnum=17000061&amp;agency=WAL-PD');" TargetMode="External"/><Relationship Id="rId70" Type="http://schemas.openxmlformats.org/officeDocument/2006/relationships/hyperlink" Target="javascript:popupwin('../agencydoc/agframe.jsp?agencyname=WAL-PD&amp;doctype=FIO&amp;docnum=16000053&amp;agency=WAL-PD');" TargetMode="External"/><Relationship Id="rId91" Type="http://schemas.openxmlformats.org/officeDocument/2006/relationships/hyperlink" Target="javascript:popupwin('../agencydoc/agframe.jsp?agencyname=WAL-PD&amp;doctype=FIO&amp;docnum=16000111&amp;agency=WAL-PD');" TargetMode="External"/><Relationship Id="rId145" Type="http://schemas.openxmlformats.org/officeDocument/2006/relationships/hyperlink" Target="javascript:popupwin('../agencydoc/agframe.jsp?agencyname=WAL-PD&amp;doctype=FIO&amp;docnum=18000041&amp;agency=WAL-PD');" TargetMode="External"/><Relationship Id="rId166" Type="http://schemas.openxmlformats.org/officeDocument/2006/relationships/hyperlink" Target="javascript:popupwin('../agencydoc/agframe.jsp?agencyname=WAL-PD&amp;doctype=FIO&amp;docnum=19000030&amp;agency=WAL-PD');" TargetMode="External"/><Relationship Id="rId187" Type="http://schemas.openxmlformats.org/officeDocument/2006/relationships/hyperlink" Target="javascript:popupwin('../agencydoc/agframe.jsp?agencyname=WAL-PD&amp;doctype=FIO&amp;docnum=19000116&amp;agency=WAL-PD');" TargetMode="External"/><Relationship Id="rId1" Type="http://schemas.openxmlformats.org/officeDocument/2006/relationships/styles" Target="styles.xml"/><Relationship Id="rId212" Type="http://schemas.openxmlformats.org/officeDocument/2006/relationships/hyperlink" Target="javascript:popupwin('../agencydoc/agframe.jsp?agencyname=WAL-PD&amp;doctype=FIO&amp;docnum=21000022&amp;agency=WAL-PD');" TargetMode="External"/><Relationship Id="rId28" Type="http://schemas.openxmlformats.org/officeDocument/2006/relationships/hyperlink" Target="javascript:popupwin('../agencydoc/agframe.jsp?agencyname=WAL-PD&amp;doctype=FIO&amp;docnum=17000065&amp;agency=WAL-PD');" TargetMode="External"/><Relationship Id="rId49" Type="http://schemas.openxmlformats.org/officeDocument/2006/relationships/hyperlink" Target="javascript:popupwin('../agencydoc/agframe.jsp?agencyname=WAL-PD&amp;doctype=FIO&amp;docnum=19000125&amp;agency=WAL-PD');" TargetMode="External"/><Relationship Id="rId114" Type="http://schemas.openxmlformats.org/officeDocument/2006/relationships/hyperlink" Target="javascript:popupwin('../agencydoc/agframe.jsp?agencyname=WAL-PD&amp;doctype=FIO&amp;docnum=17000036&amp;agency=WAL-PD');" TargetMode="External"/><Relationship Id="rId60" Type="http://schemas.openxmlformats.org/officeDocument/2006/relationships/hyperlink" Target="javascript:popupwin('../agencydoc/agframe.jsp?agencyname=WAL-PD&amp;doctype=FIO&amp;docnum=16000017&amp;agency=WAL-PD');" TargetMode="External"/><Relationship Id="rId81" Type="http://schemas.openxmlformats.org/officeDocument/2006/relationships/hyperlink" Target="javascript:popupwin('../agencydoc/agframe.jsp?agencyname=WAL-PD&amp;doctype=FIO&amp;docnum=16000092&amp;agency=WAL-PD');" TargetMode="External"/><Relationship Id="rId135" Type="http://schemas.openxmlformats.org/officeDocument/2006/relationships/hyperlink" Target="javascript:popupwin('../agencydoc/agframe.jsp?agencyname=WAL-PD&amp;doctype=FIO&amp;docnum=18000001&amp;agency=WAL-PD');" TargetMode="External"/><Relationship Id="rId156" Type="http://schemas.openxmlformats.org/officeDocument/2006/relationships/hyperlink" Target="javascript:popupwin('../agencydoc/agframe.jsp?agencyname=WAL-PD&amp;doctype=FIO&amp;docnum=18000097&amp;agency=WAL-PD');" TargetMode="External"/><Relationship Id="rId177" Type="http://schemas.openxmlformats.org/officeDocument/2006/relationships/hyperlink" Target="javascript:popupwin('../agencydoc/agframe.jsp?agencyname=WAL-PD&amp;doctype=FIO&amp;docnum=19000061&amp;agency=WAL-PD');" TargetMode="External"/><Relationship Id="rId198" Type="http://schemas.openxmlformats.org/officeDocument/2006/relationships/hyperlink" Target="javascript:popupwin('../agencydoc/agframe.jsp?agencyname=WAL-PD&amp;doctype=FIO&amp;docnum=20000023&amp;agency=WAL-PD');" TargetMode="External"/><Relationship Id="rId202" Type="http://schemas.openxmlformats.org/officeDocument/2006/relationships/hyperlink" Target="javascript:popupwin('../agencydoc/agframe.jsp?agencyname=WAL-PD&amp;doctype=FIO&amp;docnum=20000037&amp;agency=WAL-PD');" TargetMode="External"/><Relationship Id="rId18" Type="http://schemas.openxmlformats.org/officeDocument/2006/relationships/hyperlink" Target="javascript:popupwin('../agencydoc/agframe.jsp?agencyname=WAL-PD&amp;doctype=FIO&amp;docnum=16000091&amp;agency=WAL-PD');" TargetMode="External"/><Relationship Id="rId39" Type="http://schemas.openxmlformats.org/officeDocument/2006/relationships/hyperlink" Target="javascript:popupwin('../agencydoc/agframe.jsp?agencyname=WAL-PD&amp;doctype=FIO&amp;docnum=18000070&amp;agency=WAL-PD');" TargetMode="External"/><Relationship Id="rId50" Type="http://schemas.openxmlformats.org/officeDocument/2006/relationships/hyperlink" Target="javascript:popupwin('../agencydoc/agframe.jsp?agencyname=WAL-PD&amp;doctype=FIO&amp;docnum=19000132&amp;agency=WAL-PD');" TargetMode="External"/><Relationship Id="rId104" Type="http://schemas.openxmlformats.org/officeDocument/2006/relationships/hyperlink" Target="javascript:popupwin('../agencydoc/agframe.jsp?agencyname=WAL-PD&amp;doctype=FIO&amp;docnum=16000143&amp;agency=WAL-PD');" TargetMode="External"/><Relationship Id="rId125" Type="http://schemas.openxmlformats.org/officeDocument/2006/relationships/hyperlink" Target="javascript:popupwin('../agencydoc/agframe.jsp?agencyname=WAL-PD&amp;doctype=FIO&amp;docnum=17000066&amp;agency=WAL-PD');" TargetMode="External"/><Relationship Id="rId146" Type="http://schemas.openxmlformats.org/officeDocument/2006/relationships/hyperlink" Target="javascript:popupwin('../agencydoc/agframe.jsp?agencyname=WAL-PD&amp;doctype=FIO&amp;docnum=18000042&amp;agency=WAL-PD');" TargetMode="External"/><Relationship Id="rId167" Type="http://schemas.openxmlformats.org/officeDocument/2006/relationships/hyperlink" Target="javascript:popupwin('../agencydoc/agframe.jsp?agencyname=WAL-PD&amp;doctype=FIO&amp;docnum=19000032&amp;agency=WAL-PD');" TargetMode="External"/><Relationship Id="rId188" Type="http://schemas.openxmlformats.org/officeDocument/2006/relationships/hyperlink" Target="javascript:popupwin('../agencydoc/agframe.jsp?agencyname=WAL-PD&amp;doctype=FIO&amp;docnum=19000118&amp;agency=WAL-PD');" TargetMode="External"/><Relationship Id="rId71" Type="http://schemas.openxmlformats.org/officeDocument/2006/relationships/hyperlink" Target="javascript:popupwin('../agencydoc/agframe.jsp?agencyname=WAL-PD&amp;doctype=FIO&amp;docnum=16000057&amp;agency=WAL-PD');" TargetMode="External"/><Relationship Id="rId92" Type="http://schemas.openxmlformats.org/officeDocument/2006/relationships/hyperlink" Target="javascript:popupwin('../agencydoc/agframe.jsp?agencyname=WAL-PD&amp;doctype=FIO&amp;docnum=16000112&amp;agency=WAL-PD');" TargetMode="External"/><Relationship Id="rId213" Type="http://schemas.openxmlformats.org/officeDocument/2006/relationships/hyperlink" Target="javascript:Scroll('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popupwin('../agencydoc/agframe.jsp?agencyname=WAL-PD&amp;doctype=FIO&amp;docnum=17000069&amp;agency=WAL-PD');" TargetMode="External"/><Relationship Id="rId40" Type="http://schemas.openxmlformats.org/officeDocument/2006/relationships/hyperlink" Target="javascript:popupwin('../agencydoc/agframe.jsp?agencyname=WAL-PD&amp;doctype=FIO&amp;docnum=19000020&amp;agency=WAL-PD');" TargetMode="External"/><Relationship Id="rId115" Type="http://schemas.openxmlformats.org/officeDocument/2006/relationships/hyperlink" Target="javascript:popupwin('../agencydoc/agframe.jsp?agencyname=WAL-PD&amp;doctype=FIO&amp;docnum=17000038&amp;agency=WAL-PD');" TargetMode="External"/><Relationship Id="rId136" Type="http://schemas.openxmlformats.org/officeDocument/2006/relationships/hyperlink" Target="javascript:popupwin('../agencydoc/agframe.jsp?agencyname=WAL-PD&amp;doctype=FIO&amp;docnum=18000006&amp;agency=WAL-PD');" TargetMode="External"/><Relationship Id="rId157" Type="http://schemas.openxmlformats.org/officeDocument/2006/relationships/hyperlink" Target="javascript:popupwin('../agencydoc/agframe.jsp?agencyname=WAL-PD&amp;doctype=FIO&amp;docnum=18000098&amp;agency=WAL-PD');" TargetMode="External"/><Relationship Id="rId178" Type="http://schemas.openxmlformats.org/officeDocument/2006/relationships/hyperlink" Target="javascript:popupwin('../agencydoc/agframe.jsp?agencyname=WAL-PD&amp;doctype=FIO&amp;docnum=19000068&amp;agency=WAL-PD');" TargetMode="External"/><Relationship Id="rId61" Type="http://schemas.openxmlformats.org/officeDocument/2006/relationships/hyperlink" Target="javascript:popupwin('../agencydoc/agframe.jsp?agencyname=WAL-PD&amp;doctype=FIO&amp;docnum=16000019&amp;agency=WAL-PD');" TargetMode="External"/><Relationship Id="rId82" Type="http://schemas.openxmlformats.org/officeDocument/2006/relationships/hyperlink" Target="javascript:popupwin('../agencydoc/agframe.jsp?agencyname=WAL-PD&amp;doctype=FIO&amp;docnum=16000093&amp;agency=WAL-PD');" TargetMode="External"/><Relationship Id="rId199" Type="http://schemas.openxmlformats.org/officeDocument/2006/relationships/hyperlink" Target="javascript:popupwin('../agencydoc/agframe.jsp?agencyname=WAL-PD&amp;doctype=FIO&amp;docnum=20000024&amp;agency=WAL-PD');" TargetMode="External"/><Relationship Id="rId203" Type="http://schemas.openxmlformats.org/officeDocument/2006/relationships/hyperlink" Target="javascript:popupwin('../agencydoc/agframe.jsp?agencyname=WAL-PD&amp;doctype=FIO&amp;docnum=20000039&amp;agency=WAL-PD');" TargetMode="External"/><Relationship Id="rId19" Type="http://schemas.openxmlformats.org/officeDocument/2006/relationships/hyperlink" Target="javascript:popupwin('../agencydoc/agframe.jsp?agencyname=WAL-PD&amp;doctype=FIO&amp;docnum=16000093&amp;agency=WAL-PD');" TargetMode="External"/><Relationship Id="rId30" Type="http://schemas.openxmlformats.org/officeDocument/2006/relationships/hyperlink" Target="javascript:popupwin('../agencydoc/agframe.jsp?agencyname=WAL-PD&amp;doctype=FIO&amp;docnum=17000089&amp;agency=WAL-PD');" TargetMode="External"/><Relationship Id="rId105" Type="http://schemas.openxmlformats.org/officeDocument/2006/relationships/hyperlink" Target="javascript:popupwin('../agencydoc/agframe.jsp?agencyname=WAL-PD&amp;doctype=FIO&amp;docnum=16000144&amp;agency=WAL-PD');" TargetMode="External"/><Relationship Id="rId126" Type="http://schemas.openxmlformats.org/officeDocument/2006/relationships/hyperlink" Target="javascript:popupwin('../agencydoc/agframe.jsp?agencyname=WAL-PD&amp;doctype=FIO&amp;docnum=17000069&amp;agency=WAL-PD');" TargetMode="External"/><Relationship Id="rId147" Type="http://schemas.openxmlformats.org/officeDocument/2006/relationships/hyperlink" Target="javascript:popupwin('../agencydoc/agframe.jsp?agencyname=WAL-PD&amp;doctype=FIO&amp;docnum=18000046&amp;agency=WAL-PD');" TargetMode="External"/><Relationship Id="rId168" Type="http://schemas.openxmlformats.org/officeDocument/2006/relationships/hyperlink" Target="javascript:popupwin('../agencydoc/agframe.jsp?agencyname=WAL-PD&amp;doctype=FIO&amp;docnum=19000034&amp;agency=WAL-PD')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6371</Words>
  <Characters>36318</Characters>
  <Application>Microsoft Office Word</Application>
  <DocSecurity>0</DocSecurity>
  <Lines>302</Lines>
  <Paragraphs>85</Paragraphs>
  <ScaleCrop>false</ScaleCrop>
  <Company/>
  <LinksUpToDate>false</LinksUpToDate>
  <CharactersWithSpaces>42604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Champeon, Steven</dc:creator>
  <cp:keywords/>
  <dc:description/>
  <cp:lastModifiedBy>Champeon, Steven</cp:lastModifiedBy>
  <cp:revision>7</cp:revision>
  <dcterms:created xsi:type="dcterms:W3CDTF">2021-11-05T18:15:00Z</dcterms:created>
  <dcterms:modified xsi:type="dcterms:W3CDTF">2021-11-05T19:28:00Z</dcterms:modified>
</cp:coreProperties>
</file>