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CS506</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Teams 3 &amp; 4 Merge</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Weekly Scrum Report</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these week was spent getting the members of our team finalized as we had to merge two teams together due to other members withdrawing from the class.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active members of the team have now completed the When2Meet to coordinate with our PM and other team members.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 for next week will include reaching out to new team members who just got merged in so we can grab contact info and introduce ourselves, and preparing for the the first weekly meeting (date still yet to be announced) so we can start on our project and not fall behind.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