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5941B" w14:textId="77777777" w:rsidR="00942C8C" w:rsidRDefault="00942C8C" w:rsidP="00942C8C"/>
    <w:p w14:paraId="192F70EE" w14:textId="77777777" w:rsidR="00942C8C" w:rsidRDefault="00942C8C" w:rsidP="00942C8C">
      <w:r>
        <w:t>Weekly Project SCRUM Report</w:t>
      </w:r>
    </w:p>
    <w:p w14:paraId="4C0C18E0" w14:textId="77777777" w:rsidR="00942C8C" w:rsidRDefault="00942C8C" w:rsidP="00942C8C">
      <w:r>
        <w:t>Date: 02/10/2023</w:t>
      </w:r>
    </w:p>
    <w:p w14:paraId="07232EFB" w14:textId="77777777" w:rsidR="00942C8C" w:rsidRDefault="00942C8C" w:rsidP="00942C8C">
      <w:r>
        <w:t xml:space="preserve">Project Name: Analyzing 311 Data – Team 3 </w:t>
      </w:r>
    </w:p>
    <w:p w14:paraId="6BCE1259" w14:textId="77777777" w:rsidR="00942C8C" w:rsidRDefault="00942C8C" w:rsidP="00942C8C">
      <w:r>
        <w:t>Team Members: Aryaan Upadhyay, Christian DeAsis, Mary Choe, Thiru Satya Surya Mahaveer Bonagiri</w:t>
      </w:r>
    </w:p>
    <w:p w14:paraId="5BA2BEE4" w14:textId="77777777" w:rsidR="00942C8C" w:rsidRDefault="00942C8C" w:rsidP="00942C8C">
      <w:r>
        <w:t xml:space="preserve">Team member emails: uaryaan@bu.edu, </w:t>
      </w:r>
      <w:proofErr w:type="gramStart"/>
      <w:r>
        <w:t>cdeasis@bu.edu ,</w:t>
      </w:r>
      <w:proofErr w:type="gramEnd"/>
      <w:r>
        <w:t xml:space="preserve"> marychoe@bu.edu , mahaveer@bu.edu </w:t>
      </w:r>
    </w:p>
    <w:p w14:paraId="0D8213A9" w14:textId="77777777" w:rsidR="00942C8C" w:rsidRDefault="00942C8C" w:rsidP="00942C8C"/>
    <w:p w14:paraId="52390446" w14:textId="77777777" w:rsidR="00942C8C" w:rsidRDefault="00942C8C" w:rsidP="00942C8C">
      <w:r>
        <w:t xml:space="preserve">Tasks Completed This Week: Scrum report and updating the team member information on </w:t>
      </w:r>
      <w:proofErr w:type="gramStart"/>
      <w:r>
        <w:t>GitHub</w:t>
      </w:r>
      <w:proofErr w:type="gramEnd"/>
      <w:r>
        <w:t xml:space="preserve"> </w:t>
      </w:r>
    </w:p>
    <w:p w14:paraId="7065CF03" w14:textId="77777777" w:rsidR="00942C8C" w:rsidRDefault="00942C8C" w:rsidP="00942C8C"/>
    <w:p w14:paraId="0CC3A147" w14:textId="77777777" w:rsidR="00942C8C" w:rsidRDefault="00942C8C" w:rsidP="00942C8C">
      <w:r>
        <w:t xml:space="preserve">Plans for Next Week: Meet with the PM and team to get a better sense of the plans to </w:t>
      </w:r>
      <w:proofErr w:type="gramStart"/>
      <w:r>
        <w:t>asses</w:t>
      </w:r>
      <w:proofErr w:type="gramEnd"/>
      <w:r>
        <w:t xml:space="preserve"> our actions moving forward</w:t>
      </w:r>
    </w:p>
    <w:p w14:paraId="480EC595" w14:textId="77777777" w:rsidR="00942C8C" w:rsidRDefault="00942C8C" w:rsidP="00942C8C"/>
    <w:p w14:paraId="79BEC615" w14:textId="77777777" w:rsidR="00942C8C" w:rsidRDefault="00942C8C" w:rsidP="00942C8C">
      <w:r>
        <w:t xml:space="preserve">Obstacles and Questions: How do we account for the pandemic and its impact on 311 calls being addressed? </w:t>
      </w:r>
    </w:p>
    <w:p w14:paraId="26C2157B" w14:textId="77777777" w:rsidR="00942C8C" w:rsidRDefault="00942C8C" w:rsidP="00942C8C"/>
    <w:p w14:paraId="7EBEE147" w14:textId="77777777" w:rsidR="00942C8C" w:rsidRDefault="00942C8C" w:rsidP="00942C8C">
      <w:r>
        <w:t xml:space="preserve">Met with the client recently? When is the next meeting with the </w:t>
      </w:r>
      <w:proofErr w:type="gramStart"/>
      <w:r>
        <w:t>client?:</w:t>
      </w:r>
      <w:proofErr w:type="gramEnd"/>
      <w:r>
        <w:t xml:space="preserve"> We have not been able to meet with the client as of now. We are yet to establish the next meeting with </w:t>
      </w:r>
      <w:proofErr w:type="spellStart"/>
      <w:proofErr w:type="gramStart"/>
      <w:r>
        <w:t>te</w:t>
      </w:r>
      <w:proofErr w:type="spellEnd"/>
      <w:proofErr w:type="gramEnd"/>
      <w:r>
        <w:t xml:space="preserve"> </w:t>
      </w:r>
    </w:p>
    <w:p w14:paraId="7BD55993" w14:textId="77777777" w:rsidR="00942C8C" w:rsidRDefault="00942C8C" w:rsidP="00942C8C"/>
    <w:p w14:paraId="42DA551D" w14:textId="77777777" w:rsidR="00942C8C" w:rsidRDefault="00942C8C" w:rsidP="00942C8C">
      <w:r>
        <w:t xml:space="preserve">Project Description: </w:t>
      </w:r>
    </w:p>
    <w:p w14:paraId="4D0004FD" w14:textId="77777777" w:rsidR="00942C8C" w:rsidRDefault="00942C8C" w:rsidP="00942C8C">
      <w:r>
        <w:t xml:space="preserve">At-Large City </w:t>
      </w:r>
      <w:proofErr w:type="spellStart"/>
      <w:r>
        <w:t>Councillor</w:t>
      </w:r>
      <w:proofErr w:type="spellEnd"/>
      <w:r>
        <w:t xml:space="preserve"> Julia Mejia seeks to understand the city’s response to 311 service requests and if they are resolving them in an equitable manner. You will use 311 data to understand which communities feel empowered in Boston to demand services and how the city responds to empowered residents across the city. </w:t>
      </w:r>
    </w:p>
    <w:p w14:paraId="14CC3461" w14:textId="77777777" w:rsidR="00942C8C" w:rsidRDefault="00942C8C" w:rsidP="00942C8C"/>
    <w:p w14:paraId="7902383D" w14:textId="77777777" w:rsidR="00942C8C" w:rsidRDefault="00942C8C" w:rsidP="00942C8C">
      <w:r>
        <w:t xml:space="preserve">Why Is This Project Important: </w:t>
      </w:r>
    </w:p>
    <w:p w14:paraId="0CC7F64A" w14:textId="6534758B" w:rsidR="00736C30" w:rsidRDefault="00942C8C" w:rsidP="00942C8C">
      <w:r>
        <w:t xml:space="preserve">This project is important as it helps the </w:t>
      </w:r>
      <w:proofErr w:type="spellStart"/>
      <w:r>
        <w:t>councillor</w:t>
      </w:r>
      <w:proofErr w:type="spellEnd"/>
      <w:r>
        <w:t xml:space="preserve"> understand if the 311 call requests are addressed in an efficient manner. This is important as for smooth and effective functioning it is important that calls are address in a timely and appropriate manner. This also allows to understand which communities feel empowered to use the </w:t>
      </w:r>
      <w:proofErr w:type="gramStart"/>
      <w:r>
        <w:t>311 call</w:t>
      </w:r>
      <w:proofErr w:type="gramEnd"/>
      <w:r>
        <w:t xml:space="preserve"> service.  </w:t>
      </w:r>
    </w:p>
    <w:sectPr w:rsidR="00736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8C"/>
    <w:rsid w:val="00736C30"/>
    <w:rsid w:val="00942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8D0C47"/>
  <w15:chartTrackingRefBased/>
  <w15:docId w15:val="{BA873793-83F7-A940-BAC0-10214D1CE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Aryaan</dc:creator>
  <cp:keywords/>
  <dc:description/>
  <cp:lastModifiedBy>Upadhyay, Aryaan</cp:lastModifiedBy>
  <cp:revision>1</cp:revision>
  <dcterms:created xsi:type="dcterms:W3CDTF">2023-02-17T23:23:00Z</dcterms:created>
  <dcterms:modified xsi:type="dcterms:W3CDTF">2023-02-17T23:23:00Z</dcterms:modified>
</cp:coreProperties>
</file>