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02/10/2023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</w:t>
            </w:r>
            <w:r w:rsidDel="00000000" w:rsidR="00000000" w:rsidRPr="00000000">
              <w:rPr>
                <w:rtl w:val="0"/>
              </w:rPr>
              <w:t xml:space="preserve">Gun Violence - Councilor Worrell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 Patrick Wright, Snigdha Reddy Pulim (lead), </w:t>
            </w:r>
            <w:r w:rsidDel="00000000" w:rsidR="00000000" w:rsidRPr="00000000">
              <w:rPr>
                <w:rtl w:val="0"/>
              </w:rPr>
              <w:t xml:space="preserve">Tarek Mourad, </w:t>
            </w:r>
            <w:r w:rsidDel="00000000" w:rsidR="00000000" w:rsidRPr="00000000">
              <w:rPr>
                <w:rtl w:val="0"/>
              </w:rPr>
              <w:t xml:space="preserve">Vaishnavi Vadlamudi,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Accepted the github repository “</w:t>
            </w:r>
            <w:hyperlink r:id="rId7">
              <w:r w:rsidDel="00000000" w:rsidR="00000000" w:rsidRPr="00000000">
                <w:rPr>
                  <w:rtl w:val="0"/>
                </w:rPr>
                <w:t xml:space="preserve">BU-Spark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  <w:hyperlink r:id="rId8">
              <w:r w:rsidDel="00000000" w:rsidR="00000000" w:rsidRPr="00000000">
                <w:rPr>
                  <w:rtl w:val="0"/>
                </w:rPr>
                <w:t xml:space="preserve">ds-councilor-worrell-gun-violence</w:t>
              </w:r>
            </w:hyperlink>
            <w:r w:rsidDel="00000000" w:rsidR="00000000" w:rsidRPr="00000000">
              <w:rPr>
                <w:rtl w:val="0"/>
              </w:rPr>
              <w:t xml:space="preserve">” invide and added team members information to the repository.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Accepted the Trello “</w:t>
            </w:r>
            <w:r w:rsidDel="00000000" w:rsidR="00000000" w:rsidRPr="00000000">
              <w:rPr>
                <w:rtl w:val="0"/>
              </w:rPr>
              <w:t xml:space="preserve">Sp23 - CS 506 - City Council”</w:t>
            </w:r>
            <w:r w:rsidDel="00000000" w:rsidR="00000000" w:rsidRPr="00000000">
              <w:rPr>
                <w:rtl w:val="0"/>
              </w:rPr>
              <w:t xml:space="preserve"> workspace invite.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Accepted the slack workspace “sp23-cs506-gunviolence-team4” invite.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Decided on the team lead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Added out availabilities to lettucemeet “Weekly meeting schedule | Gun Violence”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Meet with the Project Manager - Jacqueline Lin and the Tech Engineer - Yagev Levi for our weekly meeting; prepair for Client meeting and get started with the project!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According to the information at hand schedule regular meetings and divide work amongs ourselves accordingly.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enough information yet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not met with client, yet to know the schedule for client meetings.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BU-Spark" TargetMode="External"/><Relationship Id="rId8" Type="http://schemas.openxmlformats.org/officeDocument/2006/relationships/hyperlink" Target="https://github.com/BU-Spark/ds-councilor-worrell-gun-viol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CAB/tHv8ea4BgneJoM7PbvvrOA==">AMUW2mV6YkTn45zZNiZ7ewnr77D0Cw1Yy4wpKqchTiiuerP5zT+FN1+qxe8mm8Xp5l+2r4j/i10BE9XYRSzcyiHT+CTyZaHIfNQKHUV0X2KOvHq9324/gtE=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