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80E1" w14:textId="265A7A1C" w:rsidR="006A7DC8" w:rsidRDefault="006A7DC8">
      <w:r>
        <w:t>Hi Maria,</w:t>
      </w:r>
    </w:p>
    <w:p w14:paraId="780B4E1F" w14:textId="3B2B11C3" w:rsidR="006A7DC8" w:rsidRDefault="006A7DC8">
      <w:r>
        <w:t xml:space="preserve">We are consulting group 2. Now </w:t>
      </w:r>
      <w:r w:rsidR="005C6193">
        <w:rPr>
          <w:rFonts w:hint="eastAsia"/>
        </w:rPr>
        <w:t>l</w:t>
      </w:r>
      <w:r w:rsidR="005C6193">
        <w:t>et me</w:t>
      </w:r>
      <w:r>
        <w:t xml:space="preserve"> briefly summar</w:t>
      </w:r>
      <w:r w:rsidR="000255E1">
        <w:rPr>
          <w:rFonts w:hint="eastAsia"/>
        </w:rPr>
        <w:t>ize</w:t>
      </w:r>
      <w:r>
        <w:t xml:space="preserve"> our progress this week.</w:t>
      </w:r>
    </w:p>
    <w:p w14:paraId="5E49CF14" w14:textId="59C42243" w:rsidR="006A7DC8" w:rsidRDefault="006A7DC8" w:rsidP="006A7DC8">
      <w:pPr>
        <w:pStyle w:val="ListParagraph"/>
        <w:numPr>
          <w:ilvl w:val="0"/>
          <w:numId w:val="1"/>
        </w:numPr>
      </w:pPr>
      <w:r>
        <w:t>Data cleaning. Dropped missing data and wrangled the data.</w:t>
      </w:r>
    </w:p>
    <w:p w14:paraId="4F77154B" w14:textId="3A76250E" w:rsidR="006A7DC8" w:rsidRDefault="006A7DC8" w:rsidP="006A7DC8">
      <w:pPr>
        <w:pStyle w:val="ListParagraph"/>
        <w:numPr>
          <w:ilvl w:val="0"/>
          <w:numId w:val="1"/>
        </w:numPr>
      </w:pPr>
      <w:r w:rsidRPr="006A7DC8">
        <w:t>Exploratory data analysis</w:t>
      </w:r>
      <w:r>
        <w:t>. Compared isotopes in different taxon and sites.</w:t>
      </w:r>
    </w:p>
    <w:p w14:paraId="61787053" w14:textId="352DA4A2" w:rsidR="006A7DC8" w:rsidRDefault="006A7DC8" w:rsidP="006A7DC8">
      <w:pPr>
        <w:pStyle w:val="ListParagraph"/>
        <w:numPr>
          <w:ilvl w:val="0"/>
          <w:numId w:val="1"/>
        </w:numPr>
      </w:pPr>
      <w:r>
        <w:t>Check distribution. Prepared</w:t>
      </w:r>
      <w:r w:rsidR="000C14C7">
        <w:t xml:space="preserve"> for the </w:t>
      </w:r>
      <w:r w:rsidR="000C14C7" w:rsidRPr="006A7DC8">
        <w:rPr>
          <w:rFonts w:ascii="Helvetica" w:eastAsia="Times New Roman" w:hAnsi="Helvetica" w:cs="Times New Roman"/>
          <w:color w:val="333333"/>
          <w:sz w:val="21"/>
          <w:szCs w:val="21"/>
        </w:rPr>
        <w:t>statistic test</w:t>
      </w:r>
      <w:r>
        <w:t>.</w:t>
      </w:r>
    </w:p>
    <w:p w14:paraId="6882E324" w14:textId="5EE0FF27" w:rsidR="00732893" w:rsidRPr="00732893" w:rsidRDefault="00732893" w:rsidP="0073289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32893">
        <w:rPr>
          <w:rFonts w:ascii="Segoe UI" w:eastAsia="Times New Roman" w:hAnsi="Segoe UI" w:cs="Segoe UI"/>
          <w:sz w:val="21"/>
          <w:szCs w:val="21"/>
        </w:rPr>
        <w:t>We will keep you updated again on our progress at the end of next week</w:t>
      </w:r>
      <w:r>
        <w:rPr>
          <w:rFonts w:ascii="SimSun" w:eastAsia="SimSun" w:hAnsi="SimSun" w:cs="SimSun" w:hint="eastAsia"/>
          <w:sz w:val="21"/>
          <w:szCs w:val="21"/>
        </w:rPr>
        <w:t>.</w:t>
      </w:r>
    </w:p>
    <w:p w14:paraId="6A57C40E" w14:textId="19604EC7" w:rsidR="006A7DC8" w:rsidRDefault="006A7DC8" w:rsidP="006A7DC8"/>
    <w:p w14:paraId="30A48FCC" w14:textId="585F0085" w:rsidR="006A7DC8" w:rsidRDefault="000C14C7">
      <w:r>
        <w:t>Best,</w:t>
      </w:r>
    </w:p>
    <w:p w14:paraId="4FA3D890" w14:textId="0280E31E" w:rsidR="000C14C7" w:rsidRDefault="005C6193">
      <w:r>
        <w:t>Coco</w:t>
      </w:r>
    </w:p>
    <w:sectPr w:rsidR="000C1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F0AFB"/>
    <w:multiLevelType w:val="hybridMultilevel"/>
    <w:tmpl w:val="22AE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C8"/>
    <w:rsid w:val="000255E1"/>
    <w:rsid w:val="000C14C7"/>
    <w:rsid w:val="005C6193"/>
    <w:rsid w:val="006A7DC8"/>
    <w:rsid w:val="00732893"/>
    <w:rsid w:val="00846DA6"/>
    <w:rsid w:val="00E5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92D9"/>
  <w15:chartTrackingRefBased/>
  <w15:docId w15:val="{1CBD0D73-4DAB-456C-9497-2347037B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D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7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Keliang Xu</dc:creator>
  <cp:keywords/>
  <dc:description/>
  <cp:lastModifiedBy>Keliang Xu</cp:lastModifiedBy>
  <cp:revision>5</cp:revision>
  <dcterms:created xsi:type="dcterms:W3CDTF">2022-02-04T22:17:00Z</dcterms:created>
  <dcterms:modified xsi:type="dcterms:W3CDTF">2022-02-04T22:41:00Z</dcterms:modified>
</cp:coreProperties>
</file>