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4023360"/>
            <wp:effectExtent l="0" t="0" r="0" b="0"/>
            <wp:docPr id="1" name="图片 1" descr="4cdbdcbca1bfdf68076ae9a040e7c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4cdbdcbca1bfdf68076ae9a040e7c0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3753485"/>
            <wp:effectExtent l="0" t="0" r="1270" b="10795"/>
            <wp:docPr id="2" name="图片 2" descr="436610d5e0129664e9b949748ed0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436610d5e0129664e9b949748ed037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357755"/>
            <wp:effectExtent l="0" t="0" r="3175" b="4445"/>
            <wp:docPr id="3" name="图片 3" descr="a816e802ae79380af6c3dc5b846f6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816e802ae79380af6c3dc5b846f6d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4458970"/>
            <wp:effectExtent l="0" t="0" r="3175" b="6350"/>
            <wp:docPr id="4" name="图片 4" descr="ce3521100e0993d11a5628d03331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e3521100e0993d11a5628d0333165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3876675"/>
            <wp:effectExtent l="0" t="0" r="3810" b="9525"/>
            <wp:docPr id="5" name="图片 5" descr="d63b64aa765905b3944f7a9a0ee84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63b64aa765905b3944f7a9a0ee84e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4541520"/>
            <wp:effectExtent l="0" t="0" r="3175" b="0"/>
            <wp:docPr id="6" name="图片 6" descr="3d170fe0a586d781f65b7851b72d8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d170fe0a586d781f65b7851b72d8f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3654425"/>
            <wp:effectExtent l="0" t="0" r="3175" b="3175"/>
            <wp:docPr id="7" name="图片 7" descr="951c91d7f2d3ecf275323e8f6c7dc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951c91d7f2d3ecf275323e8f6c7dc5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3007995"/>
            <wp:effectExtent l="0" t="0" r="2540" b="9525"/>
            <wp:docPr id="8" name="图片 8" descr="1031d3ffd64ca228a6633574d677d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031d3ffd64ca228a6633574d677d5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4460240"/>
            <wp:effectExtent l="0" t="0" r="635" b="5080"/>
            <wp:docPr id="9" name="图片 9" descr="de6c6d7ac072f30a0c88035e1769e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e6c6d7ac072f30a0c88035e1769ecc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3390265"/>
            <wp:effectExtent l="0" t="0" r="2540" b="8255"/>
            <wp:docPr id="10" name="图片 10" descr="8056c06e180f5cb1bedda53576476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8056c06e180f5cb1bedda53576476b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5A52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2022-06-30T13:20:49Z</dcterms:created>
  <dc:creator>lenovo</dc:creator>
  <cp:lastModifiedBy>20377337</cp:lastModifiedBy>
  <dcterms:modified xsi:type="dcterms:W3CDTF">2022-06-30T13:22:11Z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1B79E0EFF7234BE3BE8703F4188ABA2B</vt:lpwstr>
  </property>
</Properties>
</file>