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25" w:rsidRDefault="00976425" w:rsidP="00976425">
      <w:r>
        <w:rPr>
          <w:rFonts w:hint="eastAsia"/>
        </w:rPr>
        <w:t>时间</w:t>
      </w:r>
      <w:r>
        <w:t>：</w:t>
      </w:r>
      <w:r>
        <w:rPr>
          <w:rFonts w:hint="eastAsia"/>
        </w:rPr>
        <w:t>20160</w:t>
      </w:r>
      <w:r>
        <w:t>4</w:t>
      </w:r>
      <w:r w:rsidR="001B0441">
        <w:t>1</w:t>
      </w:r>
      <w:r w:rsidR="005F7D17">
        <w:t>5</w:t>
      </w:r>
      <w:bookmarkStart w:id="0" w:name="_GoBack"/>
      <w:bookmarkEnd w:id="0"/>
      <w:r>
        <w:rPr>
          <w:rFonts w:hint="eastAsia"/>
        </w:rPr>
        <w:t xml:space="preserve">  </w:t>
      </w:r>
    </w:p>
    <w:p w:rsidR="00976425" w:rsidRDefault="00976425" w:rsidP="00976425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976425" w:rsidRDefault="00976425" w:rsidP="00976425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1B0441" w:rsidRDefault="001B0441" w:rsidP="00976425"/>
    <w:p w:rsidR="00976425" w:rsidRDefault="001B0441" w:rsidP="00976425">
      <w:r>
        <w:rPr>
          <w:rFonts w:hint="eastAsia"/>
        </w:rPr>
        <w:t>讨论了</w:t>
      </w:r>
      <w:r>
        <w:t>研究方向</w:t>
      </w:r>
      <w:r w:rsidR="00976425">
        <w:t>，并</w:t>
      </w:r>
      <w:r w:rsidR="00976425">
        <w:rPr>
          <w:rFonts w:hint="eastAsia"/>
        </w:rPr>
        <w:t>安排</w:t>
      </w:r>
      <w:r w:rsidR="00976425">
        <w:t>分工</w:t>
      </w:r>
    </w:p>
    <w:p w:rsidR="00976425" w:rsidRDefault="00976425" w:rsidP="00976425"/>
    <w:sectPr w:rsidR="009764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1A" w:rsidRDefault="00AF081A" w:rsidP="00976425">
      <w:pPr>
        <w:spacing w:after="0" w:line="240" w:lineRule="auto"/>
      </w:pPr>
      <w:r>
        <w:separator/>
      </w:r>
    </w:p>
  </w:endnote>
  <w:endnote w:type="continuationSeparator" w:id="0">
    <w:p w:rsidR="00AF081A" w:rsidRDefault="00AF081A" w:rsidP="0097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1A" w:rsidRDefault="00AF081A" w:rsidP="00976425">
      <w:pPr>
        <w:spacing w:after="0" w:line="240" w:lineRule="auto"/>
      </w:pPr>
      <w:r>
        <w:separator/>
      </w:r>
    </w:p>
  </w:footnote>
  <w:footnote w:type="continuationSeparator" w:id="0">
    <w:p w:rsidR="00AF081A" w:rsidRDefault="00AF081A" w:rsidP="0097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1346F2"/>
    <w:rsid w:val="001B0441"/>
    <w:rsid w:val="00415FB0"/>
    <w:rsid w:val="005F7D17"/>
    <w:rsid w:val="00976425"/>
    <w:rsid w:val="00AF081A"/>
    <w:rsid w:val="00C6733B"/>
    <w:rsid w:val="00E110E3"/>
    <w:rsid w:val="00ED48C2"/>
    <w:rsid w:val="00F7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5ED10-998D-4F72-B049-26E98E53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4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76425"/>
  </w:style>
  <w:style w:type="paragraph" w:styleId="a4">
    <w:name w:val="footer"/>
    <w:basedOn w:val="a"/>
    <w:link w:val="Char0"/>
    <w:uiPriority w:val="99"/>
    <w:unhideWhenUsed/>
    <w:rsid w:val="009764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7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8</cp:revision>
  <dcterms:created xsi:type="dcterms:W3CDTF">2016-06-12T14:58:00Z</dcterms:created>
  <dcterms:modified xsi:type="dcterms:W3CDTF">2016-06-14T04:53:00Z</dcterms:modified>
</cp:coreProperties>
</file>