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BFA" w:rsidRDefault="00057BFA" w:rsidP="008B610B">
      <w:pPr>
        <w:pStyle w:val="1"/>
      </w:pPr>
      <w:r>
        <w:rPr>
          <w:rFonts w:hint="eastAsia"/>
        </w:rPr>
        <w:t>8.ADC</w:t>
      </w:r>
    </w:p>
    <w:p w:rsidR="00057BFA" w:rsidRDefault="00057BFA" w:rsidP="00057BFA">
      <w:pPr>
        <w:pStyle w:val="2"/>
      </w:pPr>
      <w:r>
        <w:rPr>
          <w:rFonts w:hint="eastAsia"/>
        </w:rPr>
        <w:t>8.1</w:t>
      </w:r>
      <w:r w:rsidRPr="004076B1">
        <w:rPr>
          <w:rFonts w:hint="eastAsia"/>
        </w:rPr>
        <w:t xml:space="preserve"> </w:t>
      </w:r>
      <w:r w:rsidRPr="004076B1">
        <w:rPr>
          <w:rFonts w:hint="eastAsia"/>
        </w:rPr>
        <w:t>配置</w:t>
      </w:r>
      <w:r w:rsidRPr="004076B1">
        <w:rPr>
          <w:rFonts w:hint="eastAsia"/>
        </w:rPr>
        <w:t>ADC</w:t>
      </w:r>
      <w:r w:rsidRPr="004076B1">
        <w:rPr>
          <w:rFonts w:hint="eastAsia"/>
        </w:rPr>
        <w:t>驱动</w:t>
      </w:r>
    </w:p>
    <w:p w:rsidR="00F16CF4" w:rsidRPr="008E4B8E" w:rsidRDefault="00F16CF4" w:rsidP="00F16CF4">
      <w:pPr>
        <w:pStyle w:val="a5"/>
      </w:pPr>
      <w:r>
        <w:rPr>
          <w:rFonts w:hint="eastAsia"/>
        </w:rPr>
        <w:t>Devices Drivers</w:t>
      </w:r>
      <w:r w:rsidRPr="008E4B8E">
        <w:rPr>
          <w:rFonts w:hint="eastAsia"/>
        </w:rPr>
        <w:t xml:space="preserve">  ---&gt;</w:t>
      </w:r>
    </w:p>
    <w:p w:rsidR="00F16CF4" w:rsidRPr="008E4B8E" w:rsidRDefault="00F16CF4" w:rsidP="00F16CF4">
      <w:pPr>
        <w:pStyle w:val="a5"/>
      </w:pPr>
      <w:r w:rsidRPr="008E4B8E">
        <w:t xml:space="preserve">  </w:t>
      </w:r>
      <w:r>
        <w:rPr>
          <w:rFonts w:hint="eastAsia"/>
        </w:rPr>
        <w:t>&lt;*&gt;</w:t>
      </w:r>
      <w:r w:rsidRPr="008E4B8E">
        <w:t xml:space="preserve">   </w:t>
      </w:r>
      <w:r w:rsidRPr="005F30B8">
        <w:t>Hardware Monitoring support</w:t>
      </w:r>
      <w:r w:rsidRPr="008E4B8E">
        <w:t xml:space="preserve">   ---&gt;</w:t>
      </w:r>
    </w:p>
    <w:p w:rsidR="00F16CF4" w:rsidRPr="008E4B8E" w:rsidRDefault="00F16CF4" w:rsidP="00F16CF4">
      <w:pPr>
        <w:pStyle w:val="a5"/>
      </w:pPr>
      <w:r w:rsidRPr="008E4B8E">
        <w:t xml:space="preserve">      </w:t>
      </w:r>
      <w:r>
        <w:rPr>
          <w:rFonts w:hint="eastAsia"/>
        </w:rPr>
        <w:t>&lt;*&gt;</w:t>
      </w:r>
      <w:r w:rsidRPr="008E4B8E">
        <w:t xml:space="preserve">   </w:t>
      </w:r>
      <w:r>
        <w:rPr>
          <w:rFonts w:hint="eastAsia"/>
        </w:rPr>
        <w:t>loongson1 built-in ADC</w:t>
      </w:r>
    </w:p>
    <w:p w:rsidR="00F16CF4" w:rsidRPr="00F16CF4" w:rsidRDefault="00F16CF4" w:rsidP="00F16CF4"/>
    <w:p w:rsidR="002C555E" w:rsidRDefault="00057BFA" w:rsidP="00057BFA">
      <w:pPr>
        <w:ind w:firstLine="480"/>
        <w:rPr>
          <w:sz w:val="24"/>
        </w:rPr>
      </w:pPr>
      <w:r>
        <w:rPr>
          <w:sz w:val="24"/>
        </w:rPr>
        <w:t>配置如下选项</w:t>
      </w:r>
      <w:r>
        <w:rPr>
          <w:rFonts w:hint="eastAsia"/>
          <w:sz w:val="24"/>
        </w:rPr>
        <w:t>。</w:t>
      </w:r>
    </w:p>
    <w:p w:rsidR="00057BFA" w:rsidRDefault="00EC4566" w:rsidP="00057BFA">
      <w:pPr>
        <w:ind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6850" cy="4095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FA" w:rsidRDefault="00057BFA" w:rsidP="00057BFA">
      <w:pPr>
        <w:ind w:firstLine="480"/>
        <w:rPr>
          <w:sz w:val="24"/>
        </w:rPr>
      </w:pPr>
    </w:p>
    <w:p w:rsidR="00030F22" w:rsidRDefault="00030F22" w:rsidP="00057BFA">
      <w:pPr>
        <w:ind w:firstLine="480"/>
        <w:rPr>
          <w:sz w:val="24"/>
        </w:rPr>
      </w:pPr>
    </w:p>
    <w:p w:rsidR="007B2D61" w:rsidRDefault="007B2D61" w:rsidP="007B2D61">
      <w:pPr>
        <w:pStyle w:val="2"/>
      </w:pPr>
      <w:r>
        <w:rPr>
          <w:rFonts w:hint="eastAsia"/>
        </w:rPr>
        <w:t>8.2</w:t>
      </w:r>
      <w:r>
        <w:rPr>
          <w:rFonts w:hint="eastAsia"/>
        </w:rPr>
        <w:t>硬件管脚分配</w:t>
      </w:r>
    </w:p>
    <w:p w:rsidR="00B90774" w:rsidRDefault="00B90774" w:rsidP="00B90774">
      <w:r>
        <w:rPr>
          <w:rFonts w:hint="eastAsia"/>
        </w:rPr>
        <w:t>使用管脚</w:t>
      </w:r>
      <w:r>
        <w:rPr>
          <w:rFonts w:hint="eastAsia"/>
        </w:rPr>
        <w:t>GPIO85</w:t>
      </w:r>
      <w:r>
        <w:rPr>
          <w:rFonts w:hint="eastAsia"/>
        </w:rPr>
        <w:t>，</w:t>
      </w:r>
      <w:r>
        <w:rPr>
          <w:rFonts w:hint="eastAsia"/>
        </w:rPr>
        <w:t>86</w:t>
      </w:r>
      <w:r>
        <w:rPr>
          <w:rFonts w:hint="eastAsia"/>
        </w:rPr>
        <w:t>，</w:t>
      </w:r>
      <w:r>
        <w:rPr>
          <w:rFonts w:hint="eastAsia"/>
        </w:rPr>
        <w:t>87</w:t>
      </w:r>
      <w:r>
        <w:rPr>
          <w:rFonts w:hint="eastAsia"/>
        </w:rPr>
        <w:t>，</w:t>
      </w:r>
      <w:r>
        <w:rPr>
          <w:rFonts w:hint="eastAsia"/>
        </w:rPr>
        <w:t>88</w:t>
      </w:r>
    </w:p>
    <w:p w:rsidR="00B90774" w:rsidRPr="00B90774" w:rsidRDefault="00B90774" w:rsidP="00B90774">
      <w:r>
        <w:rPr>
          <w:rFonts w:hint="eastAsia"/>
          <w:noProof/>
        </w:rPr>
        <w:drawing>
          <wp:inline distT="0" distB="0" distL="0" distR="0">
            <wp:extent cx="4057650" cy="119958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864" cy="119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61" w:rsidRDefault="007B2D61" w:rsidP="007B2D61">
      <w:pPr>
        <w:pStyle w:val="2"/>
        <w:rPr>
          <w:sz w:val="24"/>
        </w:rPr>
      </w:pPr>
      <w:r>
        <w:rPr>
          <w:rFonts w:hint="eastAsia"/>
        </w:rPr>
        <w:lastRenderedPageBreak/>
        <w:t>8.3</w:t>
      </w:r>
      <w:r>
        <w:rPr>
          <w:rFonts w:hint="eastAsia"/>
        </w:rPr>
        <w:t>应用测试</w:t>
      </w:r>
    </w:p>
    <w:p w:rsidR="00057BFA" w:rsidRDefault="00CF00A8" w:rsidP="00057BFA">
      <w:pPr>
        <w:ind w:firstLine="480"/>
        <w:rPr>
          <w:rFonts w:hint="eastAsia"/>
          <w:sz w:val="24"/>
        </w:rPr>
      </w:pPr>
      <w:r>
        <w:rPr>
          <w:sz w:val="24"/>
        </w:rPr>
        <w:t>重启系统后</w:t>
      </w:r>
      <w:r>
        <w:rPr>
          <w:rFonts w:hint="eastAsia"/>
          <w:sz w:val="24"/>
        </w:rPr>
        <w:t>，</w:t>
      </w:r>
      <w:r>
        <w:rPr>
          <w:sz w:val="24"/>
        </w:rPr>
        <w:t>进入</w:t>
      </w:r>
      <w:r>
        <w:rPr>
          <w:rFonts w:hint="eastAsia"/>
          <w:sz w:val="24"/>
        </w:rPr>
        <w:t>ADC</w:t>
      </w:r>
      <w:r>
        <w:rPr>
          <w:rFonts w:hint="eastAsia"/>
          <w:sz w:val="24"/>
        </w:rPr>
        <w:t>目录。</w:t>
      </w:r>
      <w:r w:rsidR="00051618">
        <w:rPr>
          <w:rFonts w:hint="eastAsia"/>
          <w:sz w:val="24"/>
        </w:rPr>
        <w:t>一共有</w:t>
      </w:r>
      <w:r w:rsidR="00051618">
        <w:rPr>
          <w:rFonts w:hint="eastAsia"/>
          <w:sz w:val="24"/>
        </w:rPr>
        <w:t>4</w:t>
      </w:r>
      <w:r w:rsidR="00051618">
        <w:rPr>
          <w:rFonts w:hint="eastAsia"/>
          <w:sz w:val="24"/>
        </w:rPr>
        <w:t>个</w:t>
      </w:r>
      <w:r w:rsidR="00051618">
        <w:t>adc</w:t>
      </w:r>
      <w:r w:rsidR="00051618">
        <w:rPr>
          <w:rFonts w:hint="eastAsia"/>
        </w:rPr>
        <w:t>N</w:t>
      </w:r>
      <w:r w:rsidR="00051618">
        <w:t>_raw</w:t>
      </w:r>
      <w:r w:rsidR="00051618">
        <w:rPr>
          <w:rFonts w:hint="eastAsia"/>
        </w:rPr>
        <w:t>（</w:t>
      </w:r>
      <w:r w:rsidR="00051618">
        <w:rPr>
          <w:rFonts w:hint="eastAsia"/>
        </w:rPr>
        <w:t>N=0~3</w:t>
      </w:r>
      <w:r w:rsidR="00051618">
        <w:rPr>
          <w:rFonts w:hint="eastAsia"/>
        </w:rPr>
        <w:t>），分别对应</w:t>
      </w:r>
      <w:r w:rsidR="00051618">
        <w:rPr>
          <w:rFonts w:hint="eastAsia"/>
        </w:rPr>
        <w:t>ADC_D0,ADC_D1, ADC_XP,ADC_YP</w:t>
      </w:r>
    </w:p>
    <w:p w:rsidR="000A107D" w:rsidRDefault="00030F22" w:rsidP="00030F22">
      <w:pPr>
        <w:pStyle w:val="a5"/>
        <w:jc w:val="left"/>
      </w:pPr>
      <w:r w:rsidRPr="00030F22">
        <w:t xml:space="preserve">[root@Loongson:/]#cd /sys/class/hwmon/hwmon0/device/ </w:t>
      </w:r>
      <w:r w:rsidR="000A107D">
        <w:t>[root@Loongson:/sys/devices/platform/ls1x-hwmon]#ls</w:t>
      </w:r>
    </w:p>
    <w:p w:rsidR="000A107D" w:rsidRDefault="000A107D" w:rsidP="000A107D">
      <w:pPr>
        <w:pStyle w:val="a5"/>
      </w:pPr>
      <w:r>
        <w:t>adc0_raw   adc2_raw   driver     in0_input  modalias   subsystem</w:t>
      </w:r>
    </w:p>
    <w:p w:rsidR="000A107D" w:rsidRDefault="000A107D" w:rsidP="000A107D">
      <w:pPr>
        <w:pStyle w:val="a5"/>
      </w:pPr>
      <w:r>
        <w:t>adc1_raw   adc3_raw   hwmon      in0_label  power      uevent</w:t>
      </w:r>
    </w:p>
    <w:p w:rsidR="00CF00A8" w:rsidRDefault="00CF00A8" w:rsidP="00CF00A8">
      <w:pPr>
        <w:ind w:firstLine="480"/>
        <w:rPr>
          <w:sz w:val="24"/>
        </w:rPr>
      </w:pPr>
      <w:r>
        <w:rPr>
          <w:sz w:val="24"/>
        </w:rPr>
        <w:t>读取</w:t>
      </w:r>
      <w:r>
        <w:rPr>
          <w:rFonts w:hint="eastAsia"/>
          <w:sz w:val="24"/>
        </w:rPr>
        <w:t>ADC</w:t>
      </w:r>
      <w:r w:rsidR="00B90774">
        <w:rPr>
          <w:rFonts w:hint="eastAsia"/>
          <w:sz w:val="24"/>
        </w:rPr>
        <w:t>_D0(GPIO85)</w:t>
      </w:r>
      <w:r>
        <w:rPr>
          <w:rFonts w:hint="eastAsia"/>
          <w:sz w:val="24"/>
        </w:rPr>
        <w:t>输入的值</w:t>
      </w:r>
      <w:r w:rsidR="00CE4A45">
        <w:rPr>
          <w:rFonts w:hint="eastAsia"/>
          <w:sz w:val="24"/>
        </w:rPr>
        <w:t>，</w:t>
      </w:r>
      <w:r w:rsidR="00CE4A45">
        <w:rPr>
          <w:rFonts w:hint="eastAsia"/>
          <w:sz w:val="24"/>
        </w:rPr>
        <w:t>D0</w:t>
      </w:r>
      <w:r w:rsidR="00CE4A45">
        <w:rPr>
          <w:rFonts w:hint="eastAsia"/>
          <w:sz w:val="24"/>
        </w:rPr>
        <w:t>悬空。</w:t>
      </w:r>
    </w:p>
    <w:p w:rsidR="000A107D" w:rsidRDefault="000A107D" w:rsidP="00CF00A8">
      <w:pPr>
        <w:pStyle w:val="a5"/>
      </w:pPr>
      <w:r>
        <w:t xml:space="preserve">[root@Loongson:/sys/devices/platform/ls1x-hwmon]#cat </w:t>
      </w:r>
      <w:r w:rsidR="00CE4A45">
        <w:t>adc</w:t>
      </w:r>
      <w:r w:rsidR="00CE4A45">
        <w:rPr>
          <w:rFonts w:hint="eastAsia"/>
        </w:rPr>
        <w:t>0</w:t>
      </w:r>
      <w:r w:rsidR="00CE4A45">
        <w:t>_raw</w:t>
      </w:r>
    </w:p>
    <w:p w:rsidR="000A107D" w:rsidRDefault="00CE4A45" w:rsidP="000A107D">
      <w:pPr>
        <w:pStyle w:val="a5"/>
      </w:pPr>
      <w:r>
        <w:rPr>
          <w:rFonts w:hint="eastAsia"/>
        </w:rPr>
        <w:t>977</w:t>
      </w:r>
    </w:p>
    <w:p w:rsidR="00B975CE" w:rsidRDefault="00B975CE" w:rsidP="00B975CE">
      <w:pPr>
        <w:ind w:firstLine="480"/>
        <w:rPr>
          <w:sz w:val="24"/>
        </w:rPr>
      </w:pPr>
      <w:r>
        <w:rPr>
          <w:rFonts w:hint="eastAsia"/>
          <w:sz w:val="24"/>
        </w:rPr>
        <w:t>将开发板上</w:t>
      </w:r>
      <w:r>
        <w:rPr>
          <w:rFonts w:hint="eastAsia"/>
          <w:sz w:val="24"/>
        </w:rPr>
        <w:t>D0</w:t>
      </w:r>
      <w:r>
        <w:rPr>
          <w:rFonts w:hint="eastAsia"/>
          <w:sz w:val="24"/>
        </w:rPr>
        <w:t>脚接入</w:t>
      </w:r>
      <w:r>
        <w:rPr>
          <w:rFonts w:hint="eastAsia"/>
          <w:sz w:val="24"/>
        </w:rPr>
        <w:t>GND</w:t>
      </w:r>
      <w:r>
        <w:rPr>
          <w:rFonts w:hint="eastAsia"/>
          <w:sz w:val="24"/>
        </w:rPr>
        <w:t>，再执行命令</w:t>
      </w:r>
    </w:p>
    <w:p w:rsidR="00B975CE" w:rsidRPr="00B975CE" w:rsidRDefault="00B975CE" w:rsidP="00B975CE">
      <w:pPr>
        <w:pStyle w:val="a5"/>
      </w:pPr>
      <w:r w:rsidRPr="00B975CE">
        <w:t xml:space="preserve">[root@Loongson:/sys/devices/platform/ls1x-hwmon]#cat </w:t>
      </w:r>
      <w:r w:rsidR="00051618">
        <w:t>adc</w:t>
      </w:r>
      <w:r w:rsidR="00051618">
        <w:rPr>
          <w:rFonts w:hint="eastAsia"/>
        </w:rPr>
        <w:t>0</w:t>
      </w:r>
      <w:r w:rsidR="00051618">
        <w:t>_raw</w:t>
      </w:r>
      <w:r w:rsidR="00C32462">
        <w:rPr>
          <w:rFonts w:hint="eastAsia"/>
        </w:rPr>
        <w:t xml:space="preserve"> </w:t>
      </w:r>
      <w:r w:rsidR="00C32462" w:rsidRPr="00C32462">
        <w:rPr>
          <w:rFonts w:hint="eastAsia"/>
          <w:color w:val="FF0000"/>
        </w:rPr>
        <w:t xml:space="preserve"> //D0</w:t>
      </w:r>
      <w:r w:rsidR="00C32462" w:rsidRPr="00C32462">
        <w:rPr>
          <w:rFonts w:hint="eastAsia"/>
          <w:color w:val="FF0000"/>
        </w:rPr>
        <w:t>管脚接</w:t>
      </w:r>
      <w:r w:rsidR="00C32462" w:rsidRPr="00C32462">
        <w:rPr>
          <w:rFonts w:hint="eastAsia"/>
          <w:color w:val="FF0000"/>
        </w:rPr>
        <w:t>GND</w:t>
      </w:r>
    </w:p>
    <w:p w:rsidR="00B975CE" w:rsidRDefault="00B975CE" w:rsidP="00B975CE">
      <w:pPr>
        <w:pStyle w:val="a5"/>
      </w:pPr>
      <w:r w:rsidRPr="00B975CE">
        <w:t>0</w:t>
      </w:r>
    </w:p>
    <w:p w:rsidR="00B975CE" w:rsidRDefault="00B975CE" w:rsidP="00B975CE">
      <w:pPr>
        <w:ind w:firstLine="480"/>
        <w:rPr>
          <w:sz w:val="24"/>
        </w:rPr>
      </w:pPr>
      <w:r>
        <w:rPr>
          <w:rFonts w:hint="eastAsia"/>
          <w:sz w:val="24"/>
        </w:rPr>
        <w:t>将开发板上</w:t>
      </w:r>
      <w:r>
        <w:rPr>
          <w:rFonts w:hint="eastAsia"/>
          <w:sz w:val="24"/>
        </w:rPr>
        <w:t>D0</w:t>
      </w:r>
      <w:r>
        <w:rPr>
          <w:rFonts w:hint="eastAsia"/>
          <w:sz w:val="24"/>
        </w:rPr>
        <w:t>脚接入</w:t>
      </w:r>
      <w:r>
        <w:rPr>
          <w:rFonts w:hint="eastAsia"/>
          <w:sz w:val="24"/>
        </w:rPr>
        <w:t>3V3</w:t>
      </w:r>
      <w:r>
        <w:rPr>
          <w:rFonts w:hint="eastAsia"/>
          <w:sz w:val="24"/>
        </w:rPr>
        <w:t>，再执行命令</w:t>
      </w:r>
    </w:p>
    <w:p w:rsidR="00B975CE" w:rsidRPr="00C32462" w:rsidRDefault="00B975CE" w:rsidP="00B975CE">
      <w:pPr>
        <w:pStyle w:val="a5"/>
        <w:rPr>
          <w:color w:val="FF0000"/>
        </w:rPr>
      </w:pPr>
      <w:r w:rsidRPr="00B975CE">
        <w:t xml:space="preserve">[root@Loongson:/sys/devices/platform/ls1x-hwmon]#cat </w:t>
      </w:r>
      <w:r w:rsidR="00051618">
        <w:t>adc</w:t>
      </w:r>
      <w:r w:rsidR="00051618">
        <w:rPr>
          <w:rFonts w:hint="eastAsia"/>
        </w:rPr>
        <w:t>0</w:t>
      </w:r>
      <w:r w:rsidR="00051618">
        <w:t>_raw</w:t>
      </w:r>
      <w:r w:rsidR="00051618" w:rsidRPr="00B975CE">
        <w:t xml:space="preserve"> </w:t>
      </w:r>
      <w:r w:rsidR="00C32462">
        <w:rPr>
          <w:rFonts w:hint="eastAsia"/>
        </w:rPr>
        <w:t xml:space="preserve"> </w:t>
      </w:r>
      <w:r w:rsidR="00C32462" w:rsidRPr="00C32462">
        <w:rPr>
          <w:rFonts w:hint="eastAsia"/>
          <w:color w:val="FF0000"/>
        </w:rPr>
        <w:t>//D0</w:t>
      </w:r>
      <w:r w:rsidR="00C32462" w:rsidRPr="00C32462">
        <w:rPr>
          <w:rFonts w:hint="eastAsia"/>
          <w:color w:val="FF0000"/>
        </w:rPr>
        <w:t>管脚接</w:t>
      </w:r>
      <w:r w:rsidR="00C32462" w:rsidRPr="00C32462">
        <w:rPr>
          <w:rFonts w:hint="eastAsia"/>
          <w:color w:val="FF0000"/>
        </w:rPr>
        <w:t>GND3V3</w:t>
      </w:r>
    </w:p>
    <w:p w:rsidR="00B975CE" w:rsidRDefault="008F7E13" w:rsidP="00B975CE">
      <w:pPr>
        <w:pStyle w:val="a5"/>
      </w:pPr>
      <w:r>
        <w:rPr>
          <w:rFonts w:hint="eastAsia"/>
        </w:rPr>
        <w:t>1023</w:t>
      </w:r>
    </w:p>
    <w:p w:rsidR="0003788F" w:rsidRDefault="009E6D73" w:rsidP="00B975CE">
      <w:pPr>
        <w:ind w:firstLine="480"/>
        <w:rPr>
          <w:sz w:val="24"/>
        </w:rPr>
      </w:pPr>
      <w:r>
        <w:rPr>
          <w:rFonts w:hint="eastAsia"/>
          <w:sz w:val="24"/>
        </w:rPr>
        <w:t>其它</w:t>
      </w:r>
      <w:r w:rsidR="0003788F">
        <w:rPr>
          <w:rFonts w:hint="eastAsia"/>
          <w:sz w:val="24"/>
        </w:rPr>
        <w:t>ADC</w:t>
      </w:r>
      <w:r>
        <w:rPr>
          <w:rFonts w:hint="eastAsia"/>
          <w:sz w:val="24"/>
        </w:rPr>
        <w:t xml:space="preserve">N </w:t>
      </w:r>
      <w:r>
        <w:rPr>
          <w:sz w:val="24"/>
        </w:rPr>
        <w:t xml:space="preserve"> </w:t>
      </w:r>
      <w:r>
        <w:rPr>
          <w:rFonts w:hint="eastAsia"/>
          <w:sz w:val="24"/>
        </w:rPr>
        <w:t>可同样操作。</w:t>
      </w:r>
    </w:p>
    <w:p w:rsidR="007B2D61" w:rsidRDefault="007B2D61" w:rsidP="007B2D61">
      <w:pPr>
        <w:pStyle w:val="2"/>
      </w:pPr>
      <w:r>
        <w:rPr>
          <w:rFonts w:hint="eastAsia"/>
        </w:rPr>
        <w:t>8.4</w:t>
      </w:r>
      <w:r>
        <w:rPr>
          <w:rFonts w:hint="eastAsia"/>
        </w:rPr>
        <w:t>应用层编程</w:t>
      </w:r>
    </w:p>
    <w:p w:rsidR="0003788F" w:rsidRDefault="0003788F" w:rsidP="0003788F">
      <w:pPr>
        <w:ind w:firstLine="480"/>
        <w:rPr>
          <w:sz w:val="24"/>
        </w:rPr>
      </w:pPr>
      <w:r w:rsidRPr="00DC628B">
        <w:rPr>
          <w:rFonts w:hint="eastAsia"/>
          <w:sz w:val="24"/>
        </w:rPr>
        <w:t>应用层使用系统调用即可以控制</w:t>
      </w:r>
      <w:r>
        <w:rPr>
          <w:rFonts w:hint="eastAsia"/>
          <w:sz w:val="24"/>
        </w:rPr>
        <w:t>。</w:t>
      </w:r>
    </w:p>
    <w:p w:rsidR="004D5970" w:rsidRPr="004D5970" w:rsidRDefault="004D5970" w:rsidP="004D5970">
      <w:pPr>
        <w:pStyle w:val="a5"/>
      </w:pPr>
      <w:r w:rsidRPr="004D5970">
        <w:t>/**************************************************************************</w:t>
      </w:r>
    </w:p>
    <w:p w:rsidR="004D5970" w:rsidRPr="004D5970" w:rsidRDefault="004D5970" w:rsidP="004D5970">
      <w:pPr>
        <w:pStyle w:val="a5"/>
      </w:pPr>
      <w:r w:rsidRPr="004D5970">
        <w:t xml:space="preserve"> Loongson1s1c hwmon-adc driver test</w:t>
      </w:r>
    </w:p>
    <w:p w:rsidR="004D5970" w:rsidRPr="004D5970" w:rsidRDefault="004D5970" w:rsidP="004D5970">
      <w:pPr>
        <w:pStyle w:val="a5"/>
      </w:pPr>
      <w:r w:rsidRPr="004D5970">
        <w:t xml:space="preserve">  device node is "/sys/class/hwmon/hwmon0/device/adcN_raw" </w:t>
      </w:r>
    </w:p>
    <w:p w:rsidR="004D5970" w:rsidRPr="004D5970" w:rsidRDefault="004D5970" w:rsidP="004D5970">
      <w:pPr>
        <w:pStyle w:val="a5"/>
      </w:pPr>
      <w:r w:rsidRPr="004D5970">
        <w:t xml:space="preserve"> ***************************************************************************/</w:t>
      </w:r>
    </w:p>
    <w:p w:rsidR="004D5970" w:rsidRPr="004D5970" w:rsidRDefault="004D5970" w:rsidP="004D5970">
      <w:pPr>
        <w:pStyle w:val="a5"/>
      </w:pPr>
      <w:r w:rsidRPr="004D5970">
        <w:t>/*testadc.c*/</w:t>
      </w:r>
    </w:p>
    <w:p w:rsidR="004D5970" w:rsidRPr="004D5970" w:rsidRDefault="004D5970" w:rsidP="004D5970">
      <w:pPr>
        <w:pStyle w:val="a5"/>
      </w:pPr>
      <w:r w:rsidRPr="004D5970">
        <w:t>#include &lt;stdio.h&gt;</w:t>
      </w:r>
    </w:p>
    <w:p w:rsidR="004D5970" w:rsidRPr="004D5970" w:rsidRDefault="004D5970" w:rsidP="004D5970">
      <w:pPr>
        <w:pStyle w:val="a5"/>
      </w:pPr>
      <w:r w:rsidRPr="004D5970">
        <w:t>#include &lt;stdlib.h&gt;</w:t>
      </w:r>
    </w:p>
    <w:p w:rsidR="004D5970" w:rsidRPr="004D5970" w:rsidRDefault="004D5970" w:rsidP="004D5970">
      <w:pPr>
        <w:pStyle w:val="a5"/>
      </w:pPr>
      <w:r w:rsidRPr="004D5970">
        <w:t>#include &lt;unistd.h&gt;</w:t>
      </w:r>
    </w:p>
    <w:p w:rsidR="004D5970" w:rsidRPr="004D5970" w:rsidRDefault="004D5970" w:rsidP="004D5970">
      <w:pPr>
        <w:pStyle w:val="a5"/>
      </w:pPr>
      <w:r w:rsidRPr="004D5970">
        <w:t>#include &lt;sys/fcntl.h&gt;</w:t>
      </w:r>
    </w:p>
    <w:p w:rsidR="004D5970" w:rsidRPr="004D5970" w:rsidRDefault="004D5970" w:rsidP="004D5970">
      <w:pPr>
        <w:pStyle w:val="a5"/>
      </w:pPr>
    </w:p>
    <w:p w:rsidR="004D5970" w:rsidRPr="004D5970" w:rsidRDefault="004D5970" w:rsidP="004D5970">
      <w:pPr>
        <w:pStyle w:val="a5"/>
      </w:pPr>
      <w:r w:rsidRPr="004D5970">
        <w:t>int main(int argc, char *argv[])</w:t>
      </w:r>
    </w:p>
    <w:p w:rsidR="004D5970" w:rsidRPr="004D5970" w:rsidRDefault="004D5970" w:rsidP="004D5970">
      <w:pPr>
        <w:pStyle w:val="a5"/>
      </w:pPr>
      <w:r w:rsidRPr="004D5970">
        <w:t>{</w:t>
      </w:r>
    </w:p>
    <w:p w:rsidR="004D5970" w:rsidRPr="004D5970" w:rsidRDefault="004D5970" w:rsidP="004D5970">
      <w:pPr>
        <w:pStyle w:val="a5"/>
      </w:pPr>
      <w:r w:rsidRPr="004D5970">
        <w:t xml:space="preserve">    int fd = -1, ret;</w:t>
      </w:r>
    </w:p>
    <w:p w:rsidR="004D5970" w:rsidRPr="004D5970" w:rsidRDefault="004D5970" w:rsidP="004D5970">
      <w:pPr>
        <w:pStyle w:val="a5"/>
      </w:pPr>
      <w:r w:rsidRPr="004D5970">
        <w:t xml:space="preserve">    int adc_ch, value;</w:t>
      </w:r>
    </w:p>
    <w:p w:rsidR="004D5970" w:rsidRPr="004D5970" w:rsidRDefault="004D5970" w:rsidP="004D5970">
      <w:pPr>
        <w:pStyle w:val="a5"/>
      </w:pPr>
      <w:r w:rsidRPr="004D5970">
        <w:t xml:space="preserve">    char buffer[5];</w:t>
      </w:r>
    </w:p>
    <w:p w:rsidR="004D5970" w:rsidRPr="004D5970" w:rsidRDefault="004D5970" w:rsidP="004D5970">
      <w:pPr>
        <w:pStyle w:val="a5"/>
      </w:pPr>
      <w:r w:rsidRPr="004D5970">
        <w:t xml:space="preserve">    char dev_name[50];</w:t>
      </w:r>
    </w:p>
    <w:p w:rsidR="004D5970" w:rsidRPr="004D5970" w:rsidRDefault="004D5970" w:rsidP="004D5970">
      <w:pPr>
        <w:pStyle w:val="a5"/>
      </w:pPr>
      <w:r w:rsidRPr="004D5970">
        <w:t xml:space="preserve">    </w:t>
      </w:r>
    </w:p>
    <w:p w:rsidR="004D5970" w:rsidRPr="004D5970" w:rsidRDefault="004D5970" w:rsidP="004D5970">
      <w:pPr>
        <w:pStyle w:val="a5"/>
      </w:pPr>
      <w:r w:rsidRPr="004D5970">
        <w:t xml:space="preserve">    if ( argc &lt; 2 )</w:t>
      </w:r>
    </w:p>
    <w:p w:rsidR="004D5970" w:rsidRPr="004D5970" w:rsidRDefault="004D5970" w:rsidP="004D5970">
      <w:pPr>
        <w:pStyle w:val="a5"/>
      </w:pPr>
      <w:r w:rsidRPr="004D5970">
        <w:t xml:space="preserve">    {</w:t>
      </w:r>
    </w:p>
    <w:p w:rsidR="004D5970" w:rsidRPr="004D5970" w:rsidRDefault="004D5970" w:rsidP="004D5970">
      <w:pPr>
        <w:pStyle w:val="a5"/>
      </w:pPr>
      <w:r w:rsidRPr="004D5970">
        <w:t xml:space="preserve">        printf("usage adc_test chanel(0~7)\n");</w:t>
      </w:r>
    </w:p>
    <w:p w:rsidR="004D5970" w:rsidRPr="004D5970" w:rsidRDefault="004D5970" w:rsidP="004D5970">
      <w:pPr>
        <w:pStyle w:val="a5"/>
      </w:pPr>
      <w:r w:rsidRPr="004D5970">
        <w:t xml:space="preserve">        exit(1);</w:t>
      </w:r>
    </w:p>
    <w:p w:rsidR="004D5970" w:rsidRPr="004D5970" w:rsidRDefault="004D5970" w:rsidP="004D5970">
      <w:pPr>
        <w:pStyle w:val="a5"/>
      </w:pPr>
      <w:r w:rsidRPr="004D5970">
        <w:t xml:space="preserve">    }</w:t>
      </w:r>
    </w:p>
    <w:p w:rsidR="004D5970" w:rsidRPr="004D5970" w:rsidRDefault="004D5970" w:rsidP="004D5970">
      <w:pPr>
        <w:pStyle w:val="a5"/>
      </w:pPr>
      <w:r w:rsidRPr="004D5970">
        <w:t xml:space="preserve">    else</w:t>
      </w:r>
    </w:p>
    <w:p w:rsidR="004D5970" w:rsidRPr="004D5970" w:rsidRDefault="004D5970" w:rsidP="004D5970">
      <w:pPr>
        <w:pStyle w:val="a5"/>
      </w:pPr>
      <w:r w:rsidRPr="004D5970">
        <w:t xml:space="preserve">    {</w:t>
      </w:r>
    </w:p>
    <w:p w:rsidR="004D5970" w:rsidRPr="004D5970" w:rsidRDefault="004D5970" w:rsidP="004D5970">
      <w:pPr>
        <w:pStyle w:val="a5"/>
      </w:pPr>
      <w:r w:rsidRPr="004D5970">
        <w:t xml:space="preserve">        adc_ch = atoi(argv[1]);</w:t>
      </w:r>
    </w:p>
    <w:p w:rsidR="004D5970" w:rsidRPr="004D5970" w:rsidRDefault="004D5970" w:rsidP="004D5970">
      <w:pPr>
        <w:pStyle w:val="a5"/>
      </w:pPr>
      <w:r w:rsidRPr="004D5970">
        <w:t xml:space="preserve">    }</w:t>
      </w:r>
    </w:p>
    <w:p w:rsidR="004D5970" w:rsidRPr="004D5970" w:rsidRDefault="004D5970" w:rsidP="004D5970">
      <w:pPr>
        <w:pStyle w:val="a5"/>
      </w:pPr>
      <w:r w:rsidRPr="004D5970">
        <w:t xml:space="preserve">    </w:t>
      </w:r>
    </w:p>
    <w:p w:rsidR="004D5970" w:rsidRPr="004D5970" w:rsidRDefault="004D5970" w:rsidP="004D5970">
      <w:pPr>
        <w:pStyle w:val="a5"/>
      </w:pPr>
      <w:r w:rsidRPr="004D5970">
        <w:t xml:space="preserve">    if ( (adc_ch &gt;= 0) &amp;&amp; (adc_ch &lt;= 7) )</w:t>
      </w:r>
    </w:p>
    <w:p w:rsidR="004D5970" w:rsidRPr="004D5970" w:rsidRDefault="004D5970" w:rsidP="004D5970">
      <w:pPr>
        <w:pStyle w:val="a5"/>
      </w:pPr>
      <w:r w:rsidRPr="004D5970">
        <w:t xml:space="preserve">    {</w:t>
      </w:r>
    </w:p>
    <w:p w:rsidR="004D5970" w:rsidRPr="004D5970" w:rsidRDefault="004D5970" w:rsidP="004D5970">
      <w:pPr>
        <w:pStyle w:val="a5"/>
      </w:pPr>
      <w:r w:rsidRPr="004D5970">
        <w:t xml:space="preserve">        sprintf(dev_name, "/sys/class/hwmon/hwmon0/device/adc%d_raw\0", adc_ch);</w:t>
      </w:r>
    </w:p>
    <w:p w:rsidR="004D5970" w:rsidRPr="004D5970" w:rsidRDefault="004D5970" w:rsidP="004D5970">
      <w:pPr>
        <w:pStyle w:val="a5"/>
      </w:pPr>
      <w:r w:rsidRPr="004D5970">
        <w:t xml:space="preserve">        printf("dev name %s\n", dev_name);</w:t>
      </w:r>
    </w:p>
    <w:p w:rsidR="004D5970" w:rsidRPr="004D5970" w:rsidRDefault="004D5970" w:rsidP="004D5970">
      <w:pPr>
        <w:pStyle w:val="a5"/>
      </w:pPr>
      <w:r w:rsidRPr="004D5970">
        <w:t xml:space="preserve">    </w:t>
      </w:r>
    </w:p>
    <w:p w:rsidR="004D5970" w:rsidRPr="004D5970" w:rsidRDefault="004D5970" w:rsidP="004D5970">
      <w:pPr>
        <w:pStyle w:val="a5"/>
      </w:pPr>
      <w:r w:rsidRPr="004D5970">
        <w:t xml:space="preserve">        if ((fd = open(dev_name, O_RDONLY)) &lt; 0)</w:t>
      </w:r>
    </w:p>
    <w:p w:rsidR="004D5970" w:rsidRPr="004D5970" w:rsidRDefault="004D5970" w:rsidP="004D5970">
      <w:pPr>
        <w:pStyle w:val="a5"/>
      </w:pPr>
      <w:r w:rsidRPr="004D5970">
        <w:t xml:space="preserve">        {</w:t>
      </w:r>
    </w:p>
    <w:p w:rsidR="004D5970" w:rsidRPr="004D5970" w:rsidRDefault="004D5970" w:rsidP="004D5970">
      <w:pPr>
        <w:pStyle w:val="a5"/>
      </w:pPr>
      <w:r w:rsidRPr="004D5970">
        <w:t xml:space="preserve">            perror("open error");</w:t>
      </w:r>
    </w:p>
    <w:p w:rsidR="004D5970" w:rsidRPr="004D5970" w:rsidRDefault="004D5970" w:rsidP="004D5970">
      <w:pPr>
        <w:pStyle w:val="a5"/>
      </w:pPr>
      <w:r w:rsidRPr="004D5970">
        <w:t xml:space="preserve">            exit(1);</w:t>
      </w:r>
    </w:p>
    <w:p w:rsidR="004D5970" w:rsidRPr="004D5970" w:rsidRDefault="004D5970" w:rsidP="004D5970">
      <w:pPr>
        <w:pStyle w:val="a5"/>
      </w:pPr>
      <w:r w:rsidRPr="004D5970">
        <w:lastRenderedPageBreak/>
        <w:t xml:space="preserve">        }</w:t>
      </w:r>
    </w:p>
    <w:p w:rsidR="004D5970" w:rsidRPr="004D5970" w:rsidRDefault="004D5970" w:rsidP="004D5970">
      <w:pPr>
        <w:pStyle w:val="a5"/>
      </w:pPr>
      <w:r w:rsidRPr="004D5970">
        <w:t xml:space="preserve">    }</w:t>
      </w:r>
    </w:p>
    <w:p w:rsidR="004D5970" w:rsidRPr="004D5970" w:rsidRDefault="004D5970" w:rsidP="004D5970">
      <w:pPr>
        <w:pStyle w:val="a5"/>
      </w:pPr>
      <w:r w:rsidRPr="004D5970">
        <w:t xml:space="preserve">    else</w:t>
      </w:r>
    </w:p>
    <w:p w:rsidR="004D5970" w:rsidRPr="004D5970" w:rsidRDefault="004D5970" w:rsidP="004D5970">
      <w:pPr>
        <w:pStyle w:val="a5"/>
      </w:pPr>
      <w:r w:rsidRPr="004D5970">
        <w:t xml:space="preserve">    {</w:t>
      </w:r>
    </w:p>
    <w:p w:rsidR="004D5970" w:rsidRPr="004D5970" w:rsidRDefault="004D5970" w:rsidP="004D5970">
      <w:pPr>
        <w:pStyle w:val="a5"/>
      </w:pPr>
      <w:r w:rsidRPr="004D5970">
        <w:t xml:space="preserve">        printf("adc_ch is (0~7)\n");</w:t>
      </w:r>
    </w:p>
    <w:p w:rsidR="004D5970" w:rsidRPr="004D5970" w:rsidRDefault="004D5970" w:rsidP="004D5970">
      <w:pPr>
        <w:pStyle w:val="a5"/>
      </w:pPr>
      <w:r w:rsidRPr="004D5970">
        <w:t xml:space="preserve">        exit(1);</w:t>
      </w:r>
    </w:p>
    <w:p w:rsidR="004D5970" w:rsidRPr="004D5970" w:rsidRDefault="004D5970" w:rsidP="004D5970">
      <w:pPr>
        <w:pStyle w:val="a5"/>
      </w:pPr>
      <w:r w:rsidRPr="004D5970">
        <w:t xml:space="preserve">    }</w:t>
      </w:r>
    </w:p>
    <w:p w:rsidR="004D5970" w:rsidRPr="004D5970" w:rsidRDefault="004D5970" w:rsidP="004D5970">
      <w:pPr>
        <w:pStyle w:val="a5"/>
      </w:pPr>
      <w:r w:rsidRPr="004D5970">
        <w:t xml:space="preserve">    </w:t>
      </w:r>
    </w:p>
    <w:p w:rsidR="004D5970" w:rsidRPr="004D5970" w:rsidRDefault="004D5970" w:rsidP="004D5970">
      <w:pPr>
        <w:pStyle w:val="a5"/>
      </w:pPr>
      <w:r w:rsidRPr="004D5970">
        <w:t xml:space="preserve">    ret = read(fd, buffer, 4);</w:t>
      </w:r>
    </w:p>
    <w:p w:rsidR="004D5970" w:rsidRPr="004D5970" w:rsidRDefault="004D5970" w:rsidP="004D5970">
      <w:pPr>
        <w:pStyle w:val="a5"/>
      </w:pPr>
      <w:r w:rsidRPr="004D5970">
        <w:t xml:space="preserve">    if (ret &lt; 0)</w:t>
      </w:r>
    </w:p>
    <w:p w:rsidR="004D5970" w:rsidRPr="004D5970" w:rsidRDefault="004D5970" w:rsidP="004D5970">
      <w:pPr>
        <w:pStyle w:val="a5"/>
      </w:pPr>
      <w:r w:rsidRPr="004D5970">
        <w:t xml:space="preserve">    {</w:t>
      </w:r>
    </w:p>
    <w:p w:rsidR="004D5970" w:rsidRPr="004D5970" w:rsidRDefault="004D5970" w:rsidP="004D5970">
      <w:pPr>
        <w:pStyle w:val="a5"/>
      </w:pPr>
      <w:r w:rsidRPr="004D5970">
        <w:t xml:space="preserve">        perror("read error");</w:t>
      </w:r>
    </w:p>
    <w:p w:rsidR="004D5970" w:rsidRPr="004D5970" w:rsidRDefault="004D5970" w:rsidP="004D5970">
      <w:pPr>
        <w:pStyle w:val="a5"/>
      </w:pPr>
      <w:r w:rsidRPr="004D5970">
        <w:t xml:space="preserve">        exit(1);</w:t>
      </w:r>
    </w:p>
    <w:p w:rsidR="004D5970" w:rsidRPr="004D5970" w:rsidRDefault="004D5970" w:rsidP="004D5970">
      <w:pPr>
        <w:pStyle w:val="a5"/>
      </w:pPr>
      <w:r w:rsidRPr="004D5970">
        <w:t xml:space="preserve">    }</w:t>
      </w:r>
    </w:p>
    <w:p w:rsidR="004D5970" w:rsidRPr="004D5970" w:rsidRDefault="004D5970" w:rsidP="004D5970">
      <w:pPr>
        <w:pStyle w:val="a5"/>
      </w:pPr>
      <w:r w:rsidRPr="004D5970">
        <w:t xml:space="preserve">    </w:t>
      </w:r>
    </w:p>
    <w:p w:rsidR="004D5970" w:rsidRPr="004D5970" w:rsidRDefault="004D5970" w:rsidP="004D5970">
      <w:pPr>
        <w:pStyle w:val="a5"/>
      </w:pPr>
      <w:r w:rsidRPr="004D5970">
        <w:t xml:space="preserve">    value = atoi(buffer);</w:t>
      </w:r>
    </w:p>
    <w:p w:rsidR="004D5970" w:rsidRPr="004D5970" w:rsidRDefault="004D5970" w:rsidP="004D5970">
      <w:pPr>
        <w:pStyle w:val="a5"/>
      </w:pPr>
      <w:r w:rsidRPr="004D5970">
        <w:t xml:space="preserve">    printf("ADC %d current value is %d\n", adc_ch, value);</w:t>
      </w:r>
    </w:p>
    <w:p w:rsidR="004D5970" w:rsidRPr="004D5970" w:rsidRDefault="004D5970" w:rsidP="004D5970">
      <w:pPr>
        <w:pStyle w:val="a5"/>
      </w:pPr>
      <w:r w:rsidRPr="004D5970">
        <w:t xml:space="preserve">        </w:t>
      </w:r>
    </w:p>
    <w:p w:rsidR="004D5970" w:rsidRPr="004D5970" w:rsidRDefault="004D5970" w:rsidP="004D5970">
      <w:pPr>
        <w:pStyle w:val="a5"/>
      </w:pPr>
      <w:r w:rsidRPr="004D5970">
        <w:t xml:space="preserve">    close(fd);</w:t>
      </w:r>
    </w:p>
    <w:p w:rsidR="004D5970" w:rsidRPr="004D5970" w:rsidRDefault="004D5970" w:rsidP="004D5970">
      <w:pPr>
        <w:pStyle w:val="a5"/>
      </w:pPr>
      <w:r w:rsidRPr="004D5970">
        <w:t xml:space="preserve">    return 0;</w:t>
      </w:r>
    </w:p>
    <w:p w:rsidR="000B2D2F" w:rsidRDefault="004D5970" w:rsidP="004D5970">
      <w:pPr>
        <w:pStyle w:val="a5"/>
      </w:pPr>
      <w:r w:rsidRPr="004D5970">
        <w:t>}</w:t>
      </w:r>
    </w:p>
    <w:p w:rsidR="00E40D34" w:rsidRPr="00E40D34" w:rsidRDefault="00013982" w:rsidP="004D5970">
      <w:pPr>
        <w:rPr>
          <w:color w:val="5C5C5C"/>
          <w:kern w:val="0"/>
        </w:rPr>
      </w:pPr>
      <w:r>
        <w:rPr>
          <w:rFonts w:hint="eastAsia"/>
          <w:kern w:val="0"/>
        </w:rPr>
        <w:t>编译后，下载到开发板，运行</w:t>
      </w:r>
      <w:r w:rsidR="00D4210D">
        <w:rPr>
          <w:rFonts w:hint="eastAsia"/>
          <w:kern w:val="0"/>
        </w:rPr>
        <w:t>命令</w:t>
      </w:r>
      <w:r w:rsidR="00E40D34">
        <w:rPr>
          <w:rFonts w:hint="eastAsia"/>
          <w:kern w:val="0"/>
        </w:rPr>
        <w:t>：</w:t>
      </w:r>
      <w:r w:rsidR="008D64ED" w:rsidRPr="008D64ED">
        <w:rPr>
          <w:rFonts w:hint="eastAsia"/>
          <w:color w:val="FF0000"/>
          <w:kern w:val="0"/>
        </w:rPr>
        <w:t>.</w:t>
      </w:r>
      <w:r w:rsidR="004D5970" w:rsidRPr="008D64ED">
        <w:rPr>
          <w:color w:val="FF0000"/>
          <w:kern w:val="0"/>
        </w:rPr>
        <w:t xml:space="preserve">/testadc </w:t>
      </w:r>
      <w:r w:rsidR="000D351A" w:rsidRPr="008D64ED">
        <w:rPr>
          <w:rFonts w:hint="eastAsia"/>
          <w:color w:val="FF0000"/>
          <w:kern w:val="0"/>
        </w:rPr>
        <w:t xml:space="preserve"> </w:t>
      </w:r>
      <w:r w:rsidR="004D5970" w:rsidRPr="008D64ED">
        <w:rPr>
          <w:color w:val="FF0000"/>
          <w:kern w:val="0"/>
        </w:rPr>
        <w:t>0</w:t>
      </w:r>
      <w:r w:rsidR="004D5970">
        <w:rPr>
          <w:rFonts w:hint="eastAsia"/>
          <w:kern w:val="0"/>
        </w:rPr>
        <w:t>，</w:t>
      </w:r>
      <w:r w:rsidR="004D5970">
        <w:rPr>
          <w:rFonts w:hint="eastAsia"/>
          <w:kern w:val="0"/>
        </w:rPr>
        <w:t xml:space="preserve"> </w:t>
      </w:r>
      <w:r w:rsidR="004D5970">
        <w:rPr>
          <w:rFonts w:hint="eastAsia"/>
          <w:kern w:val="0"/>
        </w:rPr>
        <w:t>后面</w:t>
      </w:r>
      <w:r w:rsidR="004D5970">
        <w:rPr>
          <w:rFonts w:hint="eastAsia"/>
          <w:kern w:val="0"/>
        </w:rPr>
        <w:t>0</w:t>
      </w:r>
      <w:r w:rsidR="004D5970">
        <w:rPr>
          <w:rFonts w:hint="eastAsia"/>
          <w:kern w:val="0"/>
        </w:rPr>
        <w:t>表示使用</w:t>
      </w:r>
      <w:r w:rsidR="004D5970">
        <w:rPr>
          <w:rFonts w:hint="eastAsia"/>
          <w:kern w:val="0"/>
        </w:rPr>
        <w:t>ADC</w:t>
      </w:r>
      <w:r w:rsidR="00DC6E61">
        <w:rPr>
          <w:rFonts w:hint="eastAsia"/>
          <w:kern w:val="0"/>
        </w:rPr>
        <w:t>_D</w:t>
      </w:r>
      <w:r w:rsidR="004D5970">
        <w:rPr>
          <w:rFonts w:hint="eastAsia"/>
          <w:kern w:val="0"/>
        </w:rPr>
        <w:t>0</w:t>
      </w:r>
      <w:r w:rsidR="004D5970">
        <w:rPr>
          <w:rFonts w:hint="eastAsia"/>
          <w:kern w:val="0"/>
        </w:rPr>
        <w:t>。</w:t>
      </w:r>
    </w:p>
    <w:p w:rsidR="00E40D34" w:rsidRPr="00E40D34" w:rsidRDefault="00E40D34" w:rsidP="00E40D34">
      <w:pPr>
        <w:pStyle w:val="a5"/>
      </w:pPr>
      <w:r w:rsidRPr="00E40D34">
        <w:t>[root@Loongson:/]#./testadc 0</w:t>
      </w:r>
    </w:p>
    <w:p w:rsidR="00E40D34" w:rsidRPr="00E40D34" w:rsidRDefault="00E40D34" w:rsidP="00E40D34">
      <w:pPr>
        <w:pStyle w:val="a5"/>
      </w:pPr>
      <w:r w:rsidRPr="00E40D34">
        <w:t>dev name /sys/class/hwmon/hwmon0/device/adc0_raw</w:t>
      </w:r>
    </w:p>
    <w:p w:rsidR="00E40D34" w:rsidRPr="00A9066B" w:rsidRDefault="00E40D34" w:rsidP="00E40D34">
      <w:pPr>
        <w:pStyle w:val="a5"/>
        <w:rPr>
          <w:color w:val="FF0000"/>
        </w:rPr>
      </w:pPr>
      <w:r w:rsidRPr="00E40D34">
        <w:t xml:space="preserve">ADC 0 current value is </w:t>
      </w:r>
      <w:r w:rsidRPr="007F4EC1">
        <w:rPr>
          <w:highlight w:val="yellow"/>
        </w:rPr>
        <w:t>0</w:t>
      </w:r>
      <w:r w:rsidR="007F4EC1">
        <w:rPr>
          <w:rFonts w:hint="eastAsia"/>
        </w:rPr>
        <w:t xml:space="preserve">  </w:t>
      </w:r>
      <w:r w:rsidR="007F4EC1" w:rsidRPr="00A9066B">
        <w:rPr>
          <w:rFonts w:hint="eastAsia"/>
          <w:color w:val="FF0000"/>
        </w:rPr>
        <w:t>//D0</w:t>
      </w:r>
      <w:r w:rsidR="007F4EC1" w:rsidRPr="00A9066B">
        <w:rPr>
          <w:rFonts w:hint="eastAsia"/>
          <w:color w:val="FF0000"/>
        </w:rPr>
        <w:t>管脚接</w:t>
      </w:r>
      <w:r w:rsidR="007F4EC1" w:rsidRPr="00A9066B">
        <w:rPr>
          <w:rFonts w:hint="eastAsia"/>
          <w:color w:val="FF0000"/>
        </w:rPr>
        <w:t>GND</w:t>
      </w:r>
    </w:p>
    <w:p w:rsidR="00E40D34" w:rsidRPr="00E40D34" w:rsidRDefault="00E40D34" w:rsidP="00E40D34">
      <w:pPr>
        <w:pStyle w:val="a5"/>
      </w:pPr>
      <w:r w:rsidRPr="00E40D34">
        <w:t>[root@Loongson:/]#./testadc 0</w:t>
      </w:r>
    </w:p>
    <w:p w:rsidR="00E40D34" w:rsidRPr="00E40D34" w:rsidRDefault="00E40D34" w:rsidP="00E40D34">
      <w:pPr>
        <w:pStyle w:val="a5"/>
      </w:pPr>
      <w:r w:rsidRPr="00E40D34">
        <w:t>dev name /sys/class/hwmon/hwmon0/device/adc0_raw</w:t>
      </w:r>
    </w:p>
    <w:p w:rsidR="00E40D34" w:rsidRPr="00A9066B" w:rsidRDefault="00E40D34" w:rsidP="00E40D34">
      <w:pPr>
        <w:pStyle w:val="a5"/>
        <w:rPr>
          <w:color w:val="FF0000"/>
        </w:rPr>
      </w:pPr>
      <w:r w:rsidRPr="00E40D34">
        <w:t xml:space="preserve">ADC 0 current value is </w:t>
      </w:r>
      <w:r w:rsidRPr="007F4EC1">
        <w:rPr>
          <w:highlight w:val="yellow"/>
        </w:rPr>
        <w:t>1023</w:t>
      </w:r>
      <w:r w:rsidR="007F4EC1">
        <w:rPr>
          <w:rFonts w:hint="eastAsia"/>
        </w:rPr>
        <w:t xml:space="preserve">　　</w:t>
      </w:r>
      <w:r w:rsidR="007F4EC1" w:rsidRPr="00A9066B">
        <w:rPr>
          <w:rFonts w:hint="eastAsia"/>
          <w:color w:val="FF0000"/>
        </w:rPr>
        <w:t>//D0</w:t>
      </w:r>
      <w:r w:rsidR="007F4EC1" w:rsidRPr="00A9066B">
        <w:rPr>
          <w:rFonts w:hint="eastAsia"/>
          <w:color w:val="FF0000"/>
        </w:rPr>
        <w:t>管脚接</w:t>
      </w:r>
      <w:r w:rsidR="007F4EC1" w:rsidRPr="00A9066B">
        <w:rPr>
          <w:rFonts w:hint="eastAsia"/>
          <w:color w:val="FF0000"/>
        </w:rPr>
        <w:t>3V3</w:t>
      </w:r>
    </w:p>
    <w:p w:rsidR="0020448A" w:rsidRDefault="0020448A" w:rsidP="00057BFA">
      <w:pPr>
        <w:ind w:firstLine="480"/>
        <w:rPr>
          <w:sz w:val="24"/>
        </w:rPr>
      </w:pPr>
    </w:p>
    <w:p w:rsidR="0020448A" w:rsidRDefault="0020448A" w:rsidP="00057BFA">
      <w:pPr>
        <w:ind w:firstLine="480"/>
        <w:rPr>
          <w:sz w:val="24"/>
        </w:rPr>
      </w:pPr>
    </w:p>
    <w:p w:rsidR="00057BFA" w:rsidRDefault="00057BFA" w:rsidP="00057BFA">
      <w:pPr>
        <w:ind w:firstLine="480"/>
        <w:rPr>
          <w:sz w:val="24"/>
        </w:rPr>
      </w:pPr>
    </w:p>
    <w:p w:rsidR="0058148B" w:rsidRDefault="0058148B" w:rsidP="00016248"/>
    <w:sectPr w:rsidR="0058148B" w:rsidSect="00D30D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615" w:rsidRDefault="00E36615" w:rsidP="00016248">
      <w:r>
        <w:separator/>
      </w:r>
    </w:p>
  </w:endnote>
  <w:endnote w:type="continuationSeparator" w:id="1">
    <w:p w:rsidR="00E36615" w:rsidRDefault="00E36615" w:rsidP="00016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ED" w:rsidRDefault="00472CED" w:rsidP="0070757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ED" w:rsidRDefault="00472CED" w:rsidP="0070757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ED" w:rsidRDefault="00472CED" w:rsidP="0070757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615" w:rsidRDefault="00E36615" w:rsidP="00016248">
      <w:r>
        <w:separator/>
      </w:r>
    </w:p>
  </w:footnote>
  <w:footnote w:type="continuationSeparator" w:id="1">
    <w:p w:rsidR="00E36615" w:rsidRDefault="00E36615" w:rsidP="000162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ED" w:rsidRDefault="00472CED" w:rsidP="0070757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ED" w:rsidRDefault="00472CED" w:rsidP="007B5C3A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ED" w:rsidRDefault="00472CED" w:rsidP="0070757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E6D05"/>
    <w:multiLevelType w:val="multilevel"/>
    <w:tmpl w:val="9F42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1D3437"/>
    <w:multiLevelType w:val="multilevel"/>
    <w:tmpl w:val="B80E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55A"/>
    <w:rsid w:val="00013982"/>
    <w:rsid w:val="00016248"/>
    <w:rsid w:val="0002210D"/>
    <w:rsid w:val="00030BF0"/>
    <w:rsid w:val="00030F22"/>
    <w:rsid w:val="0003788F"/>
    <w:rsid w:val="00040B08"/>
    <w:rsid w:val="000451E2"/>
    <w:rsid w:val="00051618"/>
    <w:rsid w:val="00052B87"/>
    <w:rsid w:val="00055873"/>
    <w:rsid w:val="00057BFA"/>
    <w:rsid w:val="00061336"/>
    <w:rsid w:val="00062BE4"/>
    <w:rsid w:val="00063601"/>
    <w:rsid w:val="0009356F"/>
    <w:rsid w:val="000A107D"/>
    <w:rsid w:val="000A26C2"/>
    <w:rsid w:val="000B2D2F"/>
    <w:rsid w:val="000B6F3C"/>
    <w:rsid w:val="000D0397"/>
    <w:rsid w:val="000D16F3"/>
    <w:rsid w:val="000D351A"/>
    <w:rsid w:val="000F609C"/>
    <w:rsid w:val="0010618D"/>
    <w:rsid w:val="00110E0D"/>
    <w:rsid w:val="00124491"/>
    <w:rsid w:val="001315BA"/>
    <w:rsid w:val="00135148"/>
    <w:rsid w:val="001408F7"/>
    <w:rsid w:val="001470A4"/>
    <w:rsid w:val="00153D25"/>
    <w:rsid w:val="00155744"/>
    <w:rsid w:val="00157A91"/>
    <w:rsid w:val="00164239"/>
    <w:rsid w:val="00185160"/>
    <w:rsid w:val="001A2976"/>
    <w:rsid w:val="001A745E"/>
    <w:rsid w:val="001B145E"/>
    <w:rsid w:val="001B14D6"/>
    <w:rsid w:val="001C20A3"/>
    <w:rsid w:val="001C6A73"/>
    <w:rsid w:val="001D075F"/>
    <w:rsid w:val="001D1172"/>
    <w:rsid w:val="001E718A"/>
    <w:rsid w:val="001E73AC"/>
    <w:rsid w:val="00200756"/>
    <w:rsid w:val="0020448A"/>
    <w:rsid w:val="00207AE5"/>
    <w:rsid w:val="00210D00"/>
    <w:rsid w:val="00213A06"/>
    <w:rsid w:val="00223AF0"/>
    <w:rsid w:val="002303A9"/>
    <w:rsid w:val="00231987"/>
    <w:rsid w:val="0024130F"/>
    <w:rsid w:val="00242FC2"/>
    <w:rsid w:val="00245435"/>
    <w:rsid w:val="00246CA9"/>
    <w:rsid w:val="00247B06"/>
    <w:rsid w:val="002530BB"/>
    <w:rsid w:val="00253FA6"/>
    <w:rsid w:val="00256579"/>
    <w:rsid w:val="002617CE"/>
    <w:rsid w:val="002633C7"/>
    <w:rsid w:val="00271762"/>
    <w:rsid w:val="0027193E"/>
    <w:rsid w:val="00275DE3"/>
    <w:rsid w:val="00283E6B"/>
    <w:rsid w:val="002858EE"/>
    <w:rsid w:val="0029505B"/>
    <w:rsid w:val="002A01C4"/>
    <w:rsid w:val="002A3F04"/>
    <w:rsid w:val="002C24B2"/>
    <w:rsid w:val="002C45B4"/>
    <w:rsid w:val="002C555E"/>
    <w:rsid w:val="002D1C5E"/>
    <w:rsid w:val="002D3609"/>
    <w:rsid w:val="002E1206"/>
    <w:rsid w:val="002E6E79"/>
    <w:rsid w:val="002E7419"/>
    <w:rsid w:val="002E7740"/>
    <w:rsid w:val="002F2621"/>
    <w:rsid w:val="002F5785"/>
    <w:rsid w:val="00304C3B"/>
    <w:rsid w:val="003142A8"/>
    <w:rsid w:val="003211E0"/>
    <w:rsid w:val="00336767"/>
    <w:rsid w:val="00346BD4"/>
    <w:rsid w:val="00352571"/>
    <w:rsid w:val="0035289A"/>
    <w:rsid w:val="003551A0"/>
    <w:rsid w:val="003558F2"/>
    <w:rsid w:val="00363E70"/>
    <w:rsid w:val="0036404F"/>
    <w:rsid w:val="003666D2"/>
    <w:rsid w:val="0037363E"/>
    <w:rsid w:val="00374984"/>
    <w:rsid w:val="00390680"/>
    <w:rsid w:val="00391107"/>
    <w:rsid w:val="00393272"/>
    <w:rsid w:val="00393D25"/>
    <w:rsid w:val="003A3C09"/>
    <w:rsid w:val="003C3072"/>
    <w:rsid w:val="003C4C57"/>
    <w:rsid w:val="003C521E"/>
    <w:rsid w:val="003D207C"/>
    <w:rsid w:val="003E788C"/>
    <w:rsid w:val="003E799F"/>
    <w:rsid w:val="003E7F42"/>
    <w:rsid w:val="003F36FB"/>
    <w:rsid w:val="00401013"/>
    <w:rsid w:val="004059DF"/>
    <w:rsid w:val="00406350"/>
    <w:rsid w:val="00410F2E"/>
    <w:rsid w:val="00425B8A"/>
    <w:rsid w:val="00430FF5"/>
    <w:rsid w:val="00435B9D"/>
    <w:rsid w:val="00436900"/>
    <w:rsid w:val="00446819"/>
    <w:rsid w:val="00447E2F"/>
    <w:rsid w:val="00450CE7"/>
    <w:rsid w:val="00452C4A"/>
    <w:rsid w:val="00472CED"/>
    <w:rsid w:val="0048070B"/>
    <w:rsid w:val="00482678"/>
    <w:rsid w:val="004839E9"/>
    <w:rsid w:val="00485FDC"/>
    <w:rsid w:val="00491F72"/>
    <w:rsid w:val="004A3C4E"/>
    <w:rsid w:val="004B42BA"/>
    <w:rsid w:val="004C2102"/>
    <w:rsid w:val="004C62B9"/>
    <w:rsid w:val="004D175F"/>
    <w:rsid w:val="004D5970"/>
    <w:rsid w:val="004E2E88"/>
    <w:rsid w:val="004F5B3E"/>
    <w:rsid w:val="004F7FFA"/>
    <w:rsid w:val="005004CC"/>
    <w:rsid w:val="005034AA"/>
    <w:rsid w:val="0050636E"/>
    <w:rsid w:val="00511086"/>
    <w:rsid w:val="005202A8"/>
    <w:rsid w:val="00525E41"/>
    <w:rsid w:val="005325A0"/>
    <w:rsid w:val="005369E9"/>
    <w:rsid w:val="00536DCC"/>
    <w:rsid w:val="00540E91"/>
    <w:rsid w:val="0054206B"/>
    <w:rsid w:val="00547799"/>
    <w:rsid w:val="00556FC4"/>
    <w:rsid w:val="0057260E"/>
    <w:rsid w:val="00572731"/>
    <w:rsid w:val="00572FE5"/>
    <w:rsid w:val="00574504"/>
    <w:rsid w:val="0058148B"/>
    <w:rsid w:val="00581926"/>
    <w:rsid w:val="005835BF"/>
    <w:rsid w:val="005877A5"/>
    <w:rsid w:val="00592B30"/>
    <w:rsid w:val="00595DFF"/>
    <w:rsid w:val="005A074F"/>
    <w:rsid w:val="005A1A6F"/>
    <w:rsid w:val="005B025E"/>
    <w:rsid w:val="005B179B"/>
    <w:rsid w:val="005B572D"/>
    <w:rsid w:val="005C63FE"/>
    <w:rsid w:val="005C6675"/>
    <w:rsid w:val="005D29B3"/>
    <w:rsid w:val="005D5ABB"/>
    <w:rsid w:val="005F12C7"/>
    <w:rsid w:val="005F2019"/>
    <w:rsid w:val="0060036C"/>
    <w:rsid w:val="00614D3C"/>
    <w:rsid w:val="00632547"/>
    <w:rsid w:val="00633236"/>
    <w:rsid w:val="006367D6"/>
    <w:rsid w:val="00640BB9"/>
    <w:rsid w:val="00667D7E"/>
    <w:rsid w:val="006746E4"/>
    <w:rsid w:val="00674CB4"/>
    <w:rsid w:val="00675116"/>
    <w:rsid w:val="006839F2"/>
    <w:rsid w:val="00685D60"/>
    <w:rsid w:val="006909A0"/>
    <w:rsid w:val="00691FFE"/>
    <w:rsid w:val="006924D4"/>
    <w:rsid w:val="00697FC8"/>
    <w:rsid w:val="006A095D"/>
    <w:rsid w:val="006A21E1"/>
    <w:rsid w:val="006A415B"/>
    <w:rsid w:val="006B66AA"/>
    <w:rsid w:val="006D169F"/>
    <w:rsid w:val="006D4279"/>
    <w:rsid w:val="006D6CD6"/>
    <w:rsid w:val="006E4004"/>
    <w:rsid w:val="006E5555"/>
    <w:rsid w:val="006E5A49"/>
    <w:rsid w:val="006F1FB1"/>
    <w:rsid w:val="006F1FF3"/>
    <w:rsid w:val="006F39E9"/>
    <w:rsid w:val="006F41EC"/>
    <w:rsid w:val="006F4A37"/>
    <w:rsid w:val="00705921"/>
    <w:rsid w:val="00706970"/>
    <w:rsid w:val="00707572"/>
    <w:rsid w:val="0071355A"/>
    <w:rsid w:val="00735FEB"/>
    <w:rsid w:val="00737CF1"/>
    <w:rsid w:val="00740A55"/>
    <w:rsid w:val="00740FF3"/>
    <w:rsid w:val="00747DD7"/>
    <w:rsid w:val="0075476F"/>
    <w:rsid w:val="0075736C"/>
    <w:rsid w:val="00770128"/>
    <w:rsid w:val="007709F3"/>
    <w:rsid w:val="007713FB"/>
    <w:rsid w:val="007822A5"/>
    <w:rsid w:val="00786A79"/>
    <w:rsid w:val="00792E9F"/>
    <w:rsid w:val="00796798"/>
    <w:rsid w:val="007A13C6"/>
    <w:rsid w:val="007B09A6"/>
    <w:rsid w:val="007B2D61"/>
    <w:rsid w:val="007B3663"/>
    <w:rsid w:val="007B5C3A"/>
    <w:rsid w:val="007C5B73"/>
    <w:rsid w:val="007C6278"/>
    <w:rsid w:val="007E14CB"/>
    <w:rsid w:val="007E2194"/>
    <w:rsid w:val="007F1E03"/>
    <w:rsid w:val="007F3A8F"/>
    <w:rsid w:val="007F4EC1"/>
    <w:rsid w:val="0080354E"/>
    <w:rsid w:val="0080503C"/>
    <w:rsid w:val="00807F7D"/>
    <w:rsid w:val="00817434"/>
    <w:rsid w:val="0082432A"/>
    <w:rsid w:val="00831C55"/>
    <w:rsid w:val="00835947"/>
    <w:rsid w:val="008359EE"/>
    <w:rsid w:val="00837A20"/>
    <w:rsid w:val="0085745B"/>
    <w:rsid w:val="008708DD"/>
    <w:rsid w:val="0087184D"/>
    <w:rsid w:val="00876332"/>
    <w:rsid w:val="0087678B"/>
    <w:rsid w:val="00876A91"/>
    <w:rsid w:val="008945E7"/>
    <w:rsid w:val="00895E5A"/>
    <w:rsid w:val="0089776F"/>
    <w:rsid w:val="008A1F81"/>
    <w:rsid w:val="008A33A7"/>
    <w:rsid w:val="008A42FE"/>
    <w:rsid w:val="008A7ECD"/>
    <w:rsid w:val="008B583E"/>
    <w:rsid w:val="008B610B"/>
    <w:rsid w:val="008B7FF2"/>
    <w:rsid w:val="008C4263"/>
    <w:rsid w:val="008D0838"/>
    <w:rsid w:val="008D64ED"/>
    <w:rsid w:val="008E3A8F"/>
    <w:rsid w:val="008E6996"/>
    <w:rsid w:val="008F07B9"/>
    <w:rsid w:val="008F7E13"/>
    <w:rsid w:val="0090685D"/>
    <w:rsid w:val="00913E33"/>
    <w:rsid w:val="00937245"/>
    <w:rsid w:val="009375BF"/>
    <w:rsid w:val="00941778"/>
    <w:rsid w:val="00952B48"/>
    <w:rsid w:val="00954836"/>
    <w:rsid w:val="00961788"/>
    <w:rsid w:val="00965C0C"/>
    <w:rsid w:val="009765E6"/>
    <w:rsid w:val="00983D2A"/>
    <w:rsid w:val="009866D9"/>
    <w:rsid w:val="009A36A8"/>
    <w:rsid w:val="009A60C1"/>
    <w:rsid w:val="009C47BE"/>
    <w:rsid w:val="009C7487"/>
    <w:rsid w:val="009D320B"/>
    <w:rsid w:val="009E2A0C"/>
    <w:rsid w:val="009E3C3B"/>
    <w:rsid w:val="009E4EF1"/>
    <w:rsid w:val="009E6D73"/>
    <w:rsid w:val="009F02CE"/>
    <w:rsid w:val="009F1939"/>
    <w:rsid w:val="009F5E2F"/>
    <w:rsid w:val="00A00AF0"/>
    <w:rsid w:val="00A02077"/>
    <w:rsid w:val="00A2063E"/>
    <w:rsid w:val="00A249CC"/>
    <w:rsid w:val="00A30379"/>
    <w:rsid w:val="00A3101B"/>
    <w:rsid w:val="00A3154E"/>
    <w:rsid w:val="00A31C64"/>
    <w:rsid w:val="00A3616A"/>
    <w:rsid w:val="00A371BA"/>
    <w:rsid w:val="00A42AFA"/>
    <w:rsid w:val="00A4545E"/>
    <w:rsid w:val="00A62FAD"/>
    <w:rsid w:val="00A655B4"/>
    <w:rsid w:val="00A70C80"/>
    <w:rsid w:val="00A80734"/>
    <w:rsid w:val="00A83922"/>
    <w:rsid w:val="00A9066B"/>
    <w:rsid w:val="00A9189B"/>
    <w:rsid w:val="00AA0400"/>
    <w:rsid w:val="00AA217D"/>
    <w:rsid w:val="00AA487E"/>
    <w:rsid w:val="00AA5990"/>
    <w:rsid w:val="00AA6CAE"/>
    <w:rsid w:val="00AA6CEC"/>
    <w:rsid w:val="00AB1172"/>
    <w:rsid w:val="00AB31AA"/>
    <w:rsid w:val="00AB37F3"/>
    <w:rsid w:val="00AC0251"/>
    <w:rsid w:val="00AC1D7E"/>
    <w:rsid w:val="00AC540D"/>
    <w:rsid w:val="00AC7D00"/>
    <w:rsid w:val="00AE1928"/>
    <w:rsid w:val="00AE5B42"/>
    <w:rsid w:val="00AF3E57"/>
    <w:rsid w:val="00AF6531"/>
    <w:rsid w:val="00B04E14"/>
    <w:rsid w:val="00B16E97"/>
    <w:rsid w:val="00B215E4"/>
    <w:rsid w:val="00B235E4"/>
    <w:rsid w:val="00B26AA9"/>
    <w:rsid w:val="00B322FB"/>
    <w:rsid w:val="00B43A9C"/>
    <w:rsid w:val="00B604BC"/>
    <w:rsid w:val="00B75F46"/>
    <w:rsid w:val="00B813D7"/>
    <w:rsid w:val="00B824E6"/>
    <w:rsid w:val="00B84A5E"/>
    <w:rsid w:val="00B90774"/>
    <w:rsid w:val="00B975CE"/>
    <w:rsid w:val="00BA43DE"/>
    <w:rsid w:val="00BA4564"/>
    <w:rsid w:val="00BB7079"/>
    <w:rsid w:val="00BC102D"/>
    <w:rsid w:val="00BC6EA6"/>
    <w:rsid w:val="00BE0729"/>
    <w:rsid w:val="00BE1135"/>
    <w:rsid w:val="00BE277E"/>
    <w:rsid w:val="00BE6761"/>
    <w:rsid w:val="00C00A5F"/>
    <w:rsid w:val="00C05F32"/>
    <w:rsid w:val="00C20AE9"/>
    <w:rsid w:val="00C2226E"/>
    <w:rsid w:val="00C32462"/>
    <w:rsid w:val="00C34661"/>
    <w:rsid w:val="00C526A6"/>
    <w:rsid w:val="00C62F52"/>
    <w:rsid w:val="00C7005E"/>
    <w:rsid w:val="00C72B6F"/>
    <w:rsid w:val="00C73510"/>
    <w:rsid w:val="00C80515"/>
    <w:rsid w:val="00C90BE3"/>
    <w:rsid w:val="00C931B0"/>
    <w:rsid w:val="00CA6568"/>
    <w:rsid w:val="00CA7EC7"/>
    <w:rsid w:val="00CC5450"/>
    <w:rsid w:val="00CC5B2D"/>
    <w:rsid w:val="00CC7698"/>
    <w:rsid w:val="00CE4A45"/>
    <w:rsid w:val="00CF00A8"/>
    <w:rsid w:val="00D07733"/>
    <w:rsid w:val="00D22AD3"/>
    <w:rsid w:val="00D265CA"/>
    <w:rsid w:val="00D27831"/>
    <w:rsid w:val="00D30D5D"/>
    <w:rsid w:val="00D334E4"/>
    <w:rsid w:val="00D355A6"/>
    <w:rsid w:val="00D4210D"/>
    <w:rsid w:val="00D42CE2"/>
    <w:rsid w:val="00D4628C"/>
    <w:rsid w:val="00D4677C"/>
    <w:rsid w:val="00D5069A"/>
    <w:rsid w:val="00D56771"/>
    <w:rsid w:val="00D6034D"/>
    <w:rsid w:val="00D63026"/>
    <w:rsid w:val="00D642FA"/>
    <w:rsid w:val="00D673EB"/>
    <w:rsid w:val="00D71248"/>
    <w:rsid w:val="00D8058E"/>
    <w:rsid w:val="00D862DF"/>
    <w:rsid w:val="00D936A1"/>
    <w:rsid w:val="00DB4900"/>
    <w:rsid w:val="00DC6607"/>
    <w:rsid w:val="00DC6A28"/>
    <w:rsid w:val="00DC6E61"/>
    <w:rsid w:val="00DF15B4"/>
    <w:rsid w:val="00E0180A"/>
    <w:rsid w:val="00E07C8A"/>
    <w:rsid w:val="00E10261"/>
    <w:rsid w:val="00E13E8B"/>
    <w:rsid w:val="00E14AAA"/>
    <w:rsid w:val="00E1756A"/>
    <w:rsid w:val="00E20C37"/>
    <w:rsid w:val="00E34D8A"/>
    <w:rsid w:val="00E36615"/>
    <w:rsid w:val="00E372E4"/>
    <w:rsid w:val="00E40D34"/>
    <w:rsid w:val="00E43A6E"/>
    <w:rsid w:val="00E45E40"/>
    <w:rsid w:val="00E56D32"/>
    <w:rsid w:val="00E63AE7"/>
    <w:rsid w:val="00E64D55"/>
    <w:rsid w:val="00E7009E"/>
    <w:rsid w:val="00E765EB"/>
    <w:rsid w:val="00E81ACC"/>
    <w:rsid w:val="00E86C4F"/>
    <w:rsid w:val="00E9036B"/>
    <w:rsid w:val="00EA634F"/>
    <w:rsid w:val="00EC4566"/>
    <w:rsid w:val="00ED65D7"/>
    <w:rsid w:val="00ED66E5"/>
    <w:rsid w:val="00EE5157"/>
    <w:rsid w:val="00EE7639"/>
    <w:rsid w:val="00EE7A4D"/>
    <w:rsid w:val="00EF2034"/>
    <w:rsid w:val="00EF2F09"/>
    <w:rsid w:val="00F12CC2"/>
    <w:rsid w:val="00F16CF4"/>
    <w:rsid w:val="00F1775E"/>
    <w:rsid w:val="00F36F02"/>
    <w:rsid w:val="00F437EF"/>
    <w:rsid w:val="00F51597"/>
    <w:rsid w:val="00F65AE3"/>
    <w:rsid w:val="00F74315"/>
    <w:rsid w:val="00F81057"/>
    <w:rsid w:val="00F952E2"/>
    <w:rsid w:val="00FA1498"/>
    <w:rsid w:val="00FA2FB6"/>
    <w:rsid w:val="00FA6161"/>
    <w:rsid w:val="00FA657C"/>
    <w:rsid w:val="00FB16D1"/>
    <w:rsid w:val="00FB3C06"/>
    <w:rsid w:val="00FB509D"/>
    <w:rsid w:val="00FB7A17"/>
    <w:rsid w:val="00FD1933"/>
    <w:rsid w:val="00FD4554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AE7"/>
    <w:pPr>
      <w:widowControl w:val="0"/>
      <w:ind w:firstLineChars="200" w:firstLine="420"/>
      <w:jc w:val="both"/>
    </w:pPr>
  </w:style>
  <w:style w:type="paragraph" w:styleId="1">
    <w:name w:val="heading 1"/>
    <w:basedOn w:val="a"/>
    <w:link w:val="1Char"/>
    <w:uiPriority w:val="9"/>
    <w:qFormat/>
    <w:rsid w:val="008B610B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A55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248"/>
    <w:pPr>
      <w:keepNext/>
      <w:keepLines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2678"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5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5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610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5">
    <w:name w:val="代码"/>
    <w:basedOn w:val="a"/>
    <w:qFormat/>
    <w:rsid w:val="007F3A8F"/>
    <w:pPr>
      <w:shd w:val="clear" w:color="auto" w:fill="D9D9D9" w:themeFill="background1" w:themeFillShade="D9"/>
      <w:adjustRightInd w:val="0"/>
      <w:snapToGrid w:val="0"/>
      <w:spacing w:line="10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135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355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1355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1355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685D60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976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9765E6"/>
    <w:rPr>
      <w:b/>
      <w:bCs/>
    </w:rPr>
  </w:style>
  <w:style w:type="character" w:customStyle="1" w:styleId="3Char">
    <w:name w:val="标题 3 Char"/>
    <w:basedOn w:val="a0"/>
    <w:link w:val="3"/>
    <w:uiPriority w:val="9"/>
    <w:rsid w:val="000162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2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954836"/>
  </w:style>
  <w:style w:type="character" w:styleId="HTML">
    <w:name w:val="HTML Code"/>
    <w:basedOn w:val="a0"/>
    <w:uiPriority w:val="99"/>
    <w:semiHidden/>
    <w:unhideWhenUsed/>
    <w:rsid w:val="001061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5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3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349</Words>
  <Characters>1991</Characters>
  <Application>Microsoft Office Word</Application>
  <DocSecurity>0</DocSecurity>
  <Lines>16</Lines>
  <Paragraphs>4</Paragraphs>
  <ScaleCrop>false</ScaleCrop>
  <Company>china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39</cp:revision>
  <dcterms:created xsi:type="dcterms:W3CDTF">2017-04-30T01:31:00Z</dcterms:created>
  <dcterms:modified xsi:type="dcterms:W3CDTF">2017-04-30T02:48:00Z</dcterms:modified>
</cp:coreProperties>
</file>