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B44B6" w14:textId="77777777" w:rsidR="004C18E7" w:rsidRDefault="004C18E7" w:rsidP="004C18E7">
      <w:r>
        <w:t>1. Site content and design</w:t>
      </w:r>
    </w:p>
    <w:p w14:paraId="1227E4E5" w14:textId="77777777" w:rsidR="004C18E7" w:rsidRDefault="004C18E7" w:rsidP="004C18E7">
      <w:r>
        <w:t>• State the full URL of the website (it should be on the official university server)</w:t>
      </w:r>
    </w:p>
    <w:p w14:paraId="1F84D273" w14:textId="77777777" w:rsidR="004C18E7" w:rsidRDefault="004C18E7" w:rsidP="004C18E7">
      <w:r>
        <w:t>• Describe the subject of your website in one or two sentences.</w:t>
      </w:r>
    </w:p>
    <w:p w14:paraId="458A5487" w14:textId="77777777" w:rsidR="002B62B2" w:rsidRDefault="002B62B2" w:rsidP="004C18E7">
      <w:r>
        <w:t xml:space="preserve">The subject of the website is about guiding our audience to software programming. The key purpose of choosing this subject is to spread the right information </w:t>
      </w:r>
      <w:r w:rsidR="005C1970">
        <w:t>regarding</w:t>
      </w:r>
      <w:r>
        <w:t xml:space="preserve"> various fields of software programming.</w:t>
      </w:r>
    </w:p>
    <w:p w14:paraId="66D99535" w14:textId="77777777" w:rsidR="004C18E7" w:rsidRDefault="004C18E7" w:rsidP="004C18E7">
      <w:r>
        <w:t>• State whether it is a fixed, elastic or fluid/liquid design.</w:t>
      </w:r>
    </w:p>
    <w:p w14:paraId="443E0E1C" w14:textId="77777777" w:rsidR="002A377F" w:rsidRDefault="002A377F" w:rsidP="004C18E7">
      <w:r>
        <w:t>The website has an elastic design and using bootstrap5 framework.</w:t>
      </w:r>
    </w:p>
    <w:p w14:paraId="1BB02BAE" w14:textId="77777777" w:rsidR="004C18E7" w:rsidRDefault="004C18E7" w:rsidP="004C18E7">
      <w:r>
        <w:t>• Include all design resources (sketches, wireframes, etc.)</w:t>
      </w:r>
    </w:p>
    <w:p w14:paraId="50886E14" w14:textId="77777777" w:rsidR="00AA68EF" w:rsidRDefault="00AA68EF" w:rsidP="00AA68EF">
      <w:r>
        <w:t xml:space="preserve">&lt;link </w:t>
      </w:r>
      <w:proofErr w:type="spellStart"/>
      <w:r>
        <w:t>href</w:t>
      </w:r>
      <w:proofErr w:type="spellEnd"/>
      <w:r>
        <w:t>="assets/vendor/</w:t>
      </w:r>
      <w:proofErr w:type="spellStart"/>
      <w:r>
        <w:t>aos</w:t>
      </w:r>
      <w:proofErr w:type="spellEnd"/>
      <w:r>
        <w:t xml:space="preserve">/aos.css" </w:t>
      </w:r>
      <w:proofErr w:type="spellStart"/>
      <w:r>
        <w:t>rel</w:t>
      </w:r>
      <w:proofErr w:type="spellEnd"/>
      <w:r>
        <w:t>="stylesheet"&gt;</w:t>
      </w:r>
    </w:p>
    <w:p w14:paraId="1CF3D421" w14:textId="77777777" w:rsidR="00AA68EF" w:rsidRDefault="00AA68EF" w:rsidP="00AA68EF">
      <w:r>
        <w:t xml:space="preserve">  &lt;link </w:t>
      </w:r>
      <w:proofErr w:type="spellStart"/>
      <w:r>
        <w:t>href</w:t>
      </w:r>
      <w:proofErr w:type="spellEnd"/>
      <w:r>
        <w:t>="assets/vendor/bootstrap/</w:t>
      </w:r>
      <w:proofErr w:type="spellStart"/>
      <w:r>
        <w:t>css</w:t>
      </w:r>
      <w:proofErr w:type="spellEnd"/>
      <w:r>
        <w:t xml:space="preserve">/bootstrap.min.css" </w:t>
      </w:r>
      <w:proofErr w:type="spellStart"/>
      <w:r>
        <w:t>rel</w:t>
      </w:r>
      <w:proofErr w:type="spellEnd"/>
      <w:r>
        <w:t>="stylesheet"&gt;</w:t>
      </w:r>
    </w:p>
    <w:p w14:paraId="511DA7D1" w14:textId="77777777" w:rsidR="00AA68EF" w:rsidRDefault="00AA68EF" w:rsidP="00AA68EF">
      <w:r>
        <w:t xml:space="preserve">  &lt;link </w:t>
      </w:r>
      <w:proofErr w:type="spellStart"/>
      <w:r>
        <w:t>href</w:t>
      </w:r>
      <w:proofErr w:type="spellEnd"/>
      <w:r>
        <w:t xml:space="preserve">="assets/vendor/bootstrap-icons/bootstrap-icons.css" </w:t>
      </w:r>
      <w:proofErr w:type="spellStart"/>
      <w:r>
        <w:t>rel</w:t>
      </w:r>
      <w:proofErr w:type="spellEnd"/>
      <w:r>
        <w:t>="stylesheet"&gt;</w:t>
      </w:r>
    </w:p>
    <w:p w14:paraId="79BBCEBF" w14:textId="77777777" w:rsidR="00AA68EF" w:rsidRDefault="00AA68EF" w:rsidP="00AA68EF">
      <w:r>
        <w:t xml:space="preserve">  &lt;link </w:t>
      </w:r>
      <w:proofErr w:type="spellStart"/>
      <w:r>
        <w:t>href</w:t>
      </w:r>
      <w:proofErr w:type="spellEnd"/>
      <w:r>
        <w:t>="assets/vendor/</w:t>
      </w:r>
      <w:proofErr w:type="spellStart"/>
      <w:r>
        <w:t>boxicons</w:t>
      </w:r>
      <w:proofErr w:type="spellEnd"/>
      <w:r>
        <w:t>/</w:t>
      </w:r>
      <w:proofErr w:type="spellStart"/>
      <w:r>
        <w:t>css</w:t>
      </w:r>
      <w:proofErr w:type="spellEnd"/>
      <w:r>
        <w:t xml:space="preserve">/boxicons.min.css" </w:t>
      </w:r>
      <w:proofErr w:type="spellStart"/>
      <w:r>
        <w:t>rel</w:t>
      </w:r>
      <w:proofErr w:type="spellEnd"/>
      <w:r>
        <w:t>="stylesheet"&gt;</w:t>
      </w:r>
    </w:p>
    <w:p w14:paraId="34F75CB7" w14:textId="77777777" w:rsidR="00AA68EF" w:rsidRDefault="00AA68EF" w:rsidP="00AA68EF">
      <w:r>
        <w:t xml:space="preserve">  &lt;link </w:t>
      </w:r>
      <w:proofErr w:type="spellStart"/>
      <w:r>
        <w:t>href</w:t>
      </w:r>
      <w:proofErr w:type="spellEnd"/>
      <w:r>
        <w:t>="assets/vendor/</w:t>
      </w:r>
      <w:proofErr w:type="spellStart"/>
      <w:r>
        <w:t>glightbox</w:t>
      </w:r>
      <w:proofErr w:type="spellEnd"/>
      <w:r>
        <w:t>/</w:t>
      </w:r>
      <w:proofErr w:type="spellStart"/>
      <w:r>
        <w:t>css</w:t>
      </w:r>
      <w:proofErr w:type="spellEnd"/>
      <w:r>
        <w:t xml:space="preserve">/glightbox.min.css" </w:t>
      </w:r>
      <w:proofErr w:type="spellStart"/>
      <w:r>
        <w:t>rel</w:t>
      </w:r>
      <w:proofErr w:type="spellEnd"/>
      <w:r>
        <w:t>="stylesheet"&gt;</w:t>
      </w:r>
    </w:p>
    <w:p w14:paraId="10AC9E8B" w14:textId="77777777" w:rsidR="00AA68EF" w:rsidRDefault="00AA68EF" w:rsidP="00AA68EF">
      <w:r>
        <w:t xml:space="preserve">  &lt;link </w:t>
      </w:r>
      <w:proofErr w:type="spellStart"/>
      <w:r>
        <w:t>href</w:t>
      </w:r>
      <w:proofErr w:type="spellEnd"/>
      <w:r>
        <w:t xml:space="preserve">="assets/vendor/swiper/swiper-bundle.min.css" </w:t>
      </w:r>
      <w:proofErr w:type="spellStart"/>
      <w:r>
        <w:t>rel</w:t>
      </w:r>
      <w:proofErr w:type="spellEnd"/>
      <w:r>
        <w:t>="stylesheet"&gt;</w:t>
      </w:r>
    </w:p>
    <w:p w14:paraId="494AE79A" w14:textId="77777777" w:rsidR="00AA68EF" w:rsidRDefault="00AA68EF" w:rsidP="00AA68EF">
      <w:r>
        <w:t xml:space="preserve">  &lt;script </w:t>
      </w:r>
      <w:proofErr w:type="spellStart"/>
      <w:r>
        <w:t>src</w:t>
      </w:r>
      <w:proofErr w:type="spellEnd"/>
      <w:r>
        <w:t>="assets/vendor/</w:t>
      </w:r>
      <w:proofErr w:type="spellStart"/>
      <w:r>
        <w:t>aos</w:t>
      </w:r>
      <w:proofErr w:type="spellEnd"/>
      <w:r>
        <w:t>/aos.js"&gt;&lt;/script&gt;</w:t>
      </w:r>
    </w:p>
    <w:p w14:paraId="59A3E61F" w14:textId="77777777" w:rsidR="00AA68EF" w:rsidRDefault="00AA68EF" w:rsidP="00AA68EF">
      <w:r>
        <w:t xml:space="preserve">  &lt;script src="assets/vendor/bootstrap/js/bootstrap.bundle.min.js"&gt;&lt;/script&gt;</w:t>
      </w:r>
    </w:p>
    <w:p w14:paraId="7FC011AB" w14:textId="77777777" w:rsidR="00AA68EF" w:rsidRDefault="00AA68EF" w:rsidP="00AA68EF">
      <w:r>
        <w:t xml:space="preserve">  &lt;script </w:t>
      </w:r>
      <w:proofErr w:type="spellStart"/>
      <w:r>
        <w:t>src</w:t>
      </w:r>
      <w:proofErr w:type="spellEnd"/>
      <w:r>
        <w:t>="assets/vendor/</w:t>
      </w:r>
      <w:proofErr w:type="spellStart"/>
      <w:r>
        <w:t>glightbox</w:t>
      </w:r>
      <w:proofErr w:type="spellEnd"/>
      <w:r>
        <w:t>/</w:t>
      </w:r>
      <w:proofErr w:type="spellStart"/>
      <w:r>
        <w:t>js</w:t>
      </w:r>
      <w:proofErr w:type="spellEnd"/>
      <w:r>
        <w:t>/glightbox.min.js"&gt;&lt;/script&gt;</w:t>
      </w:r>
    </w:p>
    <w:p w14:paraId="0672C83B" w14:textId="77777777" w:rsidR="00AA68EF" w:rsidRDefault="00AA68EF" w:rsidP="00AA68EF">
      <w:r>
        <w:t xml:space="preserve">  &lt;script </w:t>
      </w:r>
      <w:proofErr w:type="spellStart"/>
      <w:r>
        <w:t>src</w:t>
      </w:r>
      <w:proofErr w:type="spellEnd"/>
      <w:r>
        <w:t>="assets/vendor/isotope-layout/isotope.pkgd.min.js"&gt;&lt;/script&gt;</w:t>
      </w:r>
    </w:p>
    <w:p w14:paraId="7C7843B1" w14:textId="77777777" w:rsidR="00AA68EF" w:rsidRDefault="00AA68EF" w:rsidP="00AA68EF">
      <w:r>
        <w:t xml:space="preserve">  &lt;script </w:t>
      </w:r>
      <w:proofErr w:type="spellStart"/>
      <w:r>
        <w:t>src</w:t>
      </w:r>
      <w:proofErr w:type="spellEnd"/>
      <w:r>
        <w:t>="assets/vendor/php-email-form/validate.js"&gt;&lt;/script&gt;</w:t>
      </w:r>
    </w:p>
    <w:p w14:paraId="2CC9C959" w14:textId="77777777" w:rsidR="00AA68EF" w:rsidRDefault="00AA68EF" w:rsidP="00AA68EF">
      <w:r>
        <w:t xml:space="preserve">  &lt;script </w:t>
      </w:r>
      <w:proofErr w:type="spellStart"/>
      <w:r>
        <w:t>src</w:t>
      </w:r>
      <w:proofErr w:type="spellEnd"/>
      <w:r>
        <w:t>="assets/vendor/swiper/swiper-bundle.min.js"&gt;&lt;/script&gt;</w:t>
      </w:r>
    </w:p>
    <w:p w14:paraId="543E3279" w14:textId="77777777" w:rsidR="004C18E7" w:rsidRDefault="004C18E7" w:rsidP="004C18E7">
      <w:r>
        <w:t>2. Use of HTML5</w:t>
      </w:r>
    </w:p>
    <w:p w14:paraId="71232F4F" w14:textId="77777777" w:rsidR="004C18E7" w:rsidRDefault="004C18E7" w:rsidP="004C18E7">
      <w:r>
        <w:t>Your pages will be a mixture of &lt;section&gt;, &lt;header&gt;, &lt;footer&gt;, &lt;div&gt;, &lt;p&gt;, &lt;</w:t>
      </w:r>
      <w:r w:rsidR="006B7412">
        <w:t xml:space="preserve">span&gt;, &lt;ul&gt;, etc. elements. For </w:t>
      </w:r>
      <w:r>
        <w:t>the home page, explain why you chose the markup elements that you have used.</w:t>
      </w:r>
    </w:p>
    <w:p w14:paraId="6DDAE45B" w14:textId="77777777" w:rsidR="006B7412" w:rsidRDefault="006B7412" w:rsidP="004C18E7">
      <w:r>
        <w:t xml:space="preserve">It is necessary to use html markup elements to implement the design in a right way. The coding standard should be followed when developing a complete website with top-header, navigation bar, and section, sorted as well as unsorted list. Using html markup helps to demonstrate the content in a sophisticated manner. </w:t>
      </w:r>
    </w:p>
    <w:p w14:paraId="01775E3D" w14:textId="77777777" w:rsidR="004C18E7" w:rsidRDefault="004C18E7" w:rsidP="004C18E7">
      <w:r>
        <w:t>3. CSS Explanation</w:t>
      </w:r>
    </w:p>
    <w:p w14:paraId="5B670248" w14:textId="77777777" w:rsidR="00EB5F15" w:rsidRDefault="00EB5F15" w:rsidP="004C18E7">
      <w:r>
        <w:t xml:space="preserve">The website design is based upon the Bootstrap5 framework, but there is also need of writing custom CSS to specify the schemes. The Open Sans and Montserrat fonts were used to provide a convenience to users for reading out the content as well as color scheme is chosen to be white background. </w:t>
      </w:r>
      <w:r w:rsidR="00C911D2">
        <w:t xml:space="preserve">The </w:t>
      </w:r>
      <w:r w:rsidR="00C911D2">
        <w:lastRenderedPageBreak/>
        <w:t>homepage includes a swiper/slider which is implementing using a swiper-</w:t>
      </w:r>
      <w:proofErr w:type="spellStart"/>
      <w:r w:rsidR="00C911D2">
        <w:t>css</w:t>
      </w:r>
      <w:proofErr w:type="spellEnd"/>
      <w:r w:rsidR="00C911D2">
        <w:t xml:space="preserve"> code and included in the header section. CSS also includes bootstrap5 pre-built icons class to use icons such as Facebook, Instagram, and other icons.</w:t>
      </w:r>
    </w:p>
    <w:p w14:paraId="19CF5FDF" w14:textId="77777777" w:rsidR="004C18E7" w:rsidRDefault="004C18E7" w:rsidP="004C18E7">
      <w:r>
        <w:t>4. CSS Techniques</w:t>
      </w:r>
    </w:p>
    <w:p w14:paraId="439DB98A" w14:textId="77777777" w:rsidR="004C18E7" w:rsidRDefault="004C18E7" w:rsidP="004C18E7">
      <w:r>
        <w:t xml:space="preserve">Name any CSS techniques that you have used, and give a reference (Web </w:t>
      </w:r>
      <w:r w:rsidR="009306F0">
        <w:t xml:space="preserve">or book) that was the source of </w:t>
      </w:r>
      <w:r>
        <w:t xml:space="preserve">the information for this technique. For example: Boxes with round corners </w:t>
      </w:r>
      <w:r w:rsidR="006065AE">
        <w:t xml:space="preserve">(Web Page Design in a Nutshell, </w:t>
      </w:r>
      <w:r>
        <w:t>chapter 24).</w:t>
      </w:r>
    </w:p>
    <w:p w14:paraId="14E3C092" w14:textId="77777777" w:rsidR="00912FF2" w:rsidRDefault="00912FF2" w:rsidP="004C18E7">
      <w:r>
        <w:t>There are various techniques used in CSS to give a special appearance to our website, the section also defined with an ID into CSS to give it a custom look and buttons developed using Bootstrap5 but customized using CSS, the link is:</w:t>
      </w:r>
    </w:p>
    <w:p w14:paraId="005F67ED" w14:textId="77777777" w:rsidR="00912FF2" w:rsidRDefault="006334E2" w:rsidP="004C18E7">
      <w:hyperlink r:id="rId4" w:history="1">
        <w:r w:rsidR="00912FF2" w:rsidRPr="00C874B4">
          <w:rPr>
            <w:rStyle w:val="Hyperlink"/>
          </w:rPr>
          <w:t>https://www.w3schools.com/css/css3_borders.asp</w:t>
        </w:r>
      </w:hyperlink>
    </w:p>
    <w:p w14:paraId="67229C21" w14:textId="77777777" w:rsidR="004C18E7" w:rsidRDefault="004C18E7" w:rsidP="004C18E7">
      <w:r>
        <w:t>5. Graphics and other media</w:t>
      </w:r>
    </w:p>
    <w:p w14:paraId="35CC7E33" w14:textId="77777777" w:rsidR="004C18E7" w:rsidRDefault="004C18E7" w:rsidP="004C18E7">
      <w:r>
        <w:t>Give the URLs of every free icon, button, image, etc. that you used in your site.</w:t>
      </w:r>
    </w:p>
    <w:p w14:paraId="01123516" w14:textId="77777777" w:rsidR="007C6F89" w:rsidRDefault="006334E2" w:rsidP="004C18E7">
      <w:hyperlink r:id="rId5" w:tgtFrame="_blank" w:history="1">
        <w:r w:rsidR="007C6F89">
          <w:rPr>
            <w:rStyle w:val="Hyperlink"/>
            <w:rFonts w:ascii="Segoe UI" w:hAnsi="Segoe UI" w:cs="Segoe UI"/>
            <w:sz w:val="20"/>
            <w:szCs w:val="20"/>
            <w:u w:val="none"/>
            <w:shd w:val="clear" w:color="auto" w:fill="FFFFFF"/>
          </w:rPr>
          <w:t>https://wallpaperaccess.com/full/4416304.jpg</w:t>
        </w:r>
      </w:hyperlink>
    </w:p>
    <w:p w14:paraId="328B3634" w14:textId="77777777" w:rsidR="007C6F89" w:rsidRDefault="006334E2" w:rsidP="004C18E7">
      <w:hyperlink r:id="rId6" w:history="1">
        <w:r w:rsidR="00803DE1" w:rsidRPr="00C20EA4">
          <w:rPr>
            <w:rStyle w:val="Hyperlink"/>
          </w:rPr>
          <w:t>https://www.tutorialspoint.com/basics_of_computer_science/basics_of_computer_science_software_programming.htm</w:t>
        </w:r>
      </w:hyperlink>
    </w:p>
    <w:p w14:paraId="21AB3EFD" w14:textId="77777777" w:rsidR="00803DE1" w:rsidRDefault="006334E2" w:rsidP="004C18E7">
      <w:hyperlink r:id="rId7" w:history="1">
        <w:r w:rsidR="00F13539" w:rsidRPr="00A91D3B">
          <w:rPr>
            <w:rStyle w:val="Hyperlink"/>
          </w:rPr>
          <w:t>https://savvycomsoftware.com/software-development-services/</w:t>
        </w:r>
      </w:hyperlink>
    </w:p>
    <w:p w14:paraId="419C2393" w14:textId="77777777" w:rsidR="00F13539" w:rsidRDefault="006334E2" w:rsidP="004C18E7">
      <w:hyperlink r:id="rId8" w:history="1">
        <w:r w:rsidR="00F13539" w:rsidRPr="00A91D3B">
          <w:rPr>
            <w:rStyle w:val="Hyperlink"/>
          </w:rPr>
          <w:t>https://www.google.com/url?sa=i&amp;url=https%3A%2F%2Ftateeda.com%2Fblog%2Fcustom-ehr-emr-software-development-the-complete-guide&amp;psig=AOvVaw3WxwEHpXGRZyVohJVM9G7H&amp;ust=1638517212070000&amp;source=images&amp;cd=vfe&amp;ved=0CAsQjRxqFwoTCKDN4LvOxPQCFQAAAAAdAAAAABAY</w:t>
        </w:r>
      </w:hyperlink>
    </w:p>
    <w:p w14:paraId="667F0229" w14:textId="3182DBE0" w:rsidR="00CB40EF" w:rsidRDefault="006334E2" w:rsidP="00CB40EF">
      <w:pPr>
        <w:rPr>
          <w:rStyle w:val="Hyperlink"/>
        </w:rPr>
      </w:pPr>
      <w:hyperlink r:id="rId9" w:history="1">
        <w:r w:rsidR="00F13539" w:rsidRPr="00A91D3B">
          <w:rPr>
            <w:rStyle w:val="Hyperlink"/>
          </w:rPr>
          <w:t>https://www.computerscience.org/resources/computer-programming-languages/</w:t>
        </w:r>
      </w:hyperlink>
    </w:p>
    <w:p w14:paraId="549EF9BF" w14:textId="71DFE7C7" w:rsidR="00CB40EF" w:rsidRDefault="00CB40EF" w:rsidP="004C18E7">
      <w:pPr>
        <w:rPr>
          <w:rStyle w:val="Hyperlink"/>
        </w:rPr>
      </w:pPr>
    </w:p>
    <w:p w14:paraId="24B0DFCD" w14:textId="7C999AC4" w:rsidR="00CB40EF" w:rsidRDefault="00CB40EF" w:rsidP="00CB40EF">
      <w:r w:rsidRPr="00CB40EF">
        <w:drawing>
          <wp:inline distT="0" distB="0" distL="0" distR="0" wp14:anchorId="26336B01" wp14:editId="6AB613C4">
            <wp:extent cx="5118100" cy="2537725"/>
            <wp:effectExtent l="0" t="0" r="635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0"/>
                    <a:stretch>
                      <a:fillRect/>
                    </a:stretch>
                  </pic:blipFill>
                  <pic:spPr>
                    <a:xfrm>
                      <a:off x="0" y="0"/>
                      <a:ext cx="5121852" cy="2539585"/>
                    </a:xfrm>
                    <a:prstGeom prst="rect">
                      <a:avLst/>
                    </a:prstGeom>
                  </pic:spPr>
                </pic:pic>
              </a:graphicData>
            </a:graphic>
          </wp:inline>
        </w:drawing>
      </w:r>
    </w:p>
    <w:p w14:paraId="1393FDB8" w14:textId="77777777" w:rsidR="00627CAB" w:rsidRDefault="00627CAB" w:rsidP="004C18E7"/>
    <w:p w14:paraId="0919755F" w14:textId="0366A351" w:rsidR="004C18E7" w:rsidRDefault="004C18E7" w:rsidP="004C18E7">
      <w:r>
        <w:t>6. Testing (browser, font and screen size, platform including mobile)</w:t>
      </w:r>
    </w:p>
    <w:p w14:paraId="30B87CFA" w14:textId="77777777" w:rsidR="004C18E7" w:rsidRDefault="004C18E7" w:rsidP="004C18E7">
      <w:r>
        <w:t>Show that your website works across a range of common browsers (including</w:t>
      </w:r>
      <w:r w:rsidR="00443D1E">
        <w:t xml:space="preserve"> different versions) and screen </w:t>
      </w:r>
      <w:r>
        <w:t>resolutions by including screenshots of your site's homepage in diff</w:t>
      </w:r>
      <w:r w:rsidR="00443D1E">
        <w:t xml:space="preserve">erent browsers and at different </w:t>
      </w:r>
      <w:r>
        <w:t>resolutions. Use your judgement about what to include. You might, for example, include:</w:t>
      </w:r>
    </w:p>
    <w:p w14:paraId="309F56E4" w14:textId="77777777" w:rsidR="004C18E7" w:rsidRDefault="004C18E7" w:rsidP="004C18E7">
      <w:r>
        <w:t>Firefox, Internet Explorer, Opera, Safari, Chrome</w:t>
      </w:r>
    </w:p>
    <w:p w14:paraId="6BD53B06" w14:textId="77777777" w:rsidR="004C18E7" w:rsidRDefault="004C18E7" w:rsidP="004C18E7">
      <w:r>
        <w:t xml:space="preserve">Lynx or </w:t>
      </w:r>
      <w:proofErr w:type="spellStart"/>
      <w:r>
        <w:t>ELinks</w:t>
      </w:r>
      <w:proofErr w:type="spellEnd"/>
      <w:r>
        <w:t xml:space="preserve"> in </w:t>
      </w:r>
      <w:proofErr w:type="gramStart"/>
      <w:r>
        <w:t>a</w:t>
      </w:r>
      <w:proofErr w:type="gramEnd"/>
      <w:r>
        <w:t xml:space="preserve"> 80x24 text shell under Linux</w:t>
      </w:r>
    </w:p>
    <w:p w14:paraId="6E4638FB" w14:textId="77777777" w:rsidR="004C18E7" w:rsidRDefault="004C18E7" w:rsidP="004C18E7">
      <w:r>
        <w:t>Opera mobile emulator, iPhone, iPad</w:t>
      </w:r>
    </w:p>
    <w:p w14:paraId="1704F34A" w14:textId="77777777" w:rsidR="004C18E7" w:rsidRDefault="004C18E7" w:rsidP="004C18E7">
      <w:r>
        <w:t>Comment on any differences in the rendering of your page in these tests.</w:t>
      </w:r>
    </w:p>
    <w:p w14:paraId="33F62C55" w14:textId="77777777" w:rsidR="004C18E7" w:rsidRDefault="004C18E7" w:rsidP="004C18E7">
      <w:r>
        <w:t>7. Validation</w:t>
      </w:r>
    </w:p>
    <w:p w14:paraId="060F998A" w14:textId="77777777" w:rsidR="004C18E7" w:rsidRDefault="004C18E7" w:rsidP="004C18E7">
      <w:r>
        <w:t>Show the results of the HTML5 validation of all your site's Web pages using the vali</w:t>
      </w:r>
      <w:r w:rsidR="00455693">
        <w:t xml:space="preserve">dation tools described in </w:t>
      </w:r>
      <w:r>
        <w:t>the workshops. Also validate your external CSS rules and test for accessibili</w:t>
      </w:r>
      <w:r w:rsidR="00455693">
        <w:t xml:space="preserve">ty. You should provide readable </w:t>
      </w:r>
      <w:r>
        <w:t>screenshots that show the results of the validation in each case. The pages</w:t>
      </w:r>
      <w:r w:rsidR="00455693">
        <w:t xml:space="preserve"> must be on the web server when </w:t>
      </w:r>
      <w:r>
        <w:t xml:space="preserve">tested. You should reduce the size of the screenshots where appropriate so </w:t>
      </w:r>
      <w:r w:rsidR="00455693">
        <w:t xml:space="preserve">your report does not get overly </w:t>
      </w:r>
      <w:r>
        <w:t>long!</w:t>
      </w:r>
    </w:p>
    <w:p w14:paraId="1F8202C0" w14:textId="77777777" w:rsidR="004C18E7" w:rsidRDefault="004C18E7" w:rsidP="004C18E7">
      <w:r>
        <w:t>8. Copyright permission (if applicable)</w:t>
      </w:r>
    </w:p>
    <w:p w14:paraId="59B03B64" w14:textId="3B5C0412" w:rsidR="00A03DDA" w:rsidRDefault="004C18E7" w:rsidP="004C18E7">
      <w:r>
        <w:t>Copy of the written permission you have been given to use material in your site someone else holds the</w:t>
      </w:r>
      <w:r w:rsidR="00F13539">
        <w:t xml:space="preserve"> </w:t>
      </w:r>
      <w:r>
        <w:t>copyright of.</w:t>
      </w:r>
    </w:p>
    <w:p w14:paraId="5414F297" w14:textId="42AB72B5" w:rsidR="00EE6E75" w:rsidRDefault="00EE6E75" w:rsidP="004C18E7"/>
    <w:p w14:paraId="465C5A27" w14:textId="7D8F17FC" w:rsidR="00EE6E75" w:rsidRDefault="00EE6E75" w:rsidP="004C18E7">
      <w:r>
        <w:t>WEBSITE DESIGN:</w:t>
      </w:r>
    </w:p>
    <w:p w14:paraId="7598071B" w14:textId="5506F8E6" w:rsidR="00EE6E75" w:rsidRDefault="00EE6E75" w:rsidP="004C18E7">
      <w:r>
        <w:t>PAGE1:</w:t>
      </w:r>
    </w:p>
    <w:p w14:paraId="07877C94" w14:textId="60DA06E6" w:rsidR="00EE6E75" w:rsidRDefault="00EE6E75" w:rsidP="004C18E7">
      <w:r w:rsidRPr="00EE6E75">
        <w:drawing>
          <wp:inline distT="0" distB="0" distL="0" distR="0" wp14:anchorId="28C8FCDA" wp14:editId="790C1DA4">
            <wp:extent cx="5943600" cy="2839720"/>
            <wp:effectExtent l="0" t="0" r="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11"/>
                    <a:stretch>
                      <a:fillRect/>
                    </a:stretch>
                  </pic:blipFill>
                  <pic:spPr>
                    <a:xfrm>
                      <a:off x="0" y="0"/>
                      <a:ext cx="5943600" cy="2839720"/>
                    </a:xfrm>
                    <a:prstGeom prst="rect">
                      <a:avLst/>
                    </a:prstGeom>
                  </pic:spPr>
                </pic:pic>
              </a:graphicData>
            </a:graphic>
          </wp:inline>
        </w:drawing>
      </w:r>
    </w:p>
    <w:p w14:paraId="27479C2B" w14:textId="10E89BA0" w:rsidR="00EE6E75" w:rsidRDefault="00EE6E75" w:rsidP="004C18E7">
      <w:r>
        <w:lastRenderedPageBreak/>
        <w:t>PAGE2:</w:t>
      </w:r>
    </w:p>
    <w:p w14:paraId="46A701EC" w14:textId="2952D35E" w:rsidR="00EE6E75" w:rsidRDefault="00EE6E75" w:rsidP="004C18E7">
      <w:r w:rsidRPr="00EE6E75">
        <w:drawing>
          <wp:inline distT="0" distB="0" distL="0" distR="0" wp14:anchorId="523AFFF3" wp14:editId="13AE85E1">
            <wp:extent cx="5943600" cy="284162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2"/>
                    <a:stretch>
                      <a:fillRect/>
                    </a:stretch>
                  </pic:blipFill>
                  <pic:spPr>
                    <a:xfrm>
                      <a:off x="0" y="0"/>
                      <a:ext cx="5943600" cy="2841625"/>
                    </a:xfrm>
                    <a:prstGeom prst="rect">
                      <a:avLst/>
                    </a:prstGeom>
                  </pic:spPr>
                </pic:pic>
              </a:graphicData>
            </a:graphic>
          </wp:inline>
        </w:drawing>
      </w:r>
    </w:p>
    <w:p w14:paraId="698393B0" w14:textId="290039F6" w:rsidR="00EE6E75" w:rsidRDefault="00EE6E75" w:rsidP="004C18E7"/>
    <w:p w14:paraId="08BC532F" w14:textId="5FD5CC6F" w:rsidR="00EE6E75" w:rsidRDefault="00EE6E75" w:rsidP="004C18E7">
      <w:r>
        <w:t>PAGE3:</w:t>
      </w:r>
    </w:p>
    <w:p w14:paraId="2810B96F" w14:textId="6CD9383F" w:rsidR="00EE6E75" w:rsidRDefault="00EE6E75" w:rsidP="004C18E7">
      <w:r w:rsidRPr="00EE6E75">
        <w:drawing>
          <wp:inline distT="0" distB="0" distL="0" distR="0" wp14:anchorId="4D163444" wp14:editId="536BE266">
            <wp:extent cx="5943600" cy="286385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3"/>
                    <a:stretch>
                      <a:fillRect/>
                    </a:stretch>
                  </pic:blipFill>
                  <pic:spPr>
                    <a:xfrm>
                      <a:off x="0" y="0"/>
                      <a:ext cx="5943600" cy="2863850"/>
                    </a:xfrm>
                    <a:prstGeom prst="rect">
                      <a:avLst/>
                    </a:prstGeom>
                  </pic:spPr>
                </pic:pic>
              </a:graphicData>
            </a:graphic>
          </wp:inline>
        </w:drawing>
      </w:r>
    </w:p>
    <w:p w14:paraId="440B3894" w14:textId="77777777" w:rsidR="00EE6E75" w:rsidRDefault="00EE6E75" w:rsidP="004C18E7"/>
    <w:p w14:paraId="27E0658B" w14:textId="77777777" w:rsidR="00EE6E75" w:rsidRDefault="00EE6E75" w:rsidP="004C18E7"/>
    <w:p w14:paraId="4604F04D" w14:textId="77777777" w:rsidR="00EE6E75" w:rsidRDefault="00EE6E75" w:rsidP="004C18E7"/>
    <w:p w14:paraId="3FC7AFE0" w14:textId="77777777" w:rsidR="00EE6E75" w:rsidRDefault="00EE6E75" w:rsidP="004C18E7"/>
    <w:p w14:paraId="001C1C49" w14:textId="77777777" w:rsidR="00EE6E75" w:rsidRDefault="00EE6E75" w:rsidP="004C18E7"/>
    <w:p w14:paraId="644FB6E1" w14:textId="5175C0A2" w:rsidR="00EE6E75" w:rsidRDefault="00EE6E75" w:rsidP="004C18E7">
      <w:r>
        <w:lastRenderedPageBreak/>
        <w:t>PAGE4:</w:t>
      </w:r>
    </w:p>
    <w:p w14:paraId="2D6BF5D3" w14:textId="4371E3A9" w:rsidR="00EE6E75" w:rsidRDefault="00F31E3E" w:rsidP="004C18E7">
      <w:r w:rsidRPr="00F31E3E">
        <w:drawing>
          <wp:inline distT="0" distB="0" distL="0" distR="0" wp14:anchorId="3D09433E" wp14:editId="54AE72AB">
            <wp:extent cx="5943600" cy="2033905"/>
            <wp:effectExtent l="0" t="0" r="0" b="4445"/>
            <wp:docPr id="5" name="Picture 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ebsite&#10;&#10;Description automatically generated"/>
                    <pic:cNvPicPr/>
                  </pic:nvPicPr>
                  <pic:blipFill>
                    <a:blip r:embed="rId14"/>
                    <a:stretch>
                      <a:fillRect/>
                    </a:stretch>
                  </pic:blipFill>
                  <pic:spPr>
                    <a:xfrm>
                      <a:off x="0" y="0"/>
                      <a:ext cx="5943600" cy="2033905"/>
                    </a:xfrm>
                    <a:prstGeom prst="rect">
                      <a:avLst/>
                    </a:prstGeom>
                  </pic:spPr>
                </pic:pic>
              </a:graphicData>
            </a:graphic>
          </wp:inline>
        </w:drawing>
      </w:r>
    </w:p>
    <w:p w14:paraId="0337A68F" w14:textId="08FD7F77" w:rsidR="00F31E3E" w:rsidRDefault="00F31E3E" w:rsidP="004C18E7"/>
    <w:p w14:paraId="000F9E9A" w14:textId="27EDA6ED" w:rsidR="00F31E3E" w:rsidRDefault="00F31E3E" w:rsidP="004C18E7">
      <w:r>
        <w:t>PAGE5:</w:t>
      </w:r>
    </w:p>
    <w:p w14:paraId="6329AB8F" w14:textId="6B92CA7C" w:rsidR="00F31E3E" w:rsidRDefault="00F31E3E" w:rsidP="004C18E7">
      <w:r w:rsidRPr="00F31E3E">
        <w:drawing>
          <wp:inline distT="0" distB="0" distL="0" distR="0" wp14:anchorId="796EE33D" wp14:editId="75ECB450">
            <wp:extent cx="5943600" cy="2317750"/>
            <wp:effectExtent l="0" t="0" r="0" b="635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5"/>
                    <a:stretch>
                      <a:fillRect/>
                    </a:stretch>
                  </pic:blipFill>
                  <pic:spPr>
                    <a:xfrm>
                      <a:off x="0" y="0"/>
                      <a:ext cx="5943600" cy="2317750"/>
                    </a:xfrm>
                    <a:prstGeom prst="rect">
                      <a:avLst/>
                    </a:prstGeom>
                  </pic:spPr>
                </pic:pic>
              </a:graphicData>
            </a:graphic>
          </wp:inline>
        </w:drawing>
      </w:r>
    </w:p>
    <w:sectPr w:rsidR="00F31E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41DD"/>
    <w:rsid w:val="00082061"/>
    <w:rsid w:val="002A377F"/>
    <w:rsid w:val="002B62B2"/>
    <w:rsid w:val="003E41DD"/>
    <w:rsid w:val="004234D7"/>
    <w:rsid w:val="00443D1E"/>
    <w:rsid w:val="00455693"/>
    <w:rsid w:val="004C18E7"/>
    <w:rsid w:val="005C1970"/>
    <w:rsid w:val="006065AE"/>
    <w:rsid w:val="006131B5"/>
    <w:rsid w:val="00627CAB"/>
    <w:rsid w:val="006334E2"/>
    <w:rsid w:val="006B7412"/>
    <w:rsid w:val="007C6F89"/>
    <w:rsid w:val="00803DE1"/>
    <w:rsid w:val="00912FF2"/>
    <w:rsid w:val="009306F0"/>
    <w:rsid w:val="0094048A"/>
    <w:rsid w:val="00A03DDA"/>
    <w:rsid w:val="00AA68EF"/>
    <w:rsid w:val="00C911D2"/>
    <w:rsid w:val="00CB40EF"/>
    <w:rsid w:val="00EB5F15"/>
    <w:rsid w:val="00EE6E75"/>
    <w:rsid w:val="00F13539"/>
    <w:rsid w:val="00F31E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FAD7F"/>
  <w15:chartTrackingRefBased/>
  <w15:docId w15:val="{08679D0F-D8B3-4028-B7A3-58F16FF44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2F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227869">
      <w:bodyDiv w:val="1"/>
      <w:marLeft w:val="0"/>
      <w:marRight w:val="0"/>
      <w:marTop w:val="0"/>
      <w:marBottom w:val="0"/>
      <w:divBdr>
        <w:top w:val="none" w:sz="0" w:space="0" w:color="auto"/>
        <w:left w:val="none" w:sz="0" w:space="0" w:color="auto"/>
        <w:bottom w:val="none" w:sz="0" w:space="0" w:color="auto"/>
        <w:right w:val="none" w:sz="0" w:space="0" w:color="auto"/>
      </w:divBdr>
      <w:divsChild>
        <w:div w:id="15724225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url?sa=i&amp;url=https%3A%2F%2Ftateeda.com%2Fblog%2Fcustom-ehr-emr-software-development-the-complete-guide&amp;psig=AOvVaw3WxwEHpXGRZyVohJVM9G7H&amp;ust=1638517212070000&amp;source=images&amp;cd=vfe&amp;ved=0CAsQjRxqFwoTCKDN4LvOxPQCFQAAAAAdAAAAABAY" TargetMode="External"/><Relationship Id="rId13"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hyperlink" Target="https://savvycomsoftware.com/software-development-services/"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tutorialspoint.com/basics_of_computer_science/basics_of_computer_science_software_programming.htm" TargetMode="External"/><Relationship Id="rId11" Type="http://schemas.openxmlformats.org/officeDocument/2006/relationships/image" Target="media/image2.png"/><Relationship Id="rId5" Type="http://schemas.openxmlformats.org/officeDocument/2006/relationships/hyperlink" Target="https://wallpaperaccess.com/full/4416304.jpg" TargetMode="Externa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hyperlink" Target="https://www.w3schools.com/css/css3_borders.asp" TargetMode="External"/><Relationship Id="rId9" Type="http://schemas.openxmlformats.org/officeDocument/2006/relationships/hyperlink" Target="https://www.computerscience.org/resources/computer-programming-language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5</Pages>
  <Words>836</Words>
  <Characters>4768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ABDULLA MAGHEEB</cp:lastModifiedBy>
  <cp:revision>19</cp:revision>
  <dcterms:created xsi:type="dcterms:W3CDTF">2021-12-01T10:37:00Z</dcterms:created>
  <dcterms:modified xsi:type="dcterms:W3CDTF">2021-12-16T15:35:00Z</dcterms:modified>
</cp:coreProperties>
</file>