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3B23" w14:textId="2DCD82EF" w:rsidR="00F50E59" w:rsidRDefault="00F50E59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username@ip</w:t>
      </w:r>
      <w:proofErr w:type="spellEnd"/>
      <w:r>
        <w:rPr>
          <w:lang w:val="en-US"/>
        </w:rPr>
        <w:t xml:space="preserve">: - To connect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</w:t>
      </w:r>
    </w:p>
    <w:p w14:paraId="55123A63" w14:textId="3756D13D" w:rsidR="00F50E59" w:rsidRDefault="00F50E59">
      <w:pPr>
        <w:rPr>
          <w:lang w:val="en-US"/>
        </w:rPr>
      </w:pPr>
    </w:p>
    <w:p w14:paraId="18A5F2DF" w14:textId="4E5E3179" w:rsidR="00F50E59" w:rsidRDefault="00F50E5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 -y: - For updating</w:t>
      </w:r>
    </w:p>
    <w:p w14:paraId="6BB37B7E" w14:textId="5F958A88" w:rsidR="00F50E59" w:rsidRDefault="00F50E59">
      <w:pPr>
        <w:rPr>
          <w:lang w:val="en-US"/>
        </w:rPr>
      </w:pPr>
    </w:p>
    <w:p w14:paraId="06F063B1" w14:textId="2CEF3391" w:rsidR="00F50E59" w:rsidRDefault="00F50E5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apache2 -y: - Install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web server</w:t>
      </w:r>
    </w:p>
    <w:p w14:paraId="6F9A0FE6" w14:textId="0460DCAD" w:rsidR="00F50E59" w:rsidRDefault="00F50E59">
      <w:pPr>
        <w:rPr>
          <w:lang w:val="en-US"/>
        </w:rPr>
      </w:pPr>
    </w:p>
    <w:p w14:paraId="12FE7E8A" w14:textId="2CE2BA51" w:rsidR="00F50E59" w:rsidRDefault="00F50E59">
      <w:pPr>
        <w:rPr>
          <w:lang w:val="en-US"/>
        </w:rPr>
      </w:pPr>
      <w:r>
        <w:rPr>
          <w:lang w:val="en-US"/>
        </w:rPr>
        <w:t>cd /var/www/html</w:t>
      </w:r>
    </w:p>
    <w:p w14:paraId="11126E4D" w14:textId="0B1E2E48" w:rsidR="00F50E59" w:rsidRDefault="00F50E59">
      <w:pPr>
        <w:rPr>
          <w:lang w:val="en-US"/>
        </w:rPr>
      </w:pPr>
    </w:p>
    <w:p w14:paraId="1FE23D60" w14:textId="5810FB75" w:rsidR="00F50E59" w:rsidRDefault="00F50E5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rm index.html</w:t>
      </w:r>
    </w:p>
    <w:p w14:paraId="1E8B99BD" w14:textId="6C95A027" w:rsidR="00F50E59" w:rsidRDefault="00F50E59">
      <w:pPr>
        <w:rPr>
          <w:lang w:val="en-US"/>
        </w:rPr>
      </w:pPr>
    </w:p>
    <w:p w14:paraId="432DF6B9" w14:textId="7C4C0F8A" w:rsidR="00F50E59" w:rsidRDefault="00F50E5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index.html – add you html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press </w:t>
      </w:r>
      <w:proofErr w:type="spellStart"/>
      <w:r>
        <w:rPr>
          <w:lang w:val="en-US"/>
        </w:rPr>
        <w:t>ctrl+x</w:t>
      </w:r>
      <w:proofErr w:type="spellEnd"/>
      <w:r>
        <w:rPr>
          <w:lang w:val="en-US"/>
        </w:rPr>
        <w:t xml:space="preserve"> and Y to save file</w:t>
      </w:r>
    </w:p>
    <w:p w14:paraId="0CFD2AA1" w14:textId="675921F3" w:rsidR="00F50E59" w:rsidRDefault="00F50E59">
      <w:pPr>
        <w:rPr>
          <w:lang w:val="en-US"/>
        </w:rPr>
      </w:pPr>
    </w:p>
    <w:p w14:paraId="617861B5" w14:textId="73A56AF6" w:rsidR="00F50E59" w:rsidRPr="007F4FDD" w:rsidRDefault="00F50E5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service apache2 restart</w:t>
      </w:r>
    </w:p>
    <w:sectPr w:rsidR="00F50E59" w:rsidRPr="007F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DD"/>
    <w:rsid w:val="007F4FDD"/>
    <w:rsid w:val="00C2003B"/>
    <w:rsid w:val="00F0198D"/>
    <w:rsid w:val="00F5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CE41"/>
  <w15:chartTrackingRefBased/>
  <w15:docId w15:val="{ACD3C5D3-1CBF-6244-A82D-0079C681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CHHABRA</dc:creator>
  <cp:keywords/>
  <dc:description/>
  <cp:lastModifiedBy>Subrata Mitra</cp:lastModifiedBy>
  <cp:revision>2</cp:revision>
  <dcterms:created xsi:type="dcterms:W3CDTF">2022-07-05T03:02:00Z</dcterms:created>
  <dcterms:modified xsi:type="dcterms:W3CDTF">2022-07-05T03:02:00Z</dcterms:modified>
</cp:coreProperties>
</file>