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647FC" w14:textId="088CBFEF" w:rsidR="002E7122" w:rsidRDefault="002E7122">
      <w:r>
        <w:rPr>
          <w:noProof/>
        </w:rPr>
        <w:drawing>
          <wp:inline distT="0" distB="0" distL="0" distR="0" wp14:anchorId="1AABE5CE" wp14:editId="34B16743">
            <wp:extent cx="5274310" cy="6957695"/>
            <wp:effectExtent l="0" t="0" r="2540" b="0"/>
            <wp:docPr id="1047855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55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5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703C5" w14:textId="23DC8174" w:rsidR="002E7122" w:rsidRDefault="002E7122">
      <w:r>
        <w:rPr>
          <w:noProof/>
        </w:rPr>
        <w:lastRenderedPageBreak/>
        <w:drawing>
          <wp:inline distT="0" distB="0" distL="0" distR="0" wp14:anchorId="5D5F0DBD" wp14:editId="10C35C9C">
            <wp:extent cx="5274310" cy="6497320"/>
            <wp:effectExtent l="0" t="0" r="2540" b="0"/>
            <wp:docPr id="960029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2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9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B09AF" w14:textId="2461F639" w:rsidR="002E7122" w:rsidRDefault="002E7122">
      <w:r>
        <w:rPr>
          <w:noProof/>
        </w:rPr>
        <w:lastRenderedPageBreak/>
        <w:drawing>
          <wp:inline distT="0" distB="0" distL="0" distR="0" wp14:anchorId="5D2FB342" wp14:editId="1D668A94">
            <wp:extent cx="5274310" cy="7103110"/>
            <wp:effectExtent l="0" t="0" r="2540" b="2540"/>
            <wp:docPr id="1472872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72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0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0820D" w14:textId="4403F6FE" w:rsidR="002E7122" w:rsidRDefault="002E7122">
      <w:r>
        <w:rPr>
          <w:noProof/>
        </w:rPr>
        <w:lastRenderedPageBreak/>
        <w:drawing>
          <wp:inline distT="0" distB="0" distL="0" distR="0" wp14:anchorId="67274DCE" wp14:editId="6B9160F0">
            <wp:extent cx="5274310" cy="7466330"/>
            <wp:effectExtent l="0" t="0" r="2540" b="1270"/>
            <wp:docPr id="1374560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608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6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D770B" w14:textId="7841CEBC" w:rsidR="002E7122" w:rsidRDefault="002E7122">
      <w:r>
        <w:rPr>
          <w:noProof/>
        </w:rPr>
        <w:lastRenderedPageBreak/>
        <w:drawing>
          <wp:inline distT="0" distB="0" distL="0" distR="0" wp14:anchorId="0FA50B6B" wp14:editId="2C243C70">
            <wp:extent cx="5274310" cy="7538085"/>
            <wp:effectExtent l="0" t="0" r="2540" b="5715"/>
            <wp:docPr id="1862421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21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3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CFD7D" w14:textId="71A4CCEF" w:rsidR="002E7122" w:rsidRDefault="002E712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A56E130" wp14:editId="601ECE48">
            <wp:extent cx="5274310" cy="1518920"/>
            <wp:effectExtent l="0" t="0" r="2540" b="5080"/>
            <wp:docPr id="11490291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0291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71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122"/>
    <w:rsid w:val="002E7122"/>
    <w:rsid w:val="00992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B1A40"/>
  <w15:chartTrackingRefBased/>
  <w15:docId w15:val="{74B873A4-FBA1-4150-AE1B-C9A7EE6F9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E71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7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71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712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712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712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712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712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712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71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71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71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712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712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E712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71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71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71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712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7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71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71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7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71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71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71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71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712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E71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</Words>
  <Characters>7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空 天</dc:creator>
  <cp:keywords/>
  <dc:description/>
  <cp:lastModifiedBy>空 天</cp:lastModifiedBy>
  <cp:revision>1</cp:revision>
  <dcterms:created xsi:type="dcterms:W3CDTF">2026-02-25T06:03:00Z</dcterms:created>
  <dcterms:modified xsi:type="dcterms:W3CDTF">2026-02-25T06:05:00Z</dcterms:modified>
</cp:coreProperties>
</file>