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Presentación del grupo MCPP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Mateo Franco (5639167-7) Coordinador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Nicolás Nacía (5919965-6)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Pérez (5571150-1) Subcoordinador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Santiago González (5605127-1)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