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90FDCC" wp14:paraId="5C1A07E2" wp14:textId="54FBE36C">
      <w:pPr>
        <w:jc w:val="center"/>
        <w:rPr>
          <w:b w:val="1"/>
          <w:bCs w:val="1"/>
          <w:sz w:val="40"/>
          <w:szCs w:val="40"/>
        </w:rPr>
      </w:pPr>
      <w:r w:rsidRPr="4D2EBC97" w:rsidR="4D2EBC97">
        <w:rPr>
          <w:b w:val="1"/>
          <w:bCs w:val="1"/>
          <w:sz w:val="40"/>
          <w:szCs w:val="40"/>
        </w:rPr>
        <w:t xml:space="preserve">Instalación </w:t>
      </w:r>
      <w:r w:rsidRPr="4D2EBC97" w:rsidR="4D2EBC97">
        <w:rPr>
          <w:b w:val="1"/>
          <w:bCs w:val="1"/>
          <w:sz w:val="40"/>
          <w:szCs w:val="40"/>
        </w:rPr>
        <w:t>Linux</w:t>
      </w:r>
      <w:r w:rsidRPr="4D2EBC97" w:rsidR="4D2EBC97">
        <w:rPr>
          <w:b w:val="1"/>
          <w:bCs w:val="1"/>
          <w:sz w:val="40"/>
          <w:szCs w:val="40"/>
        </w:rPr>
        <w:t xml:space="preserve"> en Laptop </w:t>
      </w:r>
    </w:p>
    <w:p w:rsidR="4D2EBC97" w:rsidP="4D2EBC97" w:rsidRDefault="4D2EBC97" w14:paraId="1B980370" w14:textId="6F2969E3">
      <w:pPr>
        <w:pStyle w:val="Normal"/>
        <w:ind w:left="708"/>
        <w:jc w:val="left"/>
        <w:rPr>
          <w:b w:val="0"/>
          <w:bCs w:val="0"/>
          <w:sz w:val="28"/>
          <w:szCs w:val="28"/>
        </w:rPr>
      </w:pPr>
      <w:r w:rsidRPr="4D2EBC97" w:rsidR="4D2EBC97">
        <w:rPr>
          <w:b w:val="0"/>
          <w:bCs w:val="0"/>
          <w:sz w:val="28"/>
          <w:szCs w:val="28"/>
        </w:rPr>
        <w:t xml:space="preserve">Pasos que seguimos: lo realizo físicamente un integrante mientras que los demás </w:t>
      </w:r>
      <w:r w:rsidRPr="4D2EBC97" w:rsidR="4D2EBC97">
        <w:rPr>
          <w:b w:val="0"/>
          <w:bCs w:val="0"/>
          <w:sz w:val="28"/>
          <w:szCs w:val="28"/>
        </w:rPr>
        <w:t>estábamos</w:t>
      </w:r>
      <w:r w:rsidRPr="4D2EBC97" w:rsidR="4D2EBC97">
        <w:rPr>
          <w:b w:val="0"/>
          <w:bCs w:val="0"/>
          <w:sz w:val="28"/>
          <w:szCs w:val="28"/>
        </w:rPr>
        <w:t xml:space="preserve"> en videollamada</w:t>
      </w:r>
    </w:p>
    <w:p w:rsidR="4D2EBC97" w:rsidP="4D2EBC97" w:rsidRDefault="4D2EBC97" w14:paraId="48D584EB" w14:textId="7BF19EB2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w:rsidR="7590FDCC" w:rsidP="4D2EBC97" w:rsidRDefault="7590FDCC" w14:paraId="23E2D65F" w14:textId="3B229AD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4D2EBC97" w:rsidR="4D2EBC97">
        <w:rPr>
          <w:b w:val="0"/>
          <w:bCs w:val="0"/>
          <w:sz w:val="28"/>
          <w:szCs w:val="28"/>
        </w:rPr>
        <w:t xml:space="preserve">La laptop es una vieja que uno de los integrantes del equipo ya no usa, por lo que no fue necesario hacer una copia de </w:t>
      </w:r>
      <w:r w:rsidRPr="4D2EBC97" w:rsidR="4D2EBC97">
        <w:rPr>
          <w:b w:val="0"/>
          <w:bCs w:val="0"/>
          <w:sz w:val="28"/>
          <w:szCs w:val="28"/>
        </w:rPr>
        <w:t>seguridad</w:t>
      </w:r>
      <w:r w:rsidRPr="4D2EBC97" w:rsidR="4D2EBC97">
        <w:rPr>
          <w:b w:val="0"/>
          <w:bCs w:val="0"/>
          <w:sz w:val="28"/>
          <w:szCs w:val="28"/>
        </w:rPr>
        <w:t>.</w:t>
      </w:r>
    </w:p>
    <w:p w:rsidR="4D2EBC97" w:rsidP="7EAC904F" w:rsidRDefault="4D2EBC97" w14:paraId="3EADB234" w14:textId="1897B2BA">
      <w:pPr>
        <w:pStyle w:val="ListParagraph"/>
        <w:numPr>
          <w:ilvl w:val="0"/>
          <w:numId w:val="1"/>
        </w:numPr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7EAC904F" w:rsidR="7EAC904F">
        <w:rPr>
          <w:b w:val="0"/>
          <w:bCs w:val="0"/>
          <w:sz w:val="28"/>
          <w:szCs w:val="28"/>
        </w:rPr>
        <w:t xml:space="preserve">Se descargó la ISO Ubuntu </w:t>
      </w:r>
      <w:r w:rsidRPr="7EAC904F" w:rsidR="7EAC904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24.04 desde la página oficial y se pasó a un pendrive usando Rufus.</w:t>
      </w:r>
    </w:p>
    <w:p w:rsidR="4D2EBC97" w:rsidP="007363F8" w:rsidRDefault="4D2EBC97" w14:paraId="56BB1722" w14:textId="67F2209B">
      <w:pPr>
        <w:pStyle w:val="ListParagraph"/>
        <w:numPr>
          <w:ilvl w:val="0"/>
          <w:numId w:val="1"/>
        </w:numPr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Con el pendrive conectado entramos al modo 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boot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de la laptop y seleccionamos la 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opción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de arrancar con el dispositivo unidad 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flash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. </w:t>
      </w:r>
    </w:p>
    <w:p w:rsidR="007363F8" w:rsidP="007363F8" w:rsidRDefault="007363F8" w14:paraId="21B93059" w14:textId="081BF83C">
      <w:pPr>
        <w:pStyle w:val="ListParagraph"/>
        <w:numPr>
          <w:ilvl w:val="0"/>
          <w:numId w:val="1"/>
        </w:numPr>
        <w:jc w:val="left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Se inicia la 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instalación</w:t>
      </w:r>
      <w:r w:rsidRPr="007363F8" w:rsidR="007363F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del programa. </w:t>
      </w:r>
    </w:p>
    <w:p w:rsidR="4D2EBC97" w:rsidP="7EAC904F" w:rsidRDefault="4D2EBC97" w14:paraId="08B35332" w14:textId="7D346DD0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p w:rsidR="7590FDCC" w:rsidP="7590FDCC" w:rsidRDefault="7590FDCC" w14:paraId="2C6C931F" w14:textId="7A65366A">
      <w:pPr>
        <w:pStyle w:val="Normal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1782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A5A30"/>
    <w:rsid w:val="007363F8"/>
    <w:rsid w:val="272A5A30"/>
    <w:rsid w:val="4D2EBC97"/>
    <w:rsid w:val="7590FDCC"/>
    <w:rsid w:val="7EAC9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ACE8"/>
  <w15:chartTrackingRefBased/>
  <w15:docId w15:val="{2055A1DA-1E9A-44CF-B6F3-6FA74107BC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4c66201b764e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2024-05-14T15:24:28.5999815Z</dcterms:created>
  <dcterms:modified xsi:type="dcterms:W3CDTF">2024-05-15T01:10:28.6031115Z</dcterms:modified>
  <dc:creator>Ezequiel Duarte</dc:creator>
  <lastModifiedBy>Ezequiel Duarte</lastModifiedBy>
</coreProperties>
</file>