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65" w:rightFromText="165" w:vertAnchor="text"/>
        <w:tblW w:w="13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2249"/>
        <w:gridCol w:w="2984"/>
        <w:gridCol w:w="1397"/>
        <w:gridCol w:w="1490"/>
        <w:gridCol w:w="1348"/>
        <w:gridCol w:w="1544"/>
      </w:tblGrid>
      <w:tr w:rsidR="0093469A" w:rsidRPr="0093469A" w14:paraId="5F0697F3" w14:textId="77777777" w:rsidTr="003D1D68">
        <w:trPr>
          <w:trHeight w:val="313"/>
        </w:trPr>
        <w:tc>
          <w:tcPr>
            <w:tcW w:w="13144" w:type="dxa"/>
            <w:gridSpan w:val="7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548DD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136AB" w14:textId="77777777" w:rsidR="0093469A" w:rsidRPr="0093469A" w:rsidRDefault="0093469A" w:rsidP="00B9073A">
            <w:pPr>
              <w:pStyle w:val="MinutesandAgendaTitles"/>
              <w:jc w:val="center"/>
              <w:rPr>
                <w:rFonts w:ascii="Open Sans" w:hAnsi="Open Sans" w:cs="Open Sans"/>
                <w:spacing w:val="0"/>
              </w:rPr>
            </w:pPr>
            <w:r w:rsidRPr="0093469A">
              <w:rPr>
                <w:rFonts w:ascii="Open Sans" w:hAnsi="Open Sans" w:cs="Open Sans"/>
                <w:spacing w:val="0"/>
              </w:rPr>
              <w:t xml:space="preserve">Minutes of Meeting </w:t>
            </w:r>
          </w:p>
          <w:p w14:paraId="71EAFD5C" w14:textId="09FABE99" w:rsidR="0093469A" w:rsidRPr="0093469A" w:rsidRDefault="0093469A" w:rsidP="00B9073A">
            <w:pPr>
              <w:pStyle w:val="MinutesandAgendaTitles"/>
              <w:jc w:val="center"/>
              <w:rPr>
                <w:rFonts w:ascii="Open Sans" w:hAnsi="Open Sans" w:cs="Open Sans"/>
                <w:spacing w:val="0"/>
              </w:rPr>
            </w:pPr>
          </w:p>
        </w:tc>
      </w:tr>
      <w:tr w:rsidR="0093469A" w:rsidRPr="0093469A" w14:paraId="564B543D" w14:textId="77777777" w:rsidTr="0093469A">
        <w:trPr>
          <w:trHeight w:val="313"/>
        </w:trPr>
        <w:tc>
          <w:tcPr>
            <w:tcW w:w="4381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023EA" w14:textId="791B97D1" w:rsidR="0093469A" w:rsidRPr="0093469A" w:rsidRDefault="0093469A" w:rsidP="00A60347">
            <w:pPr>
              <w:pStyle w:val="BodyCopy"/>
              <w:jc w:val="center"/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 xml:space="preserve">Date: </w:t>
            </w:r>
            <w:r w:rsidR="00A14306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>MM/DD/YYYY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6E8B4A" w14:textId="717BB529" w:rsidR="0093469A" w:rsidRPr="0093469A" w:rsidRDefault="0093469A" w:rsidP="00B9073A">
            <w:pPr>
              <w:pStyle w:val="BodyCopy"/>
              <w:jc w:val="center"/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>Time</w:t>
            </w:r>
            <w:r w:rsidR="00496443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 xml:space="preserve">: </w:t>
            </w:r>
            <w:r w:rsidR="00A14306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>Start time – End time</w:t>
            </w:r>
          </w:p>
        </w:tc>
        <w:tc>
          <w:tcPr>
            <w:tcW w:w="4382" w:type="dxa"/>
            <w:gridSpan w:val="3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29A6D" w14:textId="40FD6D92" w:rsidR="0093469A" w:rsidRPr="0093469A" w:rsidRDefault="0093469A" w:rsidP="0034520D">
            <w:pPr>
              <w:pStyle w:val="BodyCopy"/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 xml:space="preserve">Location: </w:t>
            </w:r>
            <w:r w:rsidR="00A14306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>[Zoom or room]</w:t>
            </w:r>
          </w:p>
        </w:tc>
      </w:tr>
      <w:tr w:rsidR="0093469A" w:rsidRPr="0093469A" w14:paraId="70F4987D" w14:textId="77777777" w:rsidTr="00934E8E">
        <w:trPr>
          <w:trHeight w:val="313"/>
        </w:trPr>
        <w:tc>
          <w:tcPr>
            <w:tcW w:w="213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04359E" w14:textId="77777777" w:rsidR="0093469A" w:rsidRPr="0093469A" w:rsidRDefault="0093469A" w:rsidP="00B9073A">
            <w:pPr>
              <w:pStyle w:val="BodyCopy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Attendees</w:t>
            </w:r>
          </w:p>
        </w:tc>
        <w:tc>
          <w:tcPr>
            <w:tcW w:w="11012" w:type="dxa"/>
            <w:gridSpan w:val="6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993B7" w14:textId="41FEB87B" w:rsidR="0093469A" w:rsidRPr="0093469A" w:rsidRDefault="00A14306" w:rsidP="00B9073A">
            <w:pPr>
              <w:rPr>
                <w:rFonts w:ascii="Open Sans" w:hAnsi="Open Sans" w:cs="Open Sans"/>
                <w:color w:val="1F497D"/>
                <w:sz w:val="20"/>
                <w:szCs w:val="20"/>
              </w:rPr>
            </w:pPr>
            <w:r>
              <w:rPr>
                <w:rFonts w:ascii="Open Sans" w:hAnsi="Open Sans" w:cs="Open Sans"/>
                <w:color w:val="1F497D"/>
                <w:sz w:val="20"/>
                <w:szCs w:val="20"/>
              </w:rPr>
              <w:t>[List who attended]</w:t>
            </w:r>
          </w:p>
        </w:tc>
      </w:tr>
      <w:tr w:rsidR="00A60347" w:rsidRPr="0093469A" w14:paraId="539D2EA7" w14:textId="77777777" w:rsidTr="00A60347">
        <w:trPr>
          <w:trHeight w:val="313"/>
        </w:trPr>
        <w:tc>
          <w:tcPr>
            <w:tcW w:w="13144" w:type="dxa"/>
            <w:gridSpan w:val="7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8AD869" w14:textId="77777777" w:rsidR="00A60347" w:rsidRPr="0093469A" w:rsidRDefault="00A60347" w:rsidP="00B9073A">
            <w:pPr>
              <w:pStyle w:val="MinutesandAgendaTitles"/>
              <w:ind w:left="360"/>
              <w:jc w:val="center"/>
              <w:rPr>
                <w:rFonts w:ascii="Open Sans" w:hAnsi="Open Sans" w:cs="Open Sans"/>
                <w:spacing w:val="0"/>
              </w:rPr>
            </w:pPr>
            <w:r w:rsidRPr="0093469A">
              <w:rPr>
                <w:rFonts w:ascii="Open Sans" w:hAnsi="Open Sans" w:cs="Open Sans"/>
                <w:spacing w:val="0"/>
              </w:rPr>
              <w:t>Summary</w:t>
            </w:r>
          </w:p>
        </w:tc>
      </w:tr>
      <w:tr w:rsidR="0093469A" w:rsidRPr="0093469A" w14:paraId="0E1E63D2" w14:textId="77777777" w:rsidTr="002F2E93">
        <w:trPr>
          <w:trHeight w:val="313"/>
        </w:trPr>
        <w:tc>
          <w:tcPr>
            <w:tcW w:w="213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395E8" w14:textId="77777777" w:rsidR="0093469A" w:rsidRPr="0093469A" w:rsidRDefault="0093469A" w:rsidP="00B9073A">
            <w:pPr>
              <w:pStyle w:val="BodyCopy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Discussion</w:t>
            </w:r>
          </w:p>
        </w:tc>
        <w:tc>
          <w:tcPr>
            <w:tcW w:w="11012" w:type="dxa"/>
            <w:gridSpan w:val="6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ACBF0" w14:textId="77777777" w:rsidR="0093469A" w:rsidRPr="0093469A" w:rsidRDefault="0093469A" w:rsidP="00B9073A">
            <w:pPr>
              <w:rPr>
                <w:rFonts w:ascii="Open Sans" w:hAnsi="Open Sans" w:cs="Open Sans"/>
                <w:color w:val="1F497D"/>
                <w:sz w:val="20"/>
                <w:szCs w:val="20"/>
              </w:rPr>
            </w:pPr>
          </w:p>
        </w:tc>
      </w:tr>
      <w:tr w:rsidR="00A60347" w:rsidRPr="0093469A" w14:paraId="3E85B0F9" w14:textId="77777777" w:rsidTr="00A60347">
        <w:trPr>
          <w:trHeight w:val="313"/>
        </w:trPr>
        <w:tc>
          <w:tcPr>
            <w:tcW w:w="13144" w:type="dxa"/>
            <w:gridSpan w:val="7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59C9E0" w14:textId="2042C7D8" w:rsidR="00A14306" w:rsidRDefault="00A14306" w:rsidP="006E47ED">
            <w:pPr>
              <w:numPr>
                <w:ilvl w:val="0"/>
                <w:numId w:val="36"/>
              </w:numPr>
              <w:textAlignment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[List topics that were discussed]</w:t>
            </w:r>
          </w:p>
          <w:p w14:paraId="415AB679" w14:textId="77777777" w:rsidR="00E73510" w:rsidRDefault="00E73510" w:rsidP="00E10ED5">
            <w:pPr>
              <w:textAlignment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  <w:p w14:paraId="7BB97DD3" w14:textId="47347EEA" w:rsidR="001A7232" w:rsidRPr="001A7232" w:rsidRDefault="001A7232" w:rsidP="001A7232">
            <w:pPr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1A7232">
              <w:rPr>
                <w:rFonts w:ascii="Open Sans" w:eastAsia="Times New Roman" w:hAnsi="Open Sans" w:cs="Open Sans"/>
                <w:sz w:val="20"/>
                <w:szCs w:val="20"/>
              </w:rPr>
              <w:t>Parking Lot:</w:t>
            </w:r>
            <w:r w:rsidR="00A14306">
              <w:rPr>
                <w:rFonts w:ascii="Open Sans" w:eastAsia="Times New Roman" w:hAnsi="Open Sans" w:cs="Open Sans"/>
                <w:sz w:val="20"/>
                <w:szCs w:val="20"/>
              </w:rPr>
              <w:t xml:space="preserve"> </w:t>
            </w:r>
          </w:p>
          <w:p w14:paraId="161D09CE" w14:textId="34ACA933" w:rsidR="001A7232" w:rsidRPr="001A7232" w:rsidRDefault="00A14306" w:rsidP="001A7232">
            <w:pPr>
              <w:numPr>
                <w:ilvl w:val="0"/>
                <w:numId w:val="37"/>
              </w:numPr>
              <w:textAlignment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[Things that were not discussed b</w:t>
            </w:r>
            <w:r w:rsidR="00B16A5A">
              <w:rPr>
                <w:rFonts w:ascii="Open Sans" w:eastAsia="Times New Roman" w:hAnsi="Open Sans" w:cs="Open Sans"/>
                <w:sz w:val="20"/>
                <w:szCs w:val="20"/>
              </w:rPr>
              <w:t>ut</w:t>
            </w:r>
            <w:r>
              <w:rPr>
                <w:rFonts w:ascii="Open Sans" w:eastAsia="Times New Roman" w:hAnsi="Open Sans" w:cs="Open Sans"/>
                <w:sz w:val="20"/>
                <w:szCs w:val="20"/>
              </w:rPr>
              <w:t xml:space="preserve"> need discussion and/or decisions later]</w:t>
            </w:r>
          </w:p>
          <w:p w14:paraId="25C2D582" w14:textId="0114BAA5" w:rsidR="001A7232" w:rsidRPr="00684E26" w:rsidRDefault="001A7232" w:rsidP="00A14306">
            <w:pPr>
              <w:textAlignment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A60347" w:rsidRPr="0093469A" w14:paraId="0535ECA9" w14:textId="77777777" w:rsidTr="00A60347">
        <w:trPr>
          <w:trHeight w:val="313"/>
        </w:trPr>
        <w:tc>
          <w:tcPr>
            <w:tcW w:w="13144" w:type="dxa"/>
            <w:gridSpan w:val="7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304A5" w14:textId="77777777" w:rsidR="00A60347" w:rsidRPr="0093469A" w:rsidRDefault="006C3C1D" w:rsidP="00684E26">
            <w:pPr>
              <w:pStyle w:val="BodyCopy"/>
              <w:ind w:left="720"/>
              <w:jc w:val="center"/>
              <w:rPr>
                <w:rFonts w:ascii="Open Sans" w:hAnsi="Open Sans" w:cs="Open Sans"/>
                <w:b/>
                <w:bCs/>
                <w:color w:val="FFFFFF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FFFFFF"/>
                <w:spacing w:val="0"/>
                <w:sz w:val="20"/>
                <w:szCs w:val="20"/>
              </w:rPr>
              <w:t>Key Decisions</w:t>
            </w:r>
          </w:p>
        </w:tc>
      </w:tr>
      <w:tr w:rsidR="00A60347" w:rsidRPr="0093469A" w14:paraId="17A5947D" w14:textId="77777777" w:rsidTr="00A60347">
        <w:trPr>
          <w:trHeight w:val="313"/>
        </w:trPr>
        <w:tc>
          <w:tcPr>
            <w:tcW w:w="13144" w:type="dxa"/>
            <w:gridSpan w:val="7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C4C426" w14:textId="38F0D0E3" w:rsidR="00301365" w:rsidRPr="001E6897" w:rsidRDefault="00B16A5A" w:rsidP="001E6897">
            <w:pPr>
              <w:numPr>
                <w:ilvl w:val="0"/>
                <w:numId w:val="3"/>
              </w:numPr>
              <w:textAlignment w:val="center"/>
              <w:rPr>
                <w:rFonts w:ascii="Open Sans" w:hAnsi="Open Sans" w:cs="Open Sans"/>
                <w:color w:val="1F497D"/>
                <w:sz w:val="20"/>
                <w:szCs w:val="20"/>
              </w:rPr>
            </w:pPr>
            <w:r>
              <w:rPr>
                <w:rFonts w:ascii="Open Sans" w:hAnsi="Open Sans" w:cs="Open Sans"/>
                <w:color w:val="1F497D"/>
                <w:sz w:val="20"/>
                <w:szCs w:val="20"/>
              </w:rPr>
              <w:t>[Things that were agreed upon – usually generates action items below]</w:t>
            </w:r>
          </w:p>
        </w:tc>
      </w:tr>
      <w:tr w:rsidR="00A60347" w:rsidRPr="0093469A" w14:paraId="2D004EB8" w14:textId="77777777" w:rsidTr="00117524">
        <w:trPr>
          <w:trHeight w:val="313"/>
        </w:trPr>
        <w:tc>
          <w:tcPr>
            <w:tcW w:w="7365" w:type="dxa"/>
            <w:gridSpan w:val="3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E391B" w14:textId="77777777" w:rsidR="00A60347" w:rsidRPr="0093469A" w:rsidRDefault="00A60347" w:rsidP="00B9073A">
            <w:pPr>
              <w:pStyle w:val="BodyCopy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Action Items</w:t>
            </w:r>
          </w:p>
        </w:tc>
        <w:tc>
          <w:tcPr>
            <w:tcW w:w="2887" w:type="dxa"/>
            <w:gridSpan w:val="2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1A0E7" w14:textId="77777777" w:rsidR="00A60347" w:rsidRPr="0093469A" w:rsidRDefault="00A60347" w:rsidP="00420C06">
            <w:pPr>
              <w:pStyle w:val="BodyCopy"/>
              <w:jc w:val="center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Person Responsible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6A938" w14:textId="77777777" w:rsidR="00A60347" w:rsidRPr="0093469A" w:rsidRDefault="00951F70" w:rsidP="00420C06">
            <w:pPr>
              <w:pStyle w:val="BodyCopy"/>
              <w:jc w:val="center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Target date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68105" w14:textId="77777777" w:rsidR="00A60347" w:rsidRPr="0093469A" w:rsidRDefault="00A60347" w:rsidP="00420C06">
            <w:pPr>
              <w:pStyle w:val="BodyCopy"/>
              <w:jc w:val="center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Status</w:t>
            </w:r>
          </w:p>
        </w:tc>
      </w:tr>
      <w:tr w:rsidR="00A60347" w:rsidRPr="0093469A" w14:paraId="6F33E167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D8C1A1" w14:textId="74A71011" w:rsidR="00A60347" w:rsidRPr="0093469A" w:rsidRDefault="00A60347" w:rsidP="00FC67C8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89470F" w14:textId="48204B25" w:rsidR="00A60347" w:rsidRPr="0093469A" w:rsidRDefault="00A60347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77D0CE" w14:textId="19EFA4BC" w:rsidR="00A60347" w:rsidRPr="0093469A" w:rsidRDefault="00A60347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25E2E" w14:textId="198F6F0E" w:rsidR="00A60347" w:rsidRPr="0093469A" w:rsidRDefault="00A60347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85617C" w:rsidRPr="0093469A" w14:paraId="304D1D8C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B0C54" w14:textId="77777777" w:rsidR="0085617C" w:rsidRPr="0093469A" w:rsidRDefault="0085617C" w:rsidP="0085617C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F4B92D" w14:textId="77777777" w:rsidR="0085617C" w:rsidRPr="0093469A" w:rsidRDefault="0085617C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70B1D6" w14:textId="77777777" w:rsidR="0085617C" w:rsidRPr="0093469A" w:rsidRDefault="0085617C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634B50" w14:textId="77777777" w:rsidR="0085617C" w:rsidRPr="0093469A" w:rsidRDefault="0085617C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117524" w:rsidRPr="0093469A" w14:paraId="13954810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34367" w14:textId="77777777" w:rsidR="00117524" w:rsidRDefault="00117524" w:rsidP="0085617C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ED7B17" w14:textId="77777777" w:rsidR="00117524" w:rsidRDefault="00117524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9815CC" w14:textId="77777777" w:rsidR="00117524" w:rsidRDefault="00117524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88F114" w14:textId="77777777" w:rsidR="00117524" w:rsidRDefault="00117524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B36FE2" w:rsidRPr="0093469A" w14:paraId="3F01B5E7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5C396" w14:textId="77777777" w:rsidR="00B36FE2" w:rsidRDefault="00B36FE2" w:rsidP="0085617C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CD2303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C51BE7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CC69BF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B36FE2" w:rsidRPr="0093469A" w14:paraId="25865307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57682" w14:textId="77777777" w:rsidR="00B36FE2" w:rsidRDefault="00B36FE2" w:rsidP="0085617C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B00FA0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544206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758BF0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B36FE2" w:rsidRPr="0093469A" w14:paraId="1D8D7F8C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5A3BE" w14:textId="77777777" w:rsidR="00B36FE2" w:rsidRDefault="00B36FE2" w:rsidP="0085617C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D78F1C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9A02E8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E6109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</w:tbl>
    <w:p w14:paraId="60FA3F57" w14:textId="77777777" w:rsidR="00E25ABE" w:rsidRPr="0093469A" w:rsidRDefault="00E25ABE" w:rsidP="0034520D">
      <w:pPr>
        <w:rPr>
          <w:rFonts w:ascii="Open Sans" w:hAnsi="Open Sans" w:cs="Open Sans"/>
          <w:sz w:val="20"/>
          <w:szCs w:val="20"/>
        </w:rPr>
      </w:pPr>
    </w:p>
    <w:sectPr w:rsidR="00E25ABE" w:rsidRPr="0093469A" w:rsidSect="00A603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6DB"/>
    <w:multiLevelType w:val="hybridMultilevel"/>
    <w:tmpl w:val="FAF67B36"/>
    <w:lvl w:ilvl="0" w:tplc="AB509658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05E5"/>
    <w:multiLevelType w:val="multilevel"/>
    <w:tmpl w:val="9E9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25BA8"/>
    <w:multiLevelType w:val="multilevel"/>
    <w:tmpl w:val="13B4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81349"/>
    <w:multiLevelType w:val="multilevel"/>
    <w:tmpl w:val="F17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B5EB0"/>
    <w:multiLevelType w:val="hybridMultilevel"/>
    <w:tmpl w:val="BD9A339A"/>
    <w:lvl w:ilvl="0" w:tplc="AB509658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36FC2"/>
    <w:multiLevelType w:val="multilevel"/>
    <w:tmpl w:val="718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BD5CE0"/>
    <w:multiLevelType w:val="multilevel"/>
    <w:tmpl w:val="A50A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8E1E0C"/>
    <w:multiLevelType w:val="multilevel"/>
    <w:tmpl w:val="F66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4D21B0"/>
    <w:multiLevelType w:val="multilevel"/>
    <w:tmpl w:val="060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603CE"/>
    <w:multiLevelType w:val="multilevel"/>
    <w:tmpl w:val="4426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2034ED"/>
    <w:multiLevelType w:val="multilevel"/>
    <w:tmpl w:val="6C5C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8C3E5B"/>
    <w:multiLevelType w:val="hybridMultilevel"/>
    <w:tmpl w:val="F9E6AFE6"/>
    <w:lvl w:ilvl="0" w:tplc="AB509658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C6080"/>
    <w:multiLevelType w:val="multilevel"/>
    <w:tmpl w:val="C4FA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834B3C"/>
    <w:multiLevelType w:val="multilevel"/>
    <w:tmpl w:val="E8C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4A0A20"/>
    <w:multiLevelType w:val="multilevel"/>
    <w:tmpl w:val="567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D95148"/>
    <w:multiLevelType w:val="multilevel"/>
    <w:tmpl w:val="214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664051"/>
    <w:multiLevelType w:val="multilevel"/>
    <w:tmpl w:val="34D89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0F82B36"/>
    <w:multiLevelType w:val="multilevel"/>
    <w:tmpl w:val="EA06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FC4284"/>
    <w:multiLevelType w:val="multilevel"/>
    <w:tmpl w:val="EBDC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19178D"/>
    <w:multiLevelType w:val="multilevel"/>
    <w:tmpl w:val="578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686C3D"/>
    <w:multiLevelType w:val="hybridMultilevel"/>
    <w:tmpl w:val="3DCAEF72"/>
    <w:lvl w:ilvl="0" w:tplc="AB509658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81409"/>
    <w:multiLevelType w:val="multilevel"/>
    <w:tmpl w:val="80AE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C30737"/>
    <w:multiLevelType w:val="multilevel"/>
    <w:tmpl w:val="FF40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095E8A"/>
    <w:multiLevelType w:val="multilevel"/>
    <w:tmpl w:val="28DA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B276E3"/>
    <w:multiLevelType w:val="hybridMultilevel"/>
    <w:tmpl w:val="6912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F7B13"/>
    <w:multiLevelType w:val="multilevel"/>
    <w:tmpl w:val="B8CA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1F3382"/>
    <w:multiLevelType w:val="multilevel"/>
    <w:tmpl w:val="728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26764C"/>
    <w:multiLevelType w:val="multilevel"/>
    <w:tmpl w:val="007E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DD0666"/>
    <w:multiLevelType w:val="multilevel"/>
    <w:tmpl w:val="604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E86CBB"/>
    <w:multiLevelType w:val="multilevel"/>
    <w:tmpl w:val="FE50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FF4972"/>
    <w:multiLevelType w:val="multilevel"/>
    <w:tmpl w:val="CE9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2F2901"/>
    <w:multiLevelType w:val="hybridMultilevel"/>
    <w:tmpl w:val="1A96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362068">
    <w:abstractNumId w:val="0"/>
  </w:num>
  <w:num w:numId="2" w16cid:durableId="1901016257">
    <w:abstractNumId w:val="11"/>
  </w:num>
  <w:num w:numId="3" w16cid:durableId="1231622940">
    <w:abstractNumId w:val="20"/>
  </w:num>
  <w:num w:numId="4" w16cid:durableId="2102532350">
    <w:abstractNumId w:val="4"/>
  </w:num>
  <w:num w:numId="5" w16cid:durableId="985427799">
    <w:abstractNumId w:val="24"/>
  </w:num>
  <w:num w:numId="6" w16cid:durableId="135772907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0398718">
    <w:abstractNumId w:val="23"/>
  </w:num>
  <w:num w:numId="8" w16cid:durableId="1128160681">
    <w:abstractNumId w:val="16"/>
  </w:num>
  <w:num w:numId="9" w16cid:durableId="1715689563">
    <w:abstractNumId w:val="22"/>
  </w:num>
  <w:num w:numId="10" w16cid:durableId="213277352">
    <w:abstractNumId w:val="9"/>
  </w:num>
  <w:num w:numId="11" w16cid:durableId="1818112176">
    <w:abstractNumId w:val="28"/>
  </w:num>
  <w:num w:numId="12" w16cid:durableId="778571514">
    <w:abstractNumId w:val="27"/>
  </w:num>
  <w:num w:numId="13" w16cid:durableId="39676538">
    <w:abstractNumId w:val="30"/>
  </w:num>
  <w:num w:numId="14" w16cid:durableId="407116461">
    <w:abstractNumId w:val="1"/>
  </w:num>
  <w:num w:numId="15" w16cid:durableId="1727098791">
    <w:abstractNumId w:val="26"/>
  </w:num>
  <w:num w:numId="16" w16cid:durableId="932780613">
    <w:abstractNumId w:val="5"/>
  </w:num>
  <w:num w:numId="17" w16cid:durableId="782647128">
    <w:abstractNumId w:val="3"/>
  </w:num>
  <w:num w:numId="18" w16cid:durableId="854805578">
    <w:abstractNumId w:val="14"/>
  </w:num>
  <w:num w:numId="19" w16cid:durableId="1974559400">
    <w:abstractNumId w:val="6"/>
  </w:num>
  <w:num w:numId="20" w16cid:durableId="1604260314">
    <w:abstractNumId w:val="15"/>
  </w:num>
  <w:num w:numId="21" w16cid:durableId="1044595378">
    <w:abstractNumId w:val="8"/>
  </w:num>
  <w:num w:numId="22" w16cid:durableId="55859047">
    <w:abstractNumId w:val="21"/>
  </w:num>
  <w:num w:numId="23" w16cid:durableId="296767079">
    <w:abstractNumId w:val="19"/>
  </w:num>
  <w:num w:numId="24" w16cid:durableId="994382037">
    <w:abstractNumId w:val="18"/>
  </w:num>
  <w:num w:numId="25" w16cid:durableId="1969160936">
    <w:abstractNumId w:val="17"/>
  </w:num>
  <w:num w:numId="26" w16cid:durableId="643654984">
    <w:abstractNumId w:val="12"/>
  </w:num>
  <w:num w:numId="27" w16cid:durableId="714426430">
    <w:abstractNumId w:val="12"/>
  </w:num>
  <w:num w:numId="28" w16cid:durableId="1093815703">
    <w:abstractNumId w:val="12"/>
  </w:num>
  <w:num w:numId="29" w16cid:durableId="1833445630">
    <w:abstractNumId w:val="25"/>
  </w:num>
  <w:num w:numId="30" w16cid:durableId="1205171804">
    <w:abstractNumId w:val="29"/>
  </w:num>
  <w:num w:numId="31" w16cid:durableId="1188060329">
    <w:abstractNumId w:val="29"/>
  </w:num>
  <w:num w:numId="32" w16cid:durableId="366373134">
    <w:abstractNumId w:val="29"/>
  </w:num>
  <w:num w:numId="33" w16cid:durableId="997534887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581255210">
    <w:abstractNumId w:val="7"/>
  </w:num>
  <w:num w:numId="35" w16cid:durableId="261374561">
    <w:abstractNumId w:val="10"/>
  </w:num>
  <w:num w:numId="36" w16cid:durableId="1758557354">
    <w:abstractNumId w:val="2"/>
  </w:num>
  <w:num w:numId="37" w16cid:durableId="17784760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47"/>
    <w:rsid w:val="000042DE"/>
    <w:rsid w:val="000107AA"/>
    <w:rsid w:val="0001574D"/>
    <w:rsid w:val="00016E73"/>
    <w:rsid w:val="0002289A"/>
    <w:rsid w:val="00022D3C"/>
    <w:rsid w:val="0002719D"/>
    <w:rsid w:val="000328AA"/>
    <w:rsid w:val="00035980"/>
    <w:rsid w:val="000406C1"/>
    <w:rsid w:val="00044FE5"/>
    <w:rsid w:val="000474A1"/>
    <w:rsid w:val="00053CAB"/>
    <w:rsid w:val="00061654"/>
    <w:rsid w:val="00070E04"/>
    <w:rsid w:val="000810D3"/>
    <w:rsid w:val="0008218B"/>
    <w:rsid w:val="00082B79"/>
    <w:rsid w:val="00096F2F"/>
    <w:rsid w:val="000A6789"/>
    <w:rsid w:val="000B190C"/>
    <w:rsid w:val="000B1FAB"/>
    <w:rsid w:val="000B2D40"/>
    <w:rsid w:val="000B3BA6"/>
    <w:rsid w:val="000B7D13"/>
    <w:rsid w:val="000C2CCA"/>
    <w:rsid w:val="000D1DD0"/>
    <w:rsid w:val="000F01F1"/>
    <w:rsid w:val="000F3B34"/>
    <w:rsid w:val="000F6B21"/>
    <w:rsid w:val="00106236"/>
    <w:rsid w:val="00111583"/>
    <w:rsid w:val="00116426"/>
    <w:rsid w:val="00117524"/>
    <w:rsid w:val="0012074C"/>
    <w:rsid w:val="00120A82"/>
    <w:rsid w:val="00126066"/>
    <w:rsid w:val="00126F3D"/>
    <w:rsid w:val="001312BE"/>
    <w:rsid w:val="00131CFF"/>
    <w:rsid w:val="001331D5"/>
    <w:rsid w:val="0014543A"/>
    <w:rsid w:val="00150CE9"/>
    <w:rsid w:val="00153AD7"/>
    <w:rsid w:val="00156FD0"/>
    <w:rsid w:val="001648A6"/>
    <w:rsid w:val="00167535"/>
    <w:rsid w:val="001724DC"/>
    <w:rsid w:val="001A7232"/>
    <w:rsid w:val="001A7709"/>
    <w:rsid w:val="001B0AFD"/>
    <w:rsid w:val="001C7965"/>
    <w:rsid w:val="001E35D4"/>
    <w:rsid w:val="001E4A46"/>
    <w:rsid w:val="001E5125"/>
    <w:rsid w:val="001E6897"/>
    <w:rsid w:val="001E69D9"/>
    <w:rsid w:val="001F2AA0"/>
    <w:rsid w:val="001F3194"/>
    <w:rsid w:val="001F5ECA"/>
    <w:rsid w:val="00201AE8"/>
    <w:rsid w:val="00214E52"/>
    <w:rsid w:val="00222A9F"/>
    <w:rsid w:val="002237BE"/>
    <w:rsid w:val="00224208"/>
    <w:rsid w:val="002265C6"/>
    <w:rsid w:val="00231DC8"/>
    <w:rsid w:val="0023360D"/>
    <w:rsid w:val="00244B14"/>
    <w:rsid w:val="00252AE2"/>
    <w:rsid w:val="00254F25"/>
    <w:rsid w:val="00263BD9"/>
    <w:rsid w:val="00267D5D"/>
    <w:rsid w:val="00274444"/>
    <w:rsid w:val="0027540F"/>
    <w:rsid w:val="00281196"/>
    <w:rsid w:val="002826DA"/>
    <w:rsid w:val="00283326"/>
    <w:rsid w:val="00290304"/>
    <w:rsid w:val="002A26EF"/>
    <w:rsid w:val="002B0362"/>
    <w:rsid w:val="002B50B5"/>
    <w:rsid w:val="002B61D7"/>
    <w:rsid w:val="002C4583"/>
    <w:rsid w:val="002D0749"/>
    <w:rsid w:val="002D547C"/>
    <w:rsid w:val="002D7D22"/>
    <w:rsid w:val="002F4E70"/>
    <w:rsid w:val="002F70CB"/>
    <w:rsid w:val="00300BE2"/>
    <w:rsid w:val="00301365"/>
    <w:rsid w:val="0030229E"/>
    <w:rsid w:val="00307818"/>
    <w:rsid w:val="003102BE"/>
    <w:rsid w:val="00310340"/>
    <w:rsid w:val="00320397"/>
    <w:rsid w:val="00333B6A"/>
    <w:rsid w:val="00343DF5"/>
    <w:rsid w:val="0034520D"/>
    <w:rsid w:val="00345278"/>
    <w:rsid w:val="00350EF7"/>
    <w:rsid w:val="0036565C"/>
    <w:rsid w:val="003838E0"/>
    <w:rsid w:val="00385A11"/>
    <w:rsid w:val="00387E3A"/>
    <w:rsid w:val="0039416F"/>
    <w:rsid w:val="003A355B"/>
    <w:rsid w:val="003A5ACC"/>
    <w:rsid w:val="003B6898"/>
    <w:rsid w:val="003C1B9B"/>
    <w:rsid w:val="003C1FCD"/>
    <w:rsid w:val="003C253B"/>
    <w:rsid w:val="003C30ED"/>
    <w:rsid w:val="003D0E53"/>
    <w:rsid w:val="003E2733"/>
    <w:rsid w:val="003F06C8"/>
    <w:rsid w:val="003F0F7B"/>
    <w:rsid w:val="004117CC"/>
    <w:rsid w:val="0041450D"/>
    <w:rsid w:val="00415C30"/>
    <w:rsid w:val="00420C06"/>
    <w:rsid w:val="00435A81"/>
    <w:rsid w:val="00436DCB"/>
    <w:rsid w:val="0043756C"/>
    <w:rsid w:val="00457915"/>
    <w:rsid w:val="00467501"/>
    <w:rsid w:val="00472F55"/>
    <w:rsid w:val="00474762"/>
    <w:rsid w:val="00475506"/>
    <w:rsid w:val="00475CFF"/>
    <w:rsid w:val="00476EE1"/>
    <w:rsid w:val="004773EB"/>
    <w:rsid w:val="004839C7"/>
    <w:rsid w:val="00484A4A"/>
    <w:rsid w:val="00496443"/>
    <w:rsid w:val="004A03F8"/>
    <w:rsid w:val="004A71CD"/>
    <w:rsid w:val="004B422E"/>
    <w:rsid w:val="004B643B"/>
    <w:rsid w:val="004C01DC"/>
    <w:rsid w:val="004C0C73"/>
    <w:rsid w:val="004C2317"/>
    <w:rsid w:val="004C617B"/>
    <w:rsid w:val="004C6DA1"/>
    <w:rsid w:val="004D3033"/>
    <w:rsid w:val="004D69B9"/>
    <w:rsid w:val="004F17DC"/>
    <w:rsid w:val="004F5666"/>
    <w:rsid w:val="00505078"/>
    <w:rsid w:val="00512147"/>
    <w:rsid w:val="0051275A"/>
    <w:rsid w:val="00525025"/>
    <w:rsid w:val="00525D79"/>
    <w:rsid w:val="00525E57"/>
    <w:rsid w:val="00536A9C"/>
    <w:rsid w:val="005536A7"/>
    <w:rsid w:val="00560E62"/>
    <w:rsid w:val="00565632"/>
    <w:rsid w:val="00570915"/>
    <w:rsid w:val="00574541"/>
    <w:rsid w:val="005814DB"/>
    <w:rsid w:val="00585213"/>
    <w:rsid w:val="00595D8F"/>
    <w:rsid w:val="005A2F30"/>
    <w:rsid w:val="005A3B3D"/>
    <w:rsid w:val="005B0949"/>
    <w:rsid w:val="005C0AAC"/>
    <w:rsid w:val="005F03FE"/>
    <w:rsid w:val="005F1CF1"/>
    <w:rsid w:val="00602EF0"/>
    <w:rsid w:val="006072FA"/>
    <w:rsid w:val="00611913"/>
    <w:rsid w:val="00623E33"/>
    <w:rsid w:val="00625E42"/>
    <w:rsid w:val="00631BBD"/>
    <w:rsid w:val="00640012"/>
    <w:rsid w:val="00646608"/>
    <w:rsid w:val="00684237"/>
    <w:rsid w:val="00684E26"/>
    <w:rsid w:val="00686A8F"/>
    <w:rsid w:val="00687B06"/>
    <w:rsid w:val="00691D7A"/>
    <w:rsid w:val="00691DF0"/>
    <w:rsid w:val="00693806"/>
    <w:rsid w:val="006A280D"/>
    <w:rsid w:val="006A78CD"/>
    <w:rsid w:val="006B11C9"/>
    <w:rsid w:val="006C3C1D"/>
    <w:rsid w:val="006C4969"/>
    <w:rsid w:val="006C4CA2"/>
    <w:rsid w:val="006E10B1"/>
    <w:rsid w:val="006E47ED"/>
    <w:rsid w:val="006F1785"/>
    <w:rsid w:val="006F623D"/>
    <w:rsid w:val="006F65A3"/>
    <w:rsid w:val="00711F45"/>
    <w:rsid w:val="00714E6D"/>
    <w:rsid w:val="00717C10"/>
    <w:rsid w:val="007202C9"/>
    <w:rsid w:val="00731E16"/>
    <w:rsid w:val="00734358"/>
    <w:rsid w:val="00743A2A"/>
    <w:rsid w:val="007465FF"/>
    <w:rsid w:val="00753E96"/>
    <w:rsid w:val="00774AFF"/>
    <w:rsid w:val="0077792D"/>
    <w:rsid w:val="0078068B"/>
    <w:rsid w:val="00781BD3"/>
    <w:rsid w:val="007849FE"/>
    <w:rsid w:val="00787550"/>
    <w:rsid w:val="007A3840"/>
    <w:rsid w:val="007A3D2F"/>
    <w:rsid w:val="007A6E40"/>
    <w:rsid w:val="007A72B5"/>
    <w:rsid w:val="007B3FEA"/>
    <w:rsid w:val="007B5029"/>
    <w:rsid w:val="007C2696"/>
    <w:rsid w:val="007D3C1C"/>
    <w:rsid w:val="007D6282"/>
    <w:rsid w:val="007E1C1C"/>
    <w:rsid w:val="007E3223"/>
    <w:rsid w:val="007F1EC8"/>
    <w:rsid w:val="007F4A3B"/>
    <w:rsid w:val="008105EF"/>
    <w:rsid w:val="008137C2"/>
    <w:rsid w:val="00816E4C"/>
    <w:rsid w:val="008202D6"/>
    <w:rsid w:val="00825908"/>
    <w:rsid w:val="008362E6"/>
    <w:rsid w:val="00844584"/>
    <w:rsid w:val="0085617C"/>
    <w:rsid w:val="008578D5"/>
    <w:rsid w:val="0086646E"/>
    <w:rsid w:val="00870D85"/>
    <w:rsid w:val="008806F9"/>
    <w:rsid w:val="008834A5"/>
    <w:rsid w:val="008A1C9A"/>
    <w:rsid w:val="008A4FA8"/>
    <w:rsid w:val="008B26BE"/>
    <w:rsid w:val="008B38A8"/>
    <w:rsid w:val="008E15C8"/>
    <w:rsid w:val="008E1BBD"/>
    <w:rsid w:val="008F4AEE"/>
    <w:rsid w:val="00902834"/>
    <w:rsid w:val="00903334"/>
    <w:rsid w:val="00906F49"/>
    <w:rsid w:val="009102ED"/>
    <w:rsid w:val="00932B5A"/>
    <w:rsid w:val="0093469A"/>
    <w:rsid w:val="0093753B"/>
    <w:rsid w:val="009473C4"/>
    <w:rsid w:val="00951A65"/>
    <w:rsid w:val="00951F70"/>
    <w:rsid w:val="0095756F"/>
    <w:rsid w:val="00966A45"/>
    <w:rsid w:val="00990AE6"/>
    <w:rsid w:val="009969C8"/>
    <w:rsid w:val="009A7AC9"/>
    <w:rsid w:val="009B544D"/>
    <w:rsid w:val="009C0A89"/>
    <w:rsid w:val="009D367E"/>
    <w:rsid w:val="009D5D7F"/>
    <w:rsid w:val="009D7B32"/>
    <w:rsid w:val="009E2550"/>
    <w:rsid w:val="009E3156"/>
    <w:rsid w:val="009E516F"/>
    <w:rsid w:val="009F1CE7"/>
    <w:rsid w:val="009F60D1"/>
    <w:rsid w:val="00A02357"/>
    <w:rsid w:val="00A14306"/>
    <w:rsid w:val="00A166B9"/>
    <w:rsid w:val="00A30028"/>
    <w:rsid w:val="00A31224"/>
    <w:rsid w:val="00A339F8"/>
    <w:rsid w:val="00A35AD6"/>
    <w:rsid w:val="00A36402"/>
    <w:rsid w:val="00A46674"/>
    <w:rsid w:val="00A5370F"/>
    <w:rsid w:val="00A570F0"/>
    <w:rsid w:val="00A60347"/>
    <w:rsid w:val="00A65CBB"/>
    <w:rsid w:val="00A76486"/>
    <w:rsid w:val="00AA07A8"/>
    <w:rsid w:val="00AA502F"/>
    <w:rsid w:val="00AB48ED"/>
    <w:rsid w:val="00AC012A"/>
    <w:rsid w:val="00AD2D4C"/>
    <w:rsid w:val="00AE04E0"/>
    <w:rsid w:val="00AE4195"/>
    <w:rsid w:val="00AE5003"/>
    <w:rsid w:val="00AE520F"/>
    <w:rsid w:val="00AF06DF"/>
    <w:rsid w:val="00AF535D"/>
    <w:rsid w:val="00B00DA4"/>
    <w:rsid w:val="00B05723"/>
    <w:rsid w:val="00B13DAF"/>
    <w:rsid w:val="00B16A5A"/>
    <w:rsid w:val="00B24382"/>
    <w:rsid w:val="00B27B54"/>
    <w:rsid w:val="00B3072C"/>
    <w:rsid w:val="00B36FE2"/>
    <w:rsid w:val="00B44AC4"/>
    <w:rsid w:val="00B44C38"/>
    <w:rsid w:val="00B560D4"/>
    <w:rsid w:val="00B56D31"/>
    <w:rsid w:val="00B604AB"/>
    <w:rsid w:val="00B605A6"/>
    <w:rsid w:val="00B640BC"/>
    <w:rsid w:val="00B92947"/>
    <w:rsid w:val="00B96738"/>
    <w:rsid w:val="00BA3778"/>
    <w:rsid w:val="00BB558A"/>
    <w:rsid w:val="00BC12F9"/>
    <w:rsid w:val="00BC18FC"/>
    <w:rsid w:val="00BC4167"/>
    <w:rsid w:val="00BD3E8B"/>
    <w:rsid w:val="00BD6DBB"/>
    <w:rsid w:val="00BD6FB4"/>
    <w:rsid w:val="00BE1093"/>
    <w:rsid w:val="00BE4BBF"/>
    <w:rsid w:val="00BF090A"/>
    <w:rsid w:val="00C05536"/>
    <w:rsid w:val="00C05545"/>
    <w:rsid w:val="00C12A43"/>
    <w:rsid w:val="00C2058D"/>
    <w:rsid w:val="00C2702D"/>
    <w:rsid w:val="00C27879"/>
    <w:rsid w:val="00C3211F"/>
    <w:rsid w:val="00C34635"/>
    <w:rsid w:val="00C3580A"/>
    <w:rsid w:val="00C37962"/>
    <w:rsid w:val="00C46006"/>
    <w:rsid w:val="00C66E97"/>
    <w:rsid w:val="00C679EC"/>
    <w:rsid w:val="00C715A3"/>
    <w:rsid w:val="00C7289E"/>
    <w:rsid w:val="00C75670"/>
    <w:rsid w:val="00C7621B"/>
    <w:rsid w:val="00C778BA"/>
    <w:rsid w:val="00C96EAA"/>
    <w:rsid w:val="00CB39FC"/>
    <w:rsid w:val="00CE45A7"/>
    <w:rsid w:val="00CE6576"/>
    <w:rsid w:val="00CF17F9"/>
    <w:rsid w:val="00D007ED"/>
    <w:rsid w:val="00D36264"/>
    <w:rsid w:val="00D464BC"/>
    <w:rsid w:val="00D50F0F"/>
    <w:rsid w:val="00D51D19"/>
    <w:rsid w:val="00D54369"/>
    <w:rsid w:val="00D55075"/>
    <w:rsid w:val="00D579AB"/>
    <w:rsid w:val="00D65DE2"/>
    <w:rsid w:val="00D6654E"/>
    <w:rsid w:val="00D70587"/>
    <w:rsid w:val="00D723D8"/>
    <w:rsid w:val="00D8194D"/>
    <w:rsid w:val="00D92545"/>
    <w:rsid w:val="00D95C05"/>
    <w:rsid w:val="00DA3661"/>
    <w:rsid w:val="00DB34B7"/>
    <w:rsid w:val="00DB64B6"/>
    <w:rsid w:val="00DC3A2B"/>
    <w:rsid w:val="00DC62B5"/>
    <w:rsid w:val="00DD112D"/>
    <w:rsid w:val="00DD4288"/>
    <w:rsid w:val="00DE48A9"/>
    <w:rsid w:val="00DF41D6"/>
    <w:rsid w:val="00DF42DC"/>
    <w:rsid w:val="00DF7B49"/>
    <w:rsid w:val="00E05516"/>
    <w:rsid w:val="00E056D3"/>
    <w:rsid w:val="00E10ED5"/>
    <w:rsid w:val="00E25ABE"/>
    <w:rsid w:val="00E3045B"/>
    <w:rsid w:val="00E34193"/>
    <w:rsid w:val="00E40FFA"/>
    <w:rsid w:val="00E472F0"/>
    <w:rsid w:val="00E5387E"/>
    <w:rsid w:val="00E67EFD"/>
    <w:rsid w:val="00E73510"/>
    <w:rsid w:val="00E75DC3"/>
    <w:rsid w:val="00E77351"/>
    <w:rsid w:val="00E77A6D"/>
    <w:rsid w:val="00E83286"/>
    <w:rsid w:val="00E939D0"/>
    <w:rsid w:val="00E96BA9"/>
    <w:rsid w:val="00E970F1"/>
    <w:rsid w:val="00E97259"/>
    <w:rsid w:val="00EA267B"/>
    <w:rsid w:val="00EA2B9B"/>
    <w:rsid w:val="00EB3DAF"/>
    <w:rsid w:val="00EB64CC"/>
    <w:rsid w:val="00ED168D"/>
    <w:rsid w:val="00EE0C6A"/>
    <w:rsid w:val="00EF4210"/>
    <w:rsid w:val="00EF5F1E"/>
    <w:rsid w:val="00F10495"/>
    <w:rsid w:val="00F11E4F"/>
    <w:rsid w:val="00F14C3A"/>
    <w:rsid w:val="00F312A9"/>
    <w:rsid w:val="00F3136B"/>
    <w:rsid w:val="00F323DE"/>
    <w:rsid w:val="00F372F5"/>
    <w:rsid w:val="00F41640"/>
    <w:rsid w:val="00F446FE"/>
    <w:rsid w:val="00F50122"/>
    <w:rsid w:val="00F50A77"/>
    <w:rsid w:val="00F62820"/>
    <w:rsid w:val="00F67841"/>
    <w:rsid w:val="00F7597E"/>
    <w:rsid w:val="00F75A07"/>
    <w:rsid w:val="00F772F5"/>
    <w:rsid w:val="00F94D7A"/>
    <w:rsid w:val="00F95DB0"/>
    <w:rsid w:val="00F97C51"/>
    <w:rsid w:val="00FA6C73"/>
    <w:rsid w:val="00FC4D74"/>
    <w:rsid w:val="00FC67C8"/>
    <w:rsid w:val="00FE22B4"/>
    <w:rsid w:val="00FE5BE4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B0D2"/>
  <w15:docId w15:val="{F7148E6C-F833-464D-992E-B4844961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4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347"/>
    <w:pPr>
      <w:ind w:left="720"/>
    </w:pPr>
  </w:style>
  <w:style w:type="paragraph" w:customStyle="1" w:styleId="BodyCopy">
    <w:name w:val="Body Copy"/>
    <w:basedOn w:val="Normal"/>
    <w:rsid w:val="00A60347"/>
    <w:rPr>
      <w:spacing w:val="8"/>
      <w:sz w:val="16"/>
      <w:szCs w:val="16"/>
    </w:rPr>
  </w:style>
  <w:style w:type="paragraph" w:customStyle="1" w:styleId="MinutesandAgendaTitles">
    <w:name w:val="Minutes and Agenda Titles"/>
    <w:basedOn w:val="Normal"/>
    <w:rsid w:val="00A60347"/>
    <w:rPr>
      <w:b/>
      <w:bCs/>
      <w:color w:val="FFFFFF"/>
      <w:spacing w:val="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8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B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4E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661543-5500-4ff0-ab6b-87f8d6e3cca6" xsi:nil="true"/>
    <lcf76f155ced4ddcb4097134ff3c332f xmlns="03e5a1ba-57c6-4fab-9fea-f739d420030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B1000C94B874A93201FC142570F6F" ma:contentTypeVersion="15" ma:contentTypeDescription="Create a new document." ma:contentTypeScope="" ma:versionID="6ffd46fe8eb8b41683631ff0e62de6d0">
  <xsd:schema xmlns:xsd="http://www.w3.org/2001/XMLSchema" xmlns:xs="http://www.w3.org/2001/XMLSchema" xmlns:p="http://schemas.microsoft.com/office/2006/metadata/properties" xmlns:ns2="03e5a1ba-57c6-4fab-9fea-f739d4200303" xmlns:ns3="93661543-5500-4ff0-ab6b-87f8d6e3cca6" targetNamespace="http://schemas.microsoft.com/office/2006/metadata/properties" ma:root="true" ma:fieldsID="8d59753fc0f96d82d0d13f973fd1b027" ns2:_="" ns3:_="">
    <xsd:import namespace="03e5a1ba-57c6-4fab-9fea-f739d4200303"/>
    <xsd:import namespace="93661543-5500-4ff0-ab6b-87f8d6e3c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5a1ba-57c6-4fab-9fea-f739d4200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c0f71a9-276b-43ee-a9ed-d60ccc0453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61543-5500-4ff0-ab6b-87f8d6e3cc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5267377-9f24-477e-b903-20e745a38b03}" ma:internalName="TaxCatchAll" ma:showField="CatchAllData" ma:web="93661543-5500-4ff0-ab6b-87f8d6e3cc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42985-35FE-40A6-B8B2-206EC9432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EBF3E-2C32-4AE5-93E2-872ED6523474}">
  <ds:schemaRefs>
    <ds:schemaRef ds:uri="http://schemas.microsoft.com/office/2006/metadata/properties"/>
    <ds:schemaRef ds:uri="http://schemas.microsoft.com/office/infopath/2007/PartnerControls"/>
    <ds:schemaRef ds:uri="93661543-5500-4ff0-ab6b-87f8d6e3cca6"/>
    <ds:schemaRef ds:uri="03e5a1ba-57c6-4fab-9fea-f739d4200303"/>
  </ds:schemaRefs>
</ds:datastoreItem>
</file>

<file path=customXml/itemProps3.xml><?xml version="1.0" encoding="utf-8"?>
<ds:datastoreItem xmlns:ds="http://schemas.openxmlformats.org/officeDocument/2006/customXml" ds:itemID="{B9C5F135-A3F1-48D4-BB61-0DEB62728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5a1ba-57c6-4fab-9fea-f739d4200303"/>
    <ds:schemaRef ds:uri="93661543-5500-4ff0-ab6b-87f8d6e3c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340</Characters>
  <Application>Microsoft Office Word</Application>
  <DocSecurity>0</DocSecurity>
  <Lines>46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Czik, Ronald E</cp:lastModifiedBy>
  <cp:revision>5</cp:revision>
  <dcterms:created xsi:type="dcterms:W3CDTF">2022-11-01T18:04:00Z</dcterms:created>
  <dcterms:modified xsi:type="dcterms:W3CDTF">2022-11-03T19:16:00Z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0x010100CF6B1000C94B874A93201FC142570F6F</vt:lpwstr>
  </property>
</Properties>
</file>