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7E30" w14:textId="2C2C56F5" w:rsidR="000F1548" w:rsidRPr="000F1548" w:rsidRDefault="000F1548" w:rsidP="000F1548">
      <w:pPr>
        <w:rPr>
          <w:rFonts w:ascii="Calibri" w:eastAsia="Calibri" w:hAnsi="Calibri" w:cs="Calibri"/>
          <w:b/>
          <w:bCs/>
          <w:i/>
          <w:iCs/>
          <w:sz w:val="32"/>
          <w:szCs w:val="32"/>
        </w:rPr>
      </w:pPr>
      <w:r w:rsidRPr="000F1548">
        <w:rPr>
          <w:rFonts w:ascii="Calibri" w:eastAsia="Calibri" w:hAnsi="Calibri" w:cs="Calibri"/>
          <w:b/>
          <w:bCs/>
          <w:i/>
          <w:iCs/>
          <w:sz w:val="32"/>
          <w:szCs w:val="32"/>
        </w:rPr>
        <w:t>Specification of use case “</w:t>
      </w:r>
      <w:r w:rsidR="001122C6">
        <w:rPr>
          <w:rFonts w:ascii="Calibri" w:eastAsia="Calibri" w:hAnsi="Calibri" w:cs="Calibri"/>
          <w:b/>
          <w:bCs/>
          <w:i/>
          <w:iCs/>
          <w:sz w:val="32"/>
          <w:szCs w:val="32"/>
        </w:rPr>
        <w:t>Create Sell Order</w:t>
      </w:r>
      <w:r w:rsidRPr="000F1548">
        <w:rPr>
          <w:rFonts w:ascii="Calibri" w:eastAsia="Calibri" w:hAnsi="Calibri" w:cs="Calibri"/>
          <w:b/>
          <w:bCs/>
          <w:i/>
          <w:iCs/>
          <w:sz w:val="32"/>
          <w:szCs w:val="32"/>
        </w:rPr>
        <w:t>”</w:t>
      </w:r>
    </w:p>
    <w:tbl>
      <w:tblPr>
        <w:tblW w:w="10255" w:type="dxa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1435"/>
        <w:gridCol w:w="2250"/>
        <w:gridCol w:w="4140"/>
      </w:tblGrid>
      <w:tr w:rsidR="000F1548" w:rsidRPr="000F1548" w14:paraId="4A1B6897" w14:textId="77777777" w:rsidTr="00815ECC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1A7FB867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code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20D68" w14:textId="79F86462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90BED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3EF7" w14:textId="19571EA6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</w:tr>
      <w:tr w:rsidR="000F1548" w:rsidRPr="000F1548" w14:paraId="74CF3B09" w14:textId="77777777" w:rsidTr="00815ECC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1888410C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Agent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43B2E" w14:textId="77777777" w:rsidR="000F1548" w:rsidRPr="000F1548" w:rsidRDefault="000F1548" w:rsidP="000F1548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szCs w:val="28"/>
                <w:lang w:eastAsia="zh-CN"/>
              </w:rPr>
              <w:t>User</w:t>
            </w:r>
          </w:p>
        </w:tc>
      </w:tr>
      <w:tr w:rsidR="000F1548" w:rsidRPr="000F1548" w14:paraId="72B46B97" w14:textId="77777777" w:rsidTr="00815ECC">
        <w:trPr>
          <w:trHeight w:val="15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4D18B49E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Prerequisite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5DE0D" w14:textId="77777777" w:rsidR="000F1548" w:rsidRPr="000F1548" w:rsidRDefault="000F1548" w:rsidP="000F1548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szCs w:val="28"/>
                <w:lang w:eastAsia="zh-CN"/>
              </w:rPr>
              <w:t>User successfully logged in</w:t>
            </w:r>
          </w:p>
        </w:tc>
      </w:tr>
      <w:tr w:rsidR="000F1548" w:rsidRPr="000F1548" w14:paraId="3BF1EA68" w14:textId="77777777" w:rsidTr="00815ECC">
        <w:trPr>
          <w:trHeight w:val="8093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0E907C04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Main flow of event</w:t>
            </w:r>
          </w:p>
          <w:p w14:paraId="57F2582E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(Success</w:t>
            </w:r>
            <w:r w:rsidRPr="000F1548"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  <w:t>)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7795" w:type="dxa"/>
              <w:tblLayout w:type="fixed"/>
              <w:tblLook w:val="0000" w:firstRow="0" w:lastRow="0" w:firstColumn="0" w:lastColumn="0" w:noHBand="0" w:noVBand="0"/>
            </w:tblPr>
            <w:tblGrid>
              <w:gridCol w:w="668"/>
              <w:gridCol w:w="1643"/>
              <w:gridCol w:w="5484"/>
            </w:tblGrid>
            <w:tr w:rsidR="000F1548" w:rsidRPr="000F1548" w14:paraId="116E4177" w14:textId="77777777" w:rsidTr="00815ECC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CC99"/>
                </w:tcPr>
                <w:p w14:paraId="072DB56E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FFCC99"/>
                </w:tcPr>
                <w:p w14:paraId="7F95F2D5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3691C639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0F1548" w:rsidRPr="000F1548" w14:paraId="0EDC36DE" w14:textId="77777777" w:rsidTr="00815ECC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4DD23404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2269BA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3ECA1C" w14:textId="520E9946" w:rsidR="000F1548" w:rsidRPr="000F1548" w:rsidRDefault="000F1548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Chooses Selling function</w:t>
                  </w:r>
                </w:p>
              </w:tc>
            </w:tr>
            <w:tr w:rsidR="000F1548" w:rsidRPr="000F1548" w14:paraId="6E022490" w14:textId="77777777" w:rsidTr="00815ECC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313199F2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EBB4B3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80246D" w14:textId="3207DDFE" w:rsidR="000F1548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Gets the list of customers &amp; products and displays the Create Sell Order interface</w:t>
                  </w:r>
                </w:p>
              </w:tc>
            </w:tr>
            <w:tr w:rsidR="000F1548" w:rsidRPr="000F1548" w14:paraId="3101A4E4" w14:textId="77777777" w:rsidTr="00815ECC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6341A6A4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A2C501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6CB8FD" w14:textId="1B6CE4CE" w:rsidR="000F1548" w:rsidRPr="000F1548" w:rsidRDefault="000F1548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Enters </w:t>
                  </w:r>
                  <w:r w:rsidR="001122C6">
                    <w:rPr>
                      <w:rFonts w:ascii="Calibri" w:eastAsia="Calibri" w:hAnsi="Calibri" w:cs="Calibri"/>
                      <w:szCs w:val="28"/>
                    </w:rPr>
                    <w:t>customer’s information</w:t>
                  </w:r>
                </w:p>
              </w:tc>
            </w:tr>
            <w:tr w:rsidR="000F1548" w:rsidRPr="000F1548" w14:paraId="48F55978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271F96A5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E30D4A" w14:textId="6FC0F9C9" w:rsidR="000F1548" w:rsidRPr="000F1548" w:rsidRDefault="001122C6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817F16" w14:textId="12867249" w:rsidR="000F1548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Checks if the user has entered valid information. (Described below)</w:t>
                  </w:r>
                </w:p>
              </w:tc>
            </w:tr>
            <w:tr w:rsidR="000F1548" w:rsidRPr="000F1548" w14:paraId="120169C3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761F59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9D4923" w14:textId="1E4D4C2A" w:rsidR="000F1548" w:rsidRPr="000F1548" w:rsidRDefault="001122C6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020B9936" w14:textId="7E4F5C58" w:rsidR="000F1548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Choose products and quantity from the list</w:t>
                  </w:r>
                </w:p>
              </w:tc>
            </w:tr>
            <w:tr w:rsidR="000F1548" w:rsidRPr="000F1548" w14:paraId="459AED53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4319B5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3E2A9E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F5BE86" w14:textId="4C156109" w:rsidR="000F1548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Checks if the user has chosen a valid amount</w:t>
                  </w:r>
                </w:p>
              </w:tc>
            </w:tr>
            <w:tr w:rsidR="000F1548" w:rsidRPr="000F1548" w14:paraId="1B06AEDC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8F7067" w14:textId="77777777" w:rsidR="000F1548" w:rsidRPr="000F1548" w:rsidRDefault="000F1548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D804CD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3CD6BB" w14:textId="46814BA9" w:rsidR="000F1548" w:rsidRPr="000F1548" w:rsidRDefault="000F1548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Displays the </w:t>
                  </w:r>
                  <w:r w:rsidR="001122C6">
                    <w:rPr>
                      <w:rFonts w:ascii="Calibri" w:eastAsia="Calibri" w:hAnsi="Calibri" w:cs="Calibri"/>
                      <w:szCs w:val="28"/>
                    </w:rPr>
                    <w:t>SellOrder created</w:t>
                  </w:r>
                </w:p>
              </w:tc>
            </w:tr>
            <w:tr w:rsidR="001122C6" w:rsidRPr="000F1548" w14:paraId="2057C627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7A1F82" w14:textId="77777777" w:rsidR="001122C6" w:rsidRPr="000F1548" w:rsidRDefault="001122C6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17A7E1" w14:textId="279E127F" w:rsidR="001122C6" w:rsidRPr="000F1548" w:rsidRDefault="001122C6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01A8F" w14:textId="33C51C00" w:rsidR="001122C6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Confirms to place the SellOrder</w:t>
                  </w:r>
                </w:p>
              </w:tc>
            </w:tr>
            <w:tr w:rsidR="001122C6" w:rsidRPr="000F1548" w14:paraId="014CB9E8" w14:textId="77777777" w:rsidTr="00815ECC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A0345B" w14:textId="77777777" w:rsidR="001122C6" w:rsidRPr="000F1548" w:rsidRDefault="001122C6" w:rsidP="000F1548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056A31" w14:textId="1A2BFA6F" w:rsidR="001122C6" w:rsidRDefault="001122C6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C79931" w14:textId="28613A94" w:rsidR="001122C6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Save the SellOrder’s info, including saving Customer’s info (if the customer’s phone number has never appeared in User’s list)</w:t>
                  </w:r>
                </w:p>
              </w:tc>
            </w:tr>
          </w:tbl>
          <w:p w14:paraId="6A6EE91D" w14:textId="77777777" w:rsidR="000F1548" w:rsidRPr="000F1548" w:rsidRDefault="000F1548" w:rsidP="000F1548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</w:p>
        </w:tc>
      </w:tr>
      <w:tr w:rsidR="000F1548" w:rsidRPr="000F1548" w14:paraId="6F92A1F6" w14:textId="77777777" w:rsidTr="00815ECC">
        <w:trPr>
          <w:trHeight w:val="4112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4ABA6EB3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Alternate flow of event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7705" w:type="dxa"/>
              <w:tblLayout w:type="fixed"/>
              <w:tblLook w:val="0000" w:firstRow="0" w:lastRow="0" w:firstColumn="0" w:lastColumn="0" w:noHBand="0" w:noVBand="0"/>
            </w:tblPr>
            <w:tblGrid>
              <w:gridCol w:w="668"/>
              <w:gridCol w:w="1655"/>
              <w:gridCol w:w="5382"/>
            </w:tblGrid>
            <w:tr w:rsidR="000F1548" w:rsidRPr="000F1548" w14:paraId="0F26FADC" w14:textId="77777777" w:rsidTr="00815ECC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CC99"/>
                </w:tcPr>
                <w:p w14:paraId="6D35977A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FFCC99"/>
                </w:tcPr>
                <w:p w14:paraId="3C0103FA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E0273F3" w14:textId="77777777" w:rsidR="000F1548" w:rsidRPr="000F1548" w:rsidRDefault="000F1548" w:rsidP="000F1548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0F1548" w:rsidRPr="000F1548" w14:paraId="5916E531" w14:textId="77777777" w:rsidTr="00815ECC">
              <w:trPr>
                <w:trHeight w:val="121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65728BA2" w14:textId="12B34D63" w:rsidR="000F1548" w:rsidRPr="000F1548" w:rsidRDefault="001122C6" w:rsidP="000F1548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4a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63AB27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System 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A9E72F" w14:textId="19B1D280" w:rsidR="000F1548" w:rsidRPr="000F1548" w:rsidRDefault="001122C6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Notifies the user that the entered information was not valid (phoneNumber must not contain letters/special characters)</w:t>
                  </w:r>
                </w:p>
              </w:tc>
            </w:tr>
            <w:tr w:rsidR="000F1548" w:rsidRPr="000F1548" w14:paraId="464A1F88" w14:textId="77777777" w:rsidTr="00815ECC">
              <w:trPr>
                <w:trHeight w:val="60"/>
              </w:trPr>
              <w:tc>
                <w:tcPr>
                  <w:tcW w:w="668" w:type="dxa"/>
                  <w:tcBorders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6370F3" w14:textId="60CCAFF5" w:rsidR="000F1548" w:rsidRPr="000F1548" w:rsidRDefault="001122C6" w:rsidP="000F1548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6a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F1068D" w14:textId="77777777" w:rsidR="000F1548" w:rsidRPr="000F1548" w:rsidRDefault="000F1548" w:rsidP="000F154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38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649514C1" w14:textId="5184076A" w:rsidR="000F1548" w:rsidRPr="000F1548" w:rsidRDefault="000F1548" w:rsidP="000F1548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Notifies the user that</w:t>
                  </w:r>
                  <w:r w:rsidR="001122C6">
                    <w:rPr>
                      <w:rFonts w:ascii="Calibri" w:eastAsia="Calibri" w:hAnsi="Calibri" w:cs="Calibri"/>
                      <w:szCs w:val="28"/>
                    </w:rPr>
                    <w:t xml:space="preserve"> there are</w:t>
                  </w: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 </w:t>
                  </w:r>
                  <w:r w:rsidR="001122C6">
                    <w:rPr>
                      <w:rFonts w:ascii="Calibri" w:eastAsia="Calibri" w:hAnsi="Calibri" w:cs="Calibri"/>
                      <w:szCs w:val="28"/>
                    </w:rPr>
                    <w:t>products which their stocks may not fulfill the requirement (e.g: amount left = 3 while the order needs 4)</w:t>
                  </w:r>
                </w:p>
              </w:tc>
            </w:tr>
          </w:tbl>
          <w:p w14:paraId="24A88212" w14:textId="77777777" w:rsidR="000F1548" w:rsidRPr="000F1548" w:rsidRDefault="000F1548" w:rsidP="000F1548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</w:tr>
      <w:tr w:rsidR="000F1548" w:rsidRPr="000F1548" w14:paraId="7A19A0F2" w14:textId="77777777" w:rsidTr="00815ECC">
        <w:trPr>
          <w:trHeight w:val="79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675C47C3" w14:textId="77777777" w:rsidR="000F1548" w:rsidRPr="000F1548" w:rsidRDefault="000F1548" w:rsidP="000F1548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Postrequisite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9E52C" w14:textId="77777777" w:rsidR="000F1548" w:rsidRPr="000F1548" w:rsidRDefault="000F1548" w:rsidP="000F1548">
            <w:pPr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 w:rsidRPr="000F1548">
              <w:rPr>
                <w:rFonts w:ascii="Calibri" w:eastAsia="Calibri" w:hAnsi="Calibri" w:cs="Calibri"/>
                <w:sz w:val="32"/>
                <w:szCs w:val="32"/>
              </w:rPr>
              <w:t>None</w:t>
            </w:r>
          </w:p>
        </w:tc>
      </w:tr>
    </w:tbl>
    <w:p w14:paraId="44406D8F" w14:textId="77777777" w:rsidR="000F1548" w:rsidRPr="000F1548" w:rsidRDefault="000F1548" w:rsidP="000F1548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76B7D459" w14:textId="557B4396" w:rsidR="000F1548" w:rsidRPr="000F1548" w:rsidRDefault="000F1548" w:rsidP="000F1548">
      <w:pPr>
        <w:rPr>
          <w:rFonts w:ascii="Calibri" w:eastAsia="Calibri" w:hAnsi="Calibri" w:cs="Calibri"/>
          <w:szCs w:val="28"/>
        </w:rPr>
      </w:pPr>
      <w:r w:rsidRPr="000F1548">
        <w:rPr>
          <w:rFonts w:ascii="Calibri" w:eastAsia="Calibri" w:hAnsi="Calibri" w:cs="Calibri"/>
          <w:szCs w:val="28"/>
        </w:rPr>
        <w:t xml:space="preserve">*Input data of </w:t>
      </w:r>
      <w:r w:rsidR="002335C8">
        <w:rPr>
          <w:rFonts w:ascii="Calibri" w:eastAsia="Calibri" w:hAnsi="Calibri" w:cs="Calibri"/>
          <w:szCs w:val="28"/>
        </w:rPr>
        <w:t>Customer</w:t>
      </w:r>
      <w:r w:rsidRPr="000F1548">
        <w:rPr>
          <w:rFonts w:ascii="Calibri" w:eastAsia="Calibri" w:hAnsi="Calibri" w:cs="Calibri"/>
          <w:szCs w:val="28"/>
        </w:rPr>
        <w:t xml:space="preserve"> includes these following fields:</w:t>
      </w:r>
    </w:p>
    <w:tbl>
      <w:tblPr>
        <w:tblW w:w="7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851"/>
        <w:gridCol w:w="2932"/>
        <w:gridCol w:w="2260"/>
      </w:tblGrid>
      <w:tr w:rsidR="00AF1033" w:rsidRPr="000F1548" w14:paraId="6ED27338" w14:textId="77777777" w:rsidTr="00AF1033">
        <w:trPr>
          <w:jc w:val="center"/>
        </w:trPr>
        <w:tc>
          <w:tcPr>
            <w:tcW w:w="562" w:type="dxa"/>
            <w:shd w:val="clear" w:color="auto" w:fill="FFCC99"/>
            <w:vAlign w:val="center"/>
          </w:tcPr>
          <w:p w14:paraId="055A4C87" w14:textId="77777777" w:rsidR="00AF1033" w:rsidRPr="000F1548" w:rsidRDefault="00AF1033" w:rsidP="000F1548">
            <w:pPr>
              <w:widowControl w:val="0"/>
              <w:ind w:left="4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ID</w:t>
            </w:r>
          </w:p>
        </w:tc>
        <w:tc>
          <w:tcPr>
            <w:tcW w:w="1276" w:type="dxa"/>
            <w:shd w:val="clear" w:color="auto" w:fill="FFCC99"/>
            <w:vAlign w:val="center"/>
          </w:tcPr>
          <w:p w14:paraId="7436839F" w14:textId="77777777" w:rsidR="00AF1033" w:rsidRPr="000F1548" w:rsidRDefault="00AF1033" w:rsidP="000F1548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Data field</w:t>
            </w:r>
          </w:p>
        </w:tc>
        <w:tc>
          <w:tcPr>
            <w:tcW w:w="851" w:type="dxa"/>
            <w:shd w:val="clear" w:color="auto" w:fill="FFCC99"/>
            <w:vAlign w:val="center"/>
          </w:tcPr>
          <w:p w14:paraId="29D87283" w14:textId="0E76C0D7" w:rsidR="00AF1033" w:rsidRPr="000F1548" w:rsidRDefault="00AF1033" w:rsidP="000F1548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Must?</w:t>
            </w:r>
          </w:p>
        </w:tc>
        <w:tc>
          <w:tcPr>
            <w:tcW w:w="2932" w:type="dxa"/>
            <w:shd w:val="clear" w:color="auto" w:fill="FFCC99"/>
            <w:vAlign w:val="center"/>
          </w:tcPr>
          <w:p w14:paraId="6FADC548" w14:textId="77777777" w:rsidR="00AF1033" w:rsidRPr="000F1548" w:rsidRDefault="00AF1033" w:rsidP="000F1548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Valid condition</w:t>
            </w:r>
          </w:p>
        </w:tc>
        <w:tc>
          <w:tcPr>
            <w:tcW w:w="2260" w:type="dxa"/>
            <w:shd w:val="clear" w:color="auto" w:fill="FFCC99"/>
            <w:vAlign w:val="center"/>
          </w:tcPr>
          <w:p w14:paraId="7876561C" w14:textId="77777777" w:rsidR="00AF1033" w:rsidRPr="000F1548" w:rsidRDefault="00AF1033" w:rsidP="000F1548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Example</w:t>
            </w:r>
          </w:p>
        </w:tc>
      </w:tr>
      <w:tr w:rsidR="00AF1033" w:rsidRPr="000F1548" w14:paraId="47F8FD2E" w14:textId="77777777" w:rsidTr="00AF1033">
        <w:trPr>
          <w:jc w:val="center"/>
        </w:trPr>
        <w:tc>
          <w:tcPr>
            <w:tcW w:w="562" w:type="dxa"/>
          </w:tcPr>
          <w:p w14:paraId="1A9B1FB6" w14:textId="77777777" w:rsidR="00AF1033" w:rsidRPr="000F1548" w:rsidRDefault="00AF1033" w:rsidP="00AF1033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276" w:type="dxa"/>
          </w:tcPr>
          <w:p w14:paraId="4C1C400A" w14:textId="77777777" w:rsidR="00AF1033" w:rsidRPr="000F1548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Name</w:t>
            </w:r>
          </w:p>
        </w:tc>
        <w:tc>
          <w:tcPr>
            <w:tcW w:w="851" w:type="dxa"/>
          </w:tcPr>
          <w:p w14:paraId="6ECB5F30" w14:textId="77777777" w:rsidR="00AF1033" w:rsidRPr="000F1548" w:rsidRDefault="00AF1033" w:rsidP="00AF1033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932" w:type="dxa"/>
          </w:tcPr>
          <w:p w14:paraId="0B0F93FA" w14:textId="77777777" w:rsidR="00AF1033" w:rsidRPr="000F1548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Just need to enter a part of the name</w:t>
            </w:r>
          </w:p>
        </w:tc>
        <w:tc>
          <w:tcPr>
            <w:tcW w:w="2260" w:type="dxa"/>
          </w:tcPr>
          <w:p w14:paraId="6FAC81B5" w14:textId="3EC22FC7" w:rsidR="00AF1033" w:rsidRPr="000F1548" w:rsidRDefault="00AF1033" w:rsidP="00AF1033">
            <w:pPr>
              <w:widowControl w:val="0"/>
              <w:tabs>
                <w:tab w:val="num" w:pos="252"/>
              </w:tabs>
              <w:ind w:right="-51"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Hai</w:t>
            </w:r>
          </w:p>
        </w:tc>
      </w:tr>
      <w:tr w:rsidR="00AF1033" w:rsidRPr="000F1548" w14:paraId="29915FC9" w14:textId="77777777" w:rsidTr="00AF1033">
        <w:trPr>
          <w:jc w:val="center"/>
        </w:trPr>
        <w:tc>
          <w:tcPr>
            <w:tcW w:w="562" w:type="dxa"/>
          </w:tcPr>
          <w:p w14:paraId="3615B470" w14:textId="77777777" w:rsidR="00AF1033" w:rsidRPr="000F1548" w:rsidRDefault="00AF1033" w:rsidP="00AF1033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276" w:type="dxa"/>
          </w:tcPr>
          <w:p w14:paraId="79B807A6" w14:textId="50FA28F6" w:rsidR="00AF1033" w:rsidRPr="000F1548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Phone Number</w:t>
            </w:r>
          </w:p>
        </w:tc>
        <w:tc>
          <w:tcPr>
            <w:tcW w:w="851" w:type="dxa"/>
          </w:tcPr>
          <w:p w14:paraId="3BFC8C4E" w14:textId="77777777" w:rsidR="00AF1033" w:rsidRPr="000F1548" w:rsidRDefault="00AF1033" w:rsidP="00AF1033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932" w:type="dxa"/>
          </w:tcPr>
          <w:p w14:paraId="629F6726" w14:textId="1BDE7FB9" w:rsidR="00AF1033" w:rsidRPr="000F1548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Only digits, must be unique if the data field is not empty</w:t>
            </w:r>
          </w:p>
        </w:tc>
        <w:tc>
          <w:tcPr>
            <w:tcW w:w="2260" w:type="dxa"/>
          </w:tcPr>
          <w:p w14:paraId="1844FC57" w14:textId="3DD6EE6D" w:rsidR="00AF1033" w:rsidRPr="000F1548" w:rsidRDefault="00AF1033" w:rsidP="00AF1033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01233243422</w:t>
            </w:r>
          </w:p>
        </w:tc>
      </w:tr>
      <w:tr w:rsidR="00AF1033" w:rsidRPr="000F1548" w14:paraId="5D0FE8BD" w14:textId="77777777" w:rsidTr="00AF1033">
        <w:trPr>
          <w:jc w:val="center"/>
        </w:trPr>
        <w:tc>
          <w:tcPr>
            <w:tcW w:w="562" w:type="dxa"/>
          </w:tcPr>
          <w:p w14:paraId="42FAF255" w14:textId="77777777" w:rsidR="00AF1033" w:rsidRPr="000F1548" w:rsidRDefault="00AF1033" w:rsidP="00AF1033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276" w:type="dxa"/>
          </w:tcPr>
          <w:p w14:paraId="302F6DFD" w14:textId="40644E9C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Age Group</w:t>
            </w:r>
          </w:p>
        </w:tc>
        <w:tc>
          <w:tcPr>
            <w:tcW w:w="851" w:type="dxa"/>
          </w:tcPr>
          <w:p w14:paraId="2DAD0CAE" w14:textId="6ABDF709" w:rsidR="00AF1033" w:rsidRPr="000F1548" w:rsidRDefault="00AF1033" w:rsidP="00AF1033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932" w:type="dxa"/>
          </w:tcPr>
          <w:p w14:paraId="62CC2C80" w14:textId="03F87664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Enum type, default UNKNOWN</w:t>
            </w:r>
          </w:p>
        </w:tc>
        <w:tc>
          <w:tcPr>
            <w:tcW w:w="2260" w:type="dxa"/>
          </w:tcPr>
          <w:p w14:paraId="4DD41AAB" w14:textId="77777777" w:rsidR="00AF1033" w:rsidRDefault="00AF1033" w:rsidP="00AF1033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  <w:tr w:rsidR="00AF1033" w:rsidRPr="000F1548" w14:paraId="5C7AC2D9" w14:textId="77777777" w:rsidTr="00AF1033">
        <w:trPr>
          <w:jc w:val="center"/>
        </w:trPr>
        <w:tc>
          <w:tcPr>
            <w:tcW w:w="562" w:type="dxa"/>
          </w:tcPr>
          <w:p w14:paraId="2EB9B719" w14:textId="77777777" w:rsidR="00AF1033" w:rsidRPr="000F1548" w:rsidRDefault="00AF1033" w:rsidP="00AF1033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276" w:type="dxa"/>
          </w:tcPr>
          <w:p w14:paraId="25B1F833" w14:textId="144B001F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Gender</w:t>
            </w:r>
          </w:p>
        </w:tc>
        <w:tc>
          <w:tcPr>
            <w:tcW w:w="851" w:type="dxa"/>
          </w:tcPr>
          <w:p w14:paraId="7EAA619F" w14:textId="53A242B9" w:rsidR="00AF1033" w:rsidRPr="000F1548" w:rsidRDefault="00AF1033" w:rsidP="00AF1033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932" w:type="dxa"/>
          </w:tcPr>
          <w:p w14:paraId="6970142F" w14:textId="46346A60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Enum type, default UNKNOWN</w:t>
            </w:r>
          </w:p>
        </w:tc>
        <w:tc>
          <w:tcPr>
            <w:tcW w:w="2260" w:type="dxa"/>
          </w:tcPr>
          <w:p w14:paraId="0BC33FFF" w14:textId="77777777" w:rsidR="00AF1033" w:rsidRDefault="00AF1033" w:rsidP="00AF1033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  <w:tr w:rsidR="00AF1033" w:rsidRPr="000F1548" w14:paraId="08946456" w14:textId="77777777" w:rsidTr="00AF1033">
        <w:trPr>
          <w:jc w:val="center"/>
        </w:trPr>
        <w:tc>
          <w:tcPr>
            <w:tcW w:w="562" w:type="dxa"/>
          </w:tcPr>
          <w:p w14:paraId="5D6B6951" w14:textId="77777777" w:rsidR="00AF1033" w:rsidRPr="000F1548" w:rsidRDefault="00AF1033" w:rsidP="00AF1033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276" w:type="dxa"/>
          </w:tcPr>
          <w:p w14:paraId="7CB4415B" w14:textId="1C00C743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Address</w:t>
            </w:r>
          </w:p>
        </w:tc>
        <w:tc>
          <w:tcPr>
            <w:tcW w:w="851" w:type="dxa"/>
          </w:tcPr>
          <w:p w14:paraId="657150F6" w14:textId="5AC1EE92" w:rsidR="00AF1033" w:rsidRPr="000F1548" w:rsidRDefault="00AF1033" w:rsidP="00AF1033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932" w:type="dxa"/>
          </w:tcPr>
          <w:p w14:paraId="473BEAF2" w14:textId="3C5C815B" w:rsidR="00AF1033" w:rsidRDefault="00AF1033" w:rsidP="00AF1033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260" w:type="dxa"/>
          </w:tcPr>
          <w:p w14:paraId="60B1303C" w14:textId="77777777" w:rsidR="00AF1033" w:rsidRDefault="00AF1033" w:rsidP="00AF1033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</w:tbl>
    <w:p w14:paraId="4914751D" w14:textId="77777777" w:rsidR="000F1548" w:rsidRPr="000F1548" w:rsidRDefault="000F1548" w:rsidP="000F1548">
      <w:pPr>
        <w:rPr>
          <w:rFonts w:ascii="Calibri" w:eastAsia="Calibri" w:hAnsi="Calibri" w:cs="Calibri"/>
          <w:szCs w:val="28"/>
        </w:rPr>
      </w:pPr>
    </w:p>
    <w:p w14:paraId="30DDC43C" w14:textId="77777777" w:rsidR="000F1548" w:rsidRPr="000F1548" w:rsidRDefault="000F1548" w:rsidP="000F1548">
      <w:pPr>
        <w:rPr>
          <w:rFonts w:ascii="Calibri" w:eastAsia="Calibri" w:hAnsi="Calibri" w:cs="Calibri"/>
          <w:szCs w:val="28"/>
        </w:rPr>
      </w:pPr>
    </w:p>
    <w:p w14:paraId="10745E8C" w14:textId="77777777" w:rsidR="000F1548" w:rsidRPr="000F1548" w:rsidRDefault="000F1548" w:rsidP="000F1548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627CD73" w14:textId="77777777" w:rsidR="00AA51FB" w:rsidRDefault="00AA51FB"/>
    <w:sectPr w:rsidR="00AA51FB" w:rsidSect="004671E5">
      <w:pgSz w:w="11906" w:h="16838" w:code="9"/>
      <w:pgMar w:top="510" w:right="873" w:bottom="873" w:left="1701" w:header="720" w:footer="720" w:gutter="0"/>
      <w:paperSrc w:first="7" w:other="7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48"/>
    <w:rsid w:val="000F1548"/>
    <w:rsid w:val="001122C6"/>
    <w:rsid w:val="002335C8"/>
    <w:rsid w:val="009D73DE"/>
    <w:rsid w:val="00AA51FB"/>
    <w:rsid w:val="00AF1033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3102"/>
  <w15:chartTrackingRefBased/>
  <w15:docId w15:val="{66C9E3BF-F660-4D1B-B2B4-81AEE0F7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HAI 20194755</dc:creator>
  <cp:keywords/>
  <dc:description/>
  <cp:lastModifiedBy>TRAN QUANG HAI 20194755</cp:lastModifiedBy>
  <cp:revision>2</cp:revision>
  <dcterms:created xsi:type="dcterms:W3CDTF">2021-10-23T01:15:00Z</dcterms:created>
  <dcterms:modified xsi:type="dcterms:W3CDTF">2021-10-25T13:15:00Z</dcterms:modified>
</cp:coreProperties>
</file>