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F2EC" w14:textId="35650878" w:rsidR="00DE0B05" w:rsidRPr="000F1548" w:rsidRDefault="00DE0B05" w:rsidP="00DE0B05">
      <w:pPr>
        <w:rPr>
          <w:rFonts w:ascii="Calibri" w:eastAsia="Calibri" w:hAnsi="Calibri" w:cs="Calibri"/>
          <w:b/>
          <w:bCs/>
          <w:i/>
          <w:iCs/>
          <w:sz w:val="32"/>
          <w:szCs w:val="32"/>
        </w:rPr>
      </w:pPr>
      <w:r w:rsidRPr="000F1548">
        <w:rPr>
          <w:rFonts w:ascii="Calibri" w:eastAsia="Calibri" w:hAnsi="Calibri" w:cs="Calibri"/>
          <w:b/>
          <w:bCs/>
          <w:i/>
          <w:iCs/>
          <w:sz w:val="32"/>
          <w:szCs w:val="32"/>
        </w:rPr>
        <w:t>Specification of use case “</w:t>
      </w:r>
      <w:r>
        <w:rPr>
          <w:rFonts w:ascii="Calibri" w:eastAsia="Calibri" w:hAnsi="Calibri" w:cs="Calibri"/>
          <w:b/>
          <w:bCs/>
          <w:i/>
          <w:iCs/>
          <w:sz w:val="32"/>
          <w:szCs w:val="32"/>
        </w:rPr>
        <w:t>Create Discount</w:t>
      </w:r>
      <w:r w:rsidRPr="000F1548">
        <w:rPr>
          <w:rFonts w:ascii="Calibri" w:eastAsia="Calibri" w:hAnsi="Calibri" w:cs="Calibri"/>
          <w:b/>
          <w:bCs/>
          <w:i/>
          <w:iCs/>
          <w:sz w:val="32"/>
          <w:szCs w:val="32"/>
        </w:rPr>
        <w:t>”</w:t>
      </w:r>
    </w:p>
    <w:tbl>
      <w:tblPr>
        <w:tblW w:w="10255" w:type="dxa"/>
        <w:jc w:val="center"/>
        <w:tblLayout w:type="fixed"/>
        <w:tblLook w:val="0000" w:firstRow="0" w:lastRow="0" w:firstColumn="0" w:lastColumn="0" w:noHBand="0" w:noVBand="0"/>
      </w:tblPr>
      <w:tblGrid>
        <w:gridCol w:w="2430"/>
        <w:gridCol w:w="1435"/>
        <w:gridCol w:w="2250"/>
        <w:gridCol w:w="4140"/>
      </w:tblGrid>
      <w:tr w:rsidR="00DE0B05" w:rsidRPr="000F1548" w14:paraId="7BD72957" w14:textId="77777777" w:rsidTr="00BC34C5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3F2D3F78" w14:textId="77777777" w:rsidR="00DE0B05" w:rsidRPr="000F1548" w:rsidRDefault="00DE0B05" w:rsidP="00BC34C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Use case code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E8C29F" w14:textId="77777777" w:rsidR="00DE0B05" w:rsidRPr="000F1548" w:rsidRDefault="00DE0B05" w:rsidP="00BC34C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7F3A69" w14:textId="77777777" w:rsidR="00DE0B05" w:rsidRPr="000F1548" w:rsidRDefault="00DE0B05" w:rsidP="00BC34C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Use case 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09028" w14:textId="1785D577" w:rsidR="00DE0B05" w:rsidRPr="000F1548" w:rsidRDefault="002A5E24" w:rsidP="00BC34C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  <w:r>
              <w:rPr>
                <w:rFonts w:ascii="Calibri" w:eastAsia="Times New Roman" w:hAnsi="Calibri" w:cs="Calibri"/>
                <w:szCs w:val="28"/>
                <w:lang w:eastAsia="zh-CN"/>
              </w:rPr>
              <w:t>Create Discount</w:t>
            </w:r>
          </w:p>
        </w:tc>
      </w:tr>
      <w:tr w:rsidR="00DE0B05" w:rsidRPr="000F1548" w14:paraId="3E1B2FF6" w14:textId="77777777" w:rsidTr="00BC34C5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0859F482" w14:textId="77777777" w:rsidR="00DE0B05" w:rsidRPr="000F1548" w:rsidRDefault="00DE0B05" w:rsidP="00BC34C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Agent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C31D" w14:textId="77777777" w:rsidR="00DE0B05" w:rsidRPr="000F1548" w:rsidRDefault="00DE0B05" w:rsidP="00BC34C5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szCs w:val="28"/>
                <w:lang w:eastAsia="zh-CN"/>
              </w:rPr>
              <w:t>User</w:t>
            </w:r>
          </w:p>
        </w:tc>
      </w:tr>
      <w:tr w:rsidR="00DE0B05" w:rsidRPr="000F1548" w14:paraId="653996AE" w14:textId="77777777" w:rsidTr="00BC34C5">
        <w:trPr>
          <w:trHeight w:val="15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340BD718" w14:textId="77777777" w:rsidR="00DE0B05" w:rsidRPr="000F1548" w:rsidRDefault="00DE0B05" w:rsidP="00BC34C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Prerequisite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78EAF" w14:textId="77777777" w:rsidR="00DE0B05" w:rsidRPr="000F1548" w:rsidRDefault="00DE0B05" w:rsidP="00BC34C5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szCs w:val="28"/>
                <w:lang w:eastAsia="zh-CN"/>
              </w:rPr>
              <w:t>User successfully logged in</w:t>
            </w:r>
          </w:p>
        </w:tc>
      </w:tr>
      <w:tr w:rsidR="00DE0B05" w:rsidRPr="000F1548" w14:paraId="78FA6E34" w14:textId="77777777" w:rsidTr="008D3AA3">
        <w:trPr>
          <w:trHeight w:val="6185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6D567982" w14:textId="77777777" w:rsidR="00DE0B05" w:rsidRPr="000F1548" w:rsidRDefault="00DE0B05" w:rsidP="00BC34C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Main flow of event</w:t>
            </w:r>
          </w:p>
          <w:p w14:paraId="29806A70" w14:textId="77777777" w:rsidR="00DE0B05" w:rsidRPr="000F1548" w:rsidRDefault="00DE0B05" w:rsidP="00BC34C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(Success</w:t>
            </w:r>
            <w:r w:rsidRPr="000F1548"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  <w:t>)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7795" w:type="dxa"/>
              <w:tblLayout w:type="fixed"/>
              <w:tblLook w:val="0000" w:firstRow="0" w:lastRow="0" w:firstColumn="0" w:lastColumn="0" w:noHBand="0" w:noVBand="0"/>
            </w:tblPr>
            <w:tblGrid>
              <w:gridCol w:w="668"/>
              <w:gridCol w:w="1643"/>
              <w:gridCol w:w="5484"/>
            </w:tblGrid>
            <w:tr w:rsidR="00DE0B05" w:rsidRPr="000F1548" w14:paraId="35355D30" w14:textId="77777777" w:rsidTr="00BC34C5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CC99"/>
                </w:tcPr>
                <w:p w14:paraId="3E80080E" w14:textId="77777777" w:rsidR="00DE0B05" w:rsidRPr="000F1548" w:rsidRDefault="00DE0B05" w:rsidP="00BC34C5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No.</w:t>
                  </w: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FFCC99"/>
                </w:tcPr>
                <w:p w14:paraId="50C1D1DC" w14:textId="77777777" w:rsidR="00DE0B05" w:rsidRPr="000F1548" w:rsidRDefault="00DE0B05" w:rsidP="00BC34C5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Performed by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369CB76B" w14:textId="77777777" w:rsidR="00DE0B05" w:rsidRPr="000F1548" w:rsidRDefault="00DE0B05" w:rsidP="00BC34C5">
                  <w:pPr>
                    <w:widowControl w:val="0"/>
                    <w:suppressAutoHyphens/>
                    <w:spacing w:before="120" w:after="0" w:line="360" w:lineRule="auto"/>
                    <w:ind w:left="547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Action</w:t>
                  </w:r>
                </w:p>
              </w:tc>
            </w:tr>
            <w:tr w:rsidR="00756342" w:rsidRPr="000F1548" w14:paraId="11577F86" w14:textId="77777777" w:rsidTr="00BC34C5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5FB610B2" w14:textId="77777777" w:rsidR="00756342" w:rsidRPr="000F1548" w:rsidRDefault="00756342" w:rsidP="00BC34C5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AB7885" w14:textId="113AE578" w:rsidR="00756342" w:rsidRPr="000F1548" w:rsidRDefault="00756342" w:rsidP="00BC34C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3B69D2" w14:textId="0CE3103F" w:rsidR="00756342" w:rsidRDefault="00756342" w:rsidP="00BC34C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Choose to show list of Discount</w:t>
                  </w:r>
                </w:p>
              </w:tc>
            </w:tr>
            <w:tr w:rsidR="00DE0B05" w:rsidRPr="000F1548" w14:paraId="7CF426C6" w14:textId="77777777" w:rsidTr="00BC34C5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5B44C1B1" w14:textId="77777777" w:rsidR="00DE0B05" w:rsidRPr="000F1548" w:rsidRDefault="00DE0B05" w:rsidP="00BC34C5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C79989" w14:textId="77777777" w:rsidR="00DE0B05" w:rsidRPr="000F1548" w:rsidRDefault="00DE0B05" w:rsidP="00BC34C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5A0EBC" w14:textId="6DED73E1" w:rsidR="00DE0B05" w:rsidRPr="000F1548" w:rsidRDefault="00DE0B05" w:rsidP="00BC34C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Chooses </w:t>
                  </w:r>
                  <w:r w:rsidR="008D3AA3">
                    <w:rPr>
                      <w:rFonts w:ascii="Calibri" w:eastAsia="Calibri" w:hAnsi="Calibri" w:cs="Calibri"/>
                      <w:szCs w:val="28"/>
                    </w:rPr>
                    <w:t xml:space="preserve">“Add </w:t>
                  </w:r>
                  <w:r w:rsidR="003A4F2A">
                    <w:rPr>
                      <w:rFonts w:ascii="Calibri" w:eastAsia="Calibri" w:hAnsi="Calibri" w:cs="Calibri"/>
                      <w:szCs w:val="28"/>
                    </w:rPr>
                    <w:t>Discount</w:t>
                  </w:r>
                  <w:r w:rsidR="008D3AA3">
                    <w:rPr>
                      <w:rFonts w:ascii="Calibri" w:eastAsia="Calibri" w:hAnsi="Calibri" w:cs="Calibri"/>
                      <w:szCs w:val="28"/>
                    </w:rPr>
                    <w:t xml:space="preserve">” </w:t>
                  </w:r>
                </w:p>
              </w:tc>
            </w:tr>
            <w:tr w:rsidR="00DE0B05" w:rsidRPr="000F1548" w14:paraId="6608D2AB" w14:textId="77777777" w:rsidTr="00BC34C5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3D806A06" w14:textId="77777777" w:rsidR="00DE0B05" w:rsidRPr="000F1548" w:rsidRDefault="00DE0B05" w:rsidP="00BC34C5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7037D5" w14:textId="77777777" w:rsidR="00DE0B05" w:rsidRPr="000F1548" w:rsidRDefault="00DE0B05" w:rsidP="00BC34C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1A9D14" w14:textId="76A85738" w:rsidR="00DE0B05" w:rsidRPr="000F1548" w:rsidRDefault="008D3AA3" w:rsidP="00BC34C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D</w:t>
                  </w:r>
                  <w:r w:rsidR="00DE0B05">
                    <w:rPr>
                      <w:rFonts w:ascii="Calibri" w:eastAsia="Calibri" w:hAnsi="Calibri" w:cs="Calibri"/>
                      <w:szCs w:val="28"/>
                    </w:rPr>
                    <w:t xml:space="preserve">isplays the Create </w:t>
                  </w:r>
                  <w:r w:rsidR="00FC6777">
                    <w:rPr>
                      <w:rFonts w:ascii="Calibri" w:eastAsia="Calibri" w:hAnsi="Calibri" w:cs="Calibri"/>
                      <w:szCs w:val="28"/>
                    </w:rPr>
                    <w:t>Discount</w:t>
                  </w:r>
                  <w:r w:rsidR="00DE0B05">
                    <w:rPr>
                      <w:rFonts w:ascii="Calibri" w:eastAsia="Calibri" w:hAnsi="Calibri" w:cs="Calibri"/>
                      <w:szCs w:val="28"/>
                    </w:rPr>
                    <w:t xml:space="preserve"> interface</w:t>
                  </w:r>
                </w:p>
              </w:tc>
            </w:tr>
            <w:tr w:rsidR="00DE0B05" w:rsidRPr="000F1548" w14:paraId="788A63B7" w14:textId="77777777" w:rsidTr="00BC34C5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7B86E91F" w14:textId="77777777" w:rsidR="00DE0B05" w:rsidRPr="000F1548" w:rsidRDefault="00DE0B05" w:rsidP="00BC34C5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AA45E6" w14:textId="77777777" w:rsidR="00DE0B05" w:rsidRPr="000F1548" w:rsidRDefault="00DE0B05" w:rsidP="00BC34C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4830F0" w14:textId="41729C08" w:rsidR="00DE0B05" w:rsidRPr="000F1548" w:rsidRDefault="00DE0B05" w:rsidP="00BC34C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Enters</w:t>
                  </w:r>
                  <w:r w:rsidR="00143071">
                    <w:rPr>
                      <w:rFonts w:ascii="Calibri" w:eastAsia="Calibri" w:hAnsi="Calibri" w:cs="Calibri"/>
                      <w:szCs w:val="28"/>
                    </w:rPr>
                    <w:t xml:space="preserve"> discount’s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 xml:space="preserve"> information</w:t>
                  </w:r>
                </w:p>
              </w:tc>
            </w:tr>
            <w:tr w:rsidR="00DE0B05" w:rsidRPr="000F1548" w14:paraId="5CD4433E" w14:textId="77777777" w:rsidTr="00BC34C5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70206AE0" w14:textId="77777777" w:rsidR="00DE0B05" w:rsidRPr="000F1548" w:rsidRDefault="00DE0B05" w:rsidP="00BC34C5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B0F5E8" w14:textId="77777777" w:rsidR="00DE0B05" w:rsidRPr="000F1548" w:rsidRDefault="00DE0B05" w:rsidP="00BC34C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699B9" w14:textId="77777777" w:rsidR="00DE0B05" w:rsidRPr="000F1548" w:rsidRDefault="00DE0B05" w:rsidP="00BC34C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Checks if the user has entered valid information. (Described below)</w:t>
                  </w:r>
                </w:p>
              </w:tc>
            </w:tr>
            <w:tr w:rsidR="00DE0B05" w:rsidRPr="000F1548" w14:paraId="3B5C8FB4" w14:textId="77777777" w:rsidTr="00BC34C5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9865E5" w14:textId="77777777" w:rsidR="00DE0B05" w:rsidRPr="000F1548" w:rsidRDefault="00DE0B05" w:rsidP="00BC34C5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89BAC4" w14:textId="77777777" w:rsidR="00DE0B05" w:rsidRPr="000F1548" w:rsidRDefault="00DE0B05" w:rsidP="00BC34C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8CEAA00" w14:textId="516750BF" w:rsidR="00DE0B05" w:rsidRPr="000F1548" w:rsidRDefault="00143071" w:rsidP="00BC34C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 xml:space="preserve">Displays the 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>Discount created</w:t>
                  </w:r>
                </w:p>
              </w:tc>
            </w:tr>
            <w:tr w:rsidR="00143071" w:rsidRPr="000F1548" w14:paraId="466EE55E" w14:textId="77777777" w:rsidTr="00BC34C5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646718" w14:textId="77777777" w:rsidR="00143071" w:rsidRPr="000F1548" w:rsidRDefault="00143071" w:rsidP="00143071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CD3F4B6" w14:textId="744CC5F1" w:rsidR="00143071" w:rsidRDefault="009142AE" w:rsidP="00143071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5FC0A8" w14:textId="4D8C8788" w:rsidR="00143071" w:rsidRDefault="009142AE" w:rsidP="00143071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Commit the changes</w:t>
                  </w:r>
                </w:p>
              </w:tc>
            </w:tr>
            <w:tr w:rsidR="009142AE" w:rsidRPr="000F1548" w14:paraId="197588B1" w14:textId="77777777" w:rsidTr="00BC34C5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D70B53" w14:textId="77777777" w:rsidR="009142AE" w:rsidRPr="000F1548" w:rsidRDefault="009142AE" w:rsidP="009142AE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A6430" w14:textId="06280C14" w:rsidR="009142AE" w:rsidRDefault="009142AE" w:rsidP="009142AE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427B00" w14:textId="496410EA" w:rsidR="009142AE" w:rsidRDefault="009142AE" w:rsidP="009142AE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Save the Discount’s info</w:t>
                  </w:r>
                </w:p>
              </w:tc>
            </w:tr>
            <w:tr w:rsidR="00BD3452" w:rsidRPr="000F1548" w14:paraId="04F8AFE2" w14:textId="77777777" w:rsidTr="00BC34C5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5AB112" w14:textId="77777777" w:rsidR="00BD3452" w:rsidRPr="000F1548" w:rsidRDefault="00BD3452" w:rsidP="009142AE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47E66A" w14:textId="6B9A941F" w:rsidR="00BD3452" w:rsidRDefault="00BD3452" w:rsidP="009142AE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5F597C" w14:textId="1BE2CE88" w:rsidR="00BD3452" w:rsidRDefault="00481D0C" w:rsidP="009142AE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Log </w:t>
                  </w:r>
                  <w:r w:rsidR="00BD3452">
                    <w:rPr>
                      <w:rFonts w:ascii="Calibri" w:eastAsia="Calibri" w:hAnsi="Calibri" w:cs="Calibri"/>
                      <w:szCs w:val="28"/>
                    </w:rPr>
                    <w:t>action</w:t>
                  </w:r>
                </w:p>
              </w:tc>
            </w:tr>
          </w:tbl>
          <w:p w14:paraId="27621633" w14:textId="77777777" w:rsidR="00DE0B05" w:rsidRPr="000F1548" w:rsidRDefault="00DE0B05" w:rsidP="00BC34C5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</w:p>
        </w:tc>
      </w:tr>
      <w:tr w:rsidR="00DE0B05" w:rsidRPr="000F1548" w14:paraId="5C3A9976" w14:textId="77777777" w:rsidTr="00F70CDF">
        <w:trPr>
          <w:trHeight w:val="2837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3A62AC43" w14:textId="77777777" w:rsidR="00DE0B05" w:rsidRPr="000F1548" w:rsidRDefault="00DE0B05" w:rsidP="00BC34C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Alternate flow of event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7705" w:type="dxa"/>
              <w:tblLayout w:type="fixed"/>
              <w:tblLook w:val="0000" w:firstRow="0" w:lastRow="0" w:firstColumn="0" w:lastColumn="0" w:noHBand="0" w:noVBand="0"/>
            </w:tblPr>
            <w:tblGrid>
              <w:gridCol w:w="668"/>
              <w:gridCol w:w="1655"/>
              <w:gridCol w:w="5382"/>
            </w:tblGrid>
            <w:tr w:rsidR="00DE0B05" w:rsidRPr="000F1548" w14:paraId="46470AEA" w14:textId="77777777" w:rsidTr="00BC34C5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CC99"/>
                </w:tcPr>
                <w:p w14:paraId="76776B6A" w14:textId="77777777" w:rsidR="00DE0B05" w:rsidRPr="000F1548" w:rsidRDefault="00DE0B05" w:rsidP="00BC34C5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No.</w:t>
                  </w:r>
                </w:p>
              </w:tc>
              <w:tc>
                <w:tcPr>
                  <w:tcW w:w="1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FFCC99"/>
                </w:tcPr>
                <w:p w14:paraId="5E60C2FB" w14:textId="77777777" w:rsidR="00DE0B05" w:rsidRPr="000F1548" w:rsidRDefault="00DE0B05" w:rsidP="00BC34C5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Performed by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41251297" w14:textId="77777777" w:rsidR="00DE0B05" w:rsidRPr="000F1548" w:rsidRDefault="00DE0B05" w:rsidP="00BC34C5">
                  <w:pPr>
                    <w:widowControl w:val="0"/>
                    <w:suppressAutoHyphens/>
                    <w:spacing w:before="120" w:after="0" w:line="360" w:lineRule="auto"/>
                    <w:ind w:left="547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Action</w:t>
                  </w:r>
                </w:p>
              </w:tc>
            </w:tr>
            <w:tr w:rsidR="00DE0B05" w:rsidRPr="000F1548" w14:paraId="589895A5" w14:textId="77777777" w:rsidTr="00BC34C5">
              <w:trPr>
                <w:trHeight w:val="121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2E7A879A" w14:textId="0F7B9E9B" w:rsidR="00DE0B05" w:rsidRPr="000F1548" w:rsidRDefault="009F3FF8" w:rsidP="00BC34C5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5</w:t>
                  </w:r>
                  <w:r w:rsidR="00DE0B05">
                    <w:rPr>
                      <w:rFonts w:ascii="Calibri" w:eastAsia="Calibri" w:hAnsi="Calibri" w:cs="Calibri"/>
                      <w:szCs w:val="28"/>
                    </w:rPr>
                    <w:t>a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B0FB8F" w14:textId="77777777" w:rsidR="00DE0B05" w:rsidRPr="000F1548" w:rsidRDefault="00DE0B05" w:rsidP="00BC34C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 xml:space="preserve">System 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AF63E7" w14:textId="4984C578" w:rsidR="00DE0B05" w:rsidRPr="000F1548" w:rsidRDefault="00DE0B05" w:rsidP="00BC34C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Notifies the user that the entered information was not valid (</w:t>
                  </w:r>
                  <w:r w:rsidR="00F70CDF">
                    <w:rPr>
                      <w:rFonts w:ascii="Calibri" w:eastAsia="Calibri" w:hAnsi="Calibri" w:cs="Calibri"/>
                      <w:szCs w:val="28"/>
                    </w:rPr>
                    <w:t>expiry time is before the created time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>)</w:t>
                  </w:r>
                </w:p>
              </w:tc>
            </w:tr>
            <w:tr w:rsidR="009F3FF8" w:rsidRPr="000F1548" w14:paraId="5E3D6CED" w14:textId="77777777" w:rsidTr="00BC34C5">
              <w:trPr>
                <w:trHeight w:val="121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4EBA4476" w14:textId="145B3FCD" w:rsidR="009F3FF8" w:rsidRDefault="009F3FF8" w:rsidP="00BC34C5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5b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E13ECE" w14:textId="0432BBAE" w:rsidR="009F3FF8" w:rsidRDefault="009F3FF8" w:rsidP="00BC34C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System 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3339CF" w14:textId="3049C95B" w:rsidR="009F3FF8" w:rsidRDefault="009F3FF8" w:rsidP="00BC34C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If DiscountType is CASH_ONLY then Cash field must be filled, else </w:t>
                  </w:r>
                  <w:r w:rsidR="00012EEC">
                    <w:rPr>
                      <w:rFonts w:ascii="Calibri" w:eastAsia="Calibri" w:hAnsi="Calibri" w:cs="Calibri"/>
                      <w:szCs w:val="28"/>
                    </w:rPr>
                    <w:t>user ha</w:t>
                  </w:r>
                  <w:r w:rsidR="00652C4F">
                    <w:rPr>
                      <w:rFonts w:ascii="Calibri" w:eastAsia="Calibri" w:hAnsi="Calibri" w:cs="Calibri"/>
                      <w:szCs w:val="28"/>
                    </w:rPr>
                    <w:t>s</w:t>
                  </w:r>
                  <w:r w:rsidR="00012EEC">
                    <w:rPr>
                      <w:rFonts w:ascii="Calibri" w:eastAsia="Calibri" w:hAnsi="Calibri" w:cs="Calibri"/>
                      <w:szCs w:val="28"/>
                    </w:rPr>
                    <w:t xml:space="preserve"> to enter again</w:t>
                  </w:r>
                </w:p>
              </w:tc>
            </w:tr>
            <w:tr w:rsidR="009F3FF8" w:rsidRPr="000F1548" w14:paraId="75C43DAA" w14:textId="77777777" w:rsidTr="00BC34C5">
              <w:trPr>
                <w:trHeight w:val="121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1F353E19" w14:textId="4AA8EB5D" w:rsidR="009F3FF8" w:rsidRDefault="009F3FF8" w:rsidP="00BC34C5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5c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9BFBA1" w14:textId="0BB13B72" w:rsidR="009F3FF8" w:rsidRDefault="009F3FF8" w:rsidP="00BC34C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13251" w14:textId="38699E46" w:rsidR="009F3FF8" w:rsidRDefault="009F3FF8" w:rsidP="00BC34C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If DiscountType is PERCENTAGE_ONLY then Percentage field must be filled, </w:t>
                  </w:r>
                  <w:r w:rsidR="00012EEC">
                    <w:rPr>
                      <w:rFonts w:ascii="Calibri" w:eastAsia="Calibri" w:hAnsi="Calibri" w:cs="Calibri"/>
                      <w:szCs w:val="28"/>
                    </w:rPr>
                    <w:t>else user ha</w:t>
                  </w:r>
                  <w:r w:rsidR="00652C4F">
                    <w:rPr>
                      <w:rFonts w:ascii="Calibri" w:eastAsia="Calibri" w:hAnsi="Calibri" w:cs="Calibri"/>
                      <w:szCs w:val="28"/>
                    </w:rPr>
                    <w:t>s</w:t>
                  </w:r>
                  <w:r w:rsidR="00012EEC">
                    <w:rPr>
                      <w:rFonts w:ascii="Calibri" w:eastAsia="Calibri" w:hAnsi="Calibri" w:cs="Calibri"/>
                      <w:szCs w:val="28"/>
                    </w:rPr>
                    <w:t xml:space="preserve"> to enter again</w:t>
                  </w:r>
                </w:p>
              </w:tc>
            </w:tr>
            <w:tr w:rsidR="009F3FF8" w:rsidRPr="000F1548" w14:paraId="7B041D34" w14:textId="77777777" w:rsidTr="00BC34C5">
              <w:trPr>
                <w:trHeight w:val="121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4E7F4ED7" w14:textId="0B1CF54A" w:rsidR="009F3FF8" w:rsidRDefault="009F3FF8" w:rsidP="00BC34C5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5d 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0062EE" w14:textId="31996D01" w:rsidR="009F3FF8" w:rsidRDefault="009F3FF8" w:rsidP="00BC34C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DFE93F" w14:textId="7270590F" w:rsidR="009F3FF8" w:rsidRDefault="009F3FF8" w:rsidP="00BC34C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If DiscountType is BOTH then Percentage, Cash and CashLimit field must be filled, </w:t>
                  </w:r>
                  <w:r w:rsidR="00012EEC">
                    <w:rPr>
                      <w:rFonts w:ascii="Calibri" w:eastAsia="Calibri" w:hAnsi="Calibri" w:cs="Calibri"/>
                      <w:szCs w:val="28"/>
                    </w:rPr>
                    <w:t>else user ha</w:t>
                  </w:r>
                  <w:r w:rsidR="00652C4F">
                    <w:rPr>
                      <w:rFonts w:ascii="Calibri" w:eastAsia="Calibri" w:hAnsi="Calibri" w:cs="Calibri"/>
                      <w:szCs w:val="28"/>
                    </w:rPr>
                    <w:t>s</w:t>
                  </w:r>
                  <w:r w:rsidR="00012EEC">
                    <w:rPr>
                      <w:rFonts w:ascii="Calibri" w:eastAsia="Calibri" w:hAnsi="Calibri" w:cs="Calibri"/>
                      <w:szCs w:val="28"/>
                    </w:rPr>
                    <w:t xml:space="preserve"> to enter again</w:t>
                  </w:r>
                </w:p>
              </w:tc>
            </w:tr>
            <w:tr w:rsidR="009142AE" w:rsidRPr="000F1548" w14:paraId="65B71539" w14:textId="77777777" w:rsidTr="00BC34C5">
              <w:trPr>
                <w:trHeight w:val="121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6E2B043F" w14:textId="51301F52" w:rsidR="009142AE" w:rsidRDefault="009142AE" w:rsidP="00BC34C5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6a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34EE4B8" w14:textId="069A02FB" w:rsidR="009142AE" w:rsidRPr="000F1548" w:rsidRDefault="009142AE" w:rsidP="00BC34C5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A915D4" w14:textId="5D145871" w:rsidR="009142AE" w:rsidRDefault="009142AE" w:rsidP="00BC34C5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If user does not commit, </w:t>
                  </w:r>
                  <w:r w:rsidR="00AE5018">
                    <w:rPr>
                      <w:rFonts w:ascii="Calibri" w:eastAsia="Calibri" w:hAnsi="Calibri" w:cs="Calibri"/>
                      <w:szCs w:val="28"/>
                    </w:rPr>
                    <w:t xml:space="preserve">back to step 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>5</w:t>
                  </w:r>
                </w:p>
              </w:tc>
            </w:tr>
          </w:tbl>
          <w:p w14:paraId="0ECFFD71" w14:textId="77777777" w:rsidR="00DE0B05" w:rsidRPr="000F1548" w:rsidRDefault="00DE0B05" w:rsidP="00BC34C5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</w:tr>
      <w:tr w:rsidR="00DE0B05" w:rsidRPr="000F1548" w14:paraId="1A0AB2F4" w14:textId="77777777" w:rsidTr="00BC34C5">
        <w:trPr>
          <w:trHeight w:val="79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4F1E33A9" w14:textId="77777777" w:rsidR="00DE0B05" w:rsidRPr="000F1548" w:rsidRDefault="00DE0B05" w:rsidP="00BC34C5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lastRenderedPageBreak/>
              <w:t>Postrequisite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0B488" w14:textId="77777777" w:rsidR="00DE0B05" w:rsidRPr="000F1548" w:rsidRDefault="00DE0B05" w:rsidP="00BC34C5">
            <w:pPr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 w:rsidRPr="000F1548">
              <w:rPr>
                <w:rFonts w:ascii="Calibri" w:eastAsia="Calibri" w:hAnsi="Calibri" w:cs="Calibri"/>
                <w:sz w:val="32"/>
                <w:szCs w:val="32"/>
              </w:rPr>
              <w:t>None</w:t>
            </w:r>
          </w:p>
        </w:tc>
      </w:tr>
    </w:tbl>
    <w:p w14:paraId="2780038C" w14:textId="2D7F4E78" w:rsidR="00DE0B05" w:rsidRDefault="00DE0B05" w:rsidP="00DE0B05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07F20A8B" w14:textId="6B8B2BC5" w:rsidR="003A4F2A" w:rsidRDefault="003A4F2A" w:rsidP="00DE0B05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551B0406" w14:textId="77777777" w:rsidR="003A4F2A" w:rsidRPr="000F1548" w:rsidRDefault="003A4F2A" w:rsidP="00DE0B05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84403D6" w14:textId="77777777" w:rsidR="008132E3" w:rsidRDefault="008132E3" w:rsidP="00DE0B05">
      <w:pPr>
        <w:rPr>
          <w:rFonts w:ascii="Calibri" w:eastAsia="Calibri" w:hAnsi="Calibri" w:cs="Calibri"/>
          <w:szCs w:val="28"/>
        </w:rPr>
      </w:pPr>
    </w:p>
    <w:p w14:paraId="5578455C" w14:textId="77777777" w:rsidR="008132E3" w:rsidRDefault="008132E3" w:rsidP="00DE0B05">
      <w:pPr>
        <w:rPr>
          <w:rFonts w:ascii="Calibri" w:eastAsia="Calibri" w:hAnsi="Calibri" w:cs="Calibri"/>
          <w:szCs w:val="28"/>
        </w:rPr>
      </w:pPr>
    </w:p>
    <w:p w14:paraId="54CC9ABC" w14:textId="77777777" w:rsidR="008D3AA3" w:rsidRDefault="008D3AA3" w:rsidP="00DE0B05">
      <w:pPr>
        <w:rPr>
          <w:rFonts w:ascii="Calibri" w:eastAsia="Calibri" w:hAnsi="Calibri" w:cs="Calibri"/>
          <w:szCs w:val="28"/>
        </w:rPr>
      </w:pPr>
    </w:p>
    <w:p w14:paraId="7514E195" w14:textId="0D88D128" w:rsidR="00DE0B05" w:rsidRPr="000F1548" w:rsidRDefault="00DE0B05" w:rsidP="00DE0B05">
      <w:pPr>
        <w:rPr>
          <w:rFonts w:ascii="Calibri" w:eastAsia="Calibri" w:hAnsi="Calibri" w:cs="Calibri"/>
          <w:szCs w:val="28"/>
        </w:rPr>
      </w:pPr>
      <w:r w:rsidRPr="000F1548">
        <w:rPr>
          <w:rFonts w:ascii="Calibri" w:eastAsia="Calibri" w:hAnsi="Calibri" w:cs="Calibri"/>
          <w:szCs w:val="28"/>
        </w:rPr>
        <w:t xml:space="preserve">*Input data of </w:t>
      </w:r>
      <w:r w:rsidR="00FC6777">
        <w:rPr>
          <w:rFonts w:ascii="Calibri" w:eastAsia="Calibri" w:hAnsi="Calibri" w:cs="Calibri"/>
          <w:szCs w:val="28"/>
        </w:rPr>
        <w:t>Discount</w:t>
      </w:r>
      <w:r w:rsidRPr="000F1548">
        <w:rPr>
          <w:rFonts w:ascii="Calibri" w:eastAsia="Calibri" w:hAnsi="Calibri" w:cs="Calibri"/>
          <w:szCs w:val="28"/>
        </w:rPr>
        <w:t xml:space="preserve"> includes these following fields:</w:t>
      </w:r>
    </w:p>
    <w:tbl>
      <w:tblPr>
        <w:tblW w:w="7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593"/>
        <w:gridCol w:w="900"/>
        <w:gridCol w:w="2566"/>
        <w:gridCol w:w="2260"/>
      </w:tblGrid>
      <w:tr w:rsidR="00DE0B05" w:rsidRPr="000F1548" w14:paraId="510DFF3E" w14:textId="77777777" w:rsidTr="008132E3">
        <w:trPr>
          <w:jc w:val="center"/>
        </w:trPr>
        <w:tc>
          <w:tcPr>
            <w:tcW w:w="562" w:type="dxa"/>
            <w:shd w:val="clear" w:color="auto" w:fill="FFCC99"/>
            <w:vAlign w:val="center"/>
          </w:tcPr>
          <w:p w14:paraId="3D1EF529" w14:textId="77777777" w:rsidR="00DE0B05" w:rsidRPr="000F1548" w:rsidRDefault="00DE0B05" w:rsidP="00BC34C5">
            <w:pPr>
              <w:widowControl w:val="0"/>
              <w:ind w:left="4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ID</w:t>
            </w:r>
          </w:p>
        </w:tc>
        <w:tc>
          <w:tcPr>
            <w:tcW w:w="1593" w:type="dxa"/>
            <w:shd w:val="clear" w:color="auto" w:fill="FFCC99"/>
            <w:vAlign w:val="center"/>
          </w:tcPr>
          <w:p w14:paraId="67AFEC40" w14:textId="77777777" w:rsidR="00DE0B05" w:rsidRPr="000F1548" w:rsidRDefault="00DE0B05" w:rsidP="00BC34C5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Data field</w:t>
            </w:r>
          </w:p>
        </w:tc>
        <w:tc>
          <w:tcPr>
            <w:tcW w:w="900" w:type="dxa"/>
            <w:shd w:val="clear" w:color="auto" w:fill="FFCC99"/>
            <w:vAlign w:val="center"/>
          </w:tcPr>
          <w:p w14:paraId="63074297" w14:textId="77777777" w:rsidR="00DE0B05" w:rsidRPr="000F1548" w:rsidRDefault="00DE0B05" w:rsidP="00BC34C5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Must?</w:t>
            </w:r>
          </w:p>
        </w:tc>
        <w:tc>
          <w:tcPr>
            <w:tcW w:w="2566" w:type="dxa"/>
            <w:shd w:val="clear" w:color="auto" w:fill="FFCC99"/>
            <w:vAlign w:val="center"/>
          </w:tcPr>
          <w:p w14:paraId="289297EA" w14:textId="77777777" w:rsidR="00DE0B05" w:rsidRPr="000F1548" w:rsidRDefault="00DE0B05" w:rsidP="00BC34C5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Valid condition</w:t>
            </w:r>
          </w:p>
        </w:tc>
        <w:tc>
          <w:tcPr>
            <w:tcW w:w="2260" w:type="dxa"/>
            <w:shd w:val="clear" w:color="auto" w:fill="FFCC99"/>
            <w:vAlign w:val="center"/>
          </w:tcPr>
          <w:p w14:paraId="1ADAA58E" w14:textId="77777777" w:rsidR="00DE0B05" w:rsidRPr="000F1548" w:rsidRDefault="00DE0B05" w:rsidP="00BC34C5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Example</w:t>
            </w:r>
          </w:p>
        </w:tc>
      </w:tr>
      <w:tr w:rsidR="00DE0B05" w:rsidRPr="000F1548" w14:paraId="5F0C3D59" w14:textId="77777777" w:rsidTr="008132E3">
        <w:trPr>
          <w:jc w:val="center"/>
        </w:trPr>
        <w:tc>
          <w:tcPr>
            <w:tcW w:w="562" w:type="dxa"/>
          </w:tcPr>
          <w:p w14:paraId="2105D261" w14:textId="77777777" w:rsidR="00DE0B05" w:rsidRPr="000F1548" w:rsidRDefault="00DE0B05" w:rsidP="00BC34C5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593" w:type="dxa"/>
          </w:tcPr>
          <w:p w14:paraId="77649971" w14:textId="77777777" w:rsidR="00DE0B05" w:rsidRPr="000F1548" w:rsidRDefault="00DE0B05" w:rsidP="00BC34C5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 w:rsidRPr="000F1548">
              <w:rPr>
                <w:rFonts w:ascii="Calibri" w:eastAsia="Calibri" w:hAnsi="Calibri" w:cs="Calibri"/>
                <w:szCs w:val="28"/>
              </w:rPr>
              <w:t>Name</w:t>
            </w:r>
          </w:p>
        </w:tc>
        <w:tc>
          <w:tcPr>
            <w:tcW w:w="900" w:type="dxa"/>
          </w:tcPr>
          <w:p w14:paraId="695F8BD2" w14:textId="4A567327" w:rsidR="00DE0B05" w:rsidRPr="000F1548" w:rsidRDefault="00B06C33" w:rsidP="00BC34C5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Yes</w:t>
            </w:r>
          </w:p>
        </w:tc>
        <w:tc>
          <w:tcPr>
            <w:tcW w:w="2566" w:type="dxa"/>
          </w:tcPr>
          <w:p w14:paraId="1183D63A" w14:textId="073736E2" w:rsidR="00DE0B05" w:rsidRPr="000F1548" w:rsidRDefault="00DE0B05" w:rsidP="00BC34C5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260" w:type="dxa"/>
          </w:tcPr>
          <w:p w14:paraId="09BE27DF" w14:textId="413B321C" w:rsidR="00DE0B05" w:rsidRPr="000F1548" w:rsidRDefault="00FC6777" w:rsidP="00BC34C5">
            <w:pPr>
              <w:widowControl w:val="0"/>
              <w:tabs>
                <w:tab w:val="num" w:pos="252"/>
              </w:tabs>
              <w:ind w:right="-51"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Demo</w:t>
            </w:r>
          </w:p>
        </w:tc>
      </w:tr>
      <w:tr w:rsidR="00DE0B05" w:rsidRPr="000F1548" w14:paraId="59D77CA2" w14:textId="77777777" w:rsidTr="008132E3">
        <w:trPr>
          <w:jc w:val="center"/>
        </w:trPr>
        <w:tc>
          <w:tcPr>
            <w:tcW w:w="562" w:type="dxa"/>
          </w:tcPr>
          <w:p w14:paraId="739A6708" w14:textId="77777777" w:rsidR="00DE0B05" w:rsidRPr="000F1548" w:rsidRDefault="00DE0B05" w:rsidP="00BC34C5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593" w:type="dxa"/>
          </w:tcPr>
          <w:p w14:paraId="056F86BC" w14:textId="409E379F" w:rsidR="00DE0B05" w:rsidRPr="000F1548" w:rsidRDefault="00FC6777" w:rsidP="00BC34C5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Cash</w:t>
            </w:r>
          </w:p>
        </w:tc>
        <w:tc>
          <w:tcPr>
            <w:tcW w:w="900" w:type="dxa"/>
          </w:tcPr>
          <w:p w14:paraId="22909245" w14:textId="77777777" w:rsidR="00DE0B05" w:rsidRPr="000F1548" w:rsidRDefault="00DE0B05" w:rsidP="00BC34C5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 w:rsidRPr="000F1548"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2566" w:type="dxa"/>
          </w:tcPr>
          <w:p w14:paraId="1F482ED8" w14:textId="6253293A" w:rsidR="00DE0B05" w:rsidRPr="000F1548" w:rsidRDefault="00DE0B05" w:rsidP="00BC34C5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Only digits</w:t>
            </w:r>
            <w:r w:rsidR="00B06C33">
              <w:rPr>
                <w:rFonts w:ascii="Calibri" w:eastAsia="Calibri" w:hAnsi="Calibri" w:cs="Calibri"/>
                <w:szCs w:val="28"/>
              </w:rPr>
              <w:t>, positive number</w:t>
            </w:r>
          </w:p>
        </w:tc>
        <w:tc>
          <w:tcPr>
            <w:tcW w:w="2260" w:type="dxa"/>
          </w:tcPr>
          <w:p w14:paraId="2F39DCC7" w14:textId="17652E43" w:rsidR="00DE0B05" w:rsidRPr="000F1548" w:rsidRDefault="00FC6777" w:rsidP="00BC34C5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20000</w:t>
            </w:r>
          </w:p>
        </w:tc>
      </w:tr>
      <w:tr w:rsidR="00DE0B05" w:rsidRPr="000F1548" w14:paraId="4C670AF4" w14:textId="77777777" w:rsidTr="008132E3">
        <w:trPr>
          <w:jc w:val="center"/>
        </w:trPr>
        <w:tc>
          <w:tcPr>
            <w:tcW w:w="562" w:type="dxa"/>
          </w:tcPr>
          <w:p w14:paraId="3AD5317D" w14:textId="77777777" w:rsidR="00DE0B05" w:rsidRPr="000F1548" w:rsidRDefault="00DE0B05" w:rsidP="00BC34C5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593" w:type="dxa"/>
          </w:tcPr>
          <w:p w14:paraId="1FD84BB3" w14:textId="564D09D6" w:rsidR="00DE0B05" w:rsidRDefault="00FC6777" w:rsidP="00BC34C5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Discount Type</w:t>
            </w:r>
          </w:p>
        </w:tc>
        <w:tc>
          <w:tcPr>
            <w:tcW w:w="900" w:type="dxa"/>
          </w:tcPr>
          <w:p w14:paraId="47DCC9D9" w14:textId="06F211F2" w:rsidR="00DE0B05" w:rsidRPr="000F1548" w:rsidRDefault="00B06C33" w:rsidP="00BC34C5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Yes</w:t>
            </w:r>
          </w:p>
        </w:tc>
        <w:tc>
          <w:tcPr>
            <w:tcW w:w="2566" w:type="dxa"/>
          </w:tcPr>
          <w:p w14:paraId="7C387008" w14:textId="26A280C4" w:rsidR="00DE0B05" w:rsidRDefault="00DE0B05" w:rsidP="00BC34C5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Enum type</w:t>
            </w:r>
          </w:p>
        </w:tc>
        <w:tc>
          <w:tcPr>
            <w:tcW w:w="2260" w:type="dxa"/>
          </w:tcPr>
          <w:p w14:paraId="1C2ED9D2" w14:textId="77777777" w:rsidR="00DE0B05" w:rsidRDefault="00DE0B05" w:rsidP="00BC34C5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</w:p>
        </w:tc>
      </w:tr>
      <w:tr w:rsidR="00DE0B05" w:rsidRPr="000F1548" w14:paraId="4B5B7064" w14:textId="77777777" w:rsidTr="008132E3">
        <w:trPr>
          <w:jc w:val="center"/>
        </w:trPr>
        <w:tc>
          <w:tcPr>
            <w:tcW w:w="562" w:type="dxa"/>
          </w:tcPr>
          <w:p w14:paraId="281C1F4A" w14:textId="77777777" w:rsidR="00DE0B05" w:rsidRPr="000F1548" w:rsidRDefault="00DE0B05" w:rsidP="00BC34C5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593" w:type="dxa"/>
          </w:tcPr>
          <w:p w14:paraId="59E91BE5" w14:textId="656E8882" w:rsidR="00DE0B05" w:rsidRDefault="00FC6777" w:rsidP="00BC34C5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Percentage</w:t>
            </w:r>
          </w:p>
        </w:tc>
        <w:tc>
          <w:tcPr>
            <w:tcW w:w="900" w:type="dxa"/>
          </w:tcPr>
          <w:p w14:paraId="5EDFFB01" w14:textId="77777777" w:rsidR="00DE0B05" w:rsidRPr="000F1548" w:rsidRDefault="00DE0B05" w:rsidP="00BC34C5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2566" w:type="dxa"/>
          </w:tcPr>
          <w:p w14:paraId="51AD34E5" w14:textId="73D498A0" w:rsidR="00DE0B05" w:rsidRDefault="00FC6777" w:rsidP="00BC34C5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Only digits</w:t>
            </w:r>
            <w:r w:rsidR="00EF4210">
              <w:rPr>
                <w:rFonts w:ascii="Calibri" w:eastAsia="Calibri" w:hAnsi="Calibri" w:cs="Calibri"/>
                <w:szCs w:val="28"/>
              </w:rPr>
              <w:t>, positive number</w:t>
            </w:r>
          </w:p>
        </w:tc>
        <w:tc>
          <w:tcPr>
            <w:tcW w:w="2260" w:type="dxa"/>
          </w:tcPr>
          <w:p w14:paraId="7CD325BB" w14:textId="77777777" w:rsidR="00DE0B05" w:rsidRDefault="00DE0B05" w:rsidP="00BC34C5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</w:p>
        </w:tc>
      </w:tr>
      <w:tr w:rsidR="00DE0B05" w:rsidRPr="000F1548" w14:paraId="24D7CFAC" w14:textId="77777777" w:rsidTr="008132E3">
        <w:trPr>
          <w:jc w:val="center"/>
        </w:trPr>
        <w:tc>
          <w:tcPr>
            <w:tcW w:w="562" w:type="dxa"/>
          </w:tcPr>
          <w:p w14:paraId="0DF3971B" w14:textId="77777777" w:rsidR="00DE0B05" w:rsidRPr="000F1548" w:rsidRDefault="00DE0B05" w:rsidP="00BC34C5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1593" w:type="dxa"/>
          </w:tcPr>
          <w:p w14:paraId="54F89410" w14:textId="37274CE6" w:rsidR="00DE0B05" w:rsidRDefault="008132E3" w:rsidP="00BC34C5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Expiry Time</w:t>
            </w:r>
          </w:p>
        </w:tc>
        <w:tc>
          <w:tcPr>
            <w:tcW w:w="900" w:type="dxa"/>
          </w:tcPr>
          <w:p w14:paraId="5F551EED" w14:textId="101DACAE" w:rsidR="00DE0B05" w:rsidRPr="000F1548" w:rsidRDefault="00B06C33" w:rsidP="00BC34C5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Yes</w:t>
            </w:r>
          </w:p>
        </w:tc>
        <w:tc>
          <w:tcPr>
            <w:tcW w:w="2566" w:type="dxa"/>
          </w:tcPr>
          <w:p w14:paraId="5F904043" w14:textId="52E3E600" w:rsidR="00DE0B05" w:rsidRDefault="008132E3" w:rsidP="00BC34C5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Date, greater than Created Time</w:t>
            </w:r>
          </w:p>
        </w:tc>
        <w:tc>
          <w:tcPr>
            <w:tcW w:w="2260" w:type="dxa"/>
          </w:tcPr>
          <w:p w14:paraId="3BFE4632" w14:textId="77777777" w:rsidR="00DE0B05" w:rsidRDefault="00DE0B05" w:rsidP="00BC34C5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</w:p>
        </w:tc>
      </w:tr>
    </w:tbl>
    <w:p w14:paraId="0646B55B" w14:textId="77777777" w:rsidR="00DE0B05" w:rsidRPr="000F1548" w:rsidRDefault="00DE0B05" w:rsidP="00DE0B05">
      <w:pPr>
        <w:rPr>
          <w:rFonts w:ascii="Calibri" w:eastAsia="Calibri" w:hAnsi="Calibri" w:cs="Calibri"/>
          <w:szCs w:val="28"/>
        </w:rPr>
      </w:pPr>
    </w:p>
    <w:p w14:paraId="61A81C8E" w14:textId="77777777" w:rsidR="00DE0B05" w:rsidRPr="000F1548" w:rsidRDefault="00DE0B05" w:rsidP="00DE0B05">
      <w:pPr>
        <w:rPr>
          <w:rFonts w:ascii="Calibri" w:eastAsia="Calibri" w:hAnsi="Calibri" w:cs="Calibri"/>
          <w:szCs w:val="28"/>
        </w:rPr>
      </w:pPr>
    </w:p>
    <w:p w14:paraId="095C4BC8" w14:textId="77777777" w:rsidR="00DE0B05" w:rsidRPr="000F1548" w:rsidRDefault="00DE0B05" w:rsidP="00DE0B05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34D3E31E" w14:textId="77777777" w:rsidR="00DE0B05" w:rsidRDefault="00DE0B05" w:rsidP="00DE0B05"/>
    <w:p w14:paraId="168956A3" w14:textId="77777777" w:rsidR="00C5750C" w:rsidRDefault="00C5750C"/>
    <w:sectPr w:rsidR="00C5750C" w:rsidSect="004671E5">
      <w:pgSz w:w="11906" w:h="16838" w:code="9"/>
      <w:pgMar w:top="510" w:right="873" w:bottom="873" w:left="1701" w:header="720" w:footer="720" w:gutter="0"/>
      <w:paperSrc w:first="7" w:other="7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4B"/>
    <w:rsid w:val="00012EEC"/>
    <w:rsid w:val="00143071"/>
    <w:rsid w:val="002A5E24"/>
    <w:rsid w:val="003A4F2A"/>
    <w:rsid w:val="00481D0C"/>
    <w:rsid w:val="00652C4F"/>
    <w:rsid w:val="00756342"/>
    <w:rsid w:val="008132E3"/>
    <w:rsid w:val="008D3AA3"/>
    <w:rsid w:val="009142AE"/>
    <w:rsid w:val="009F3FF8"/>
    <w:rsid w:val="00A34E32"/>
    <w:rsid w:val="00AE5018"/>
    <w:rsid w:val="00B06C33"/>
    <w:rsid w:val="00BD3452"/>
    <w:rsid w:val="00C5750C"/>
    <w:rsid w:val="00CD3A4B"/>
    <w:rsid w:val="00D84B2C"/>
    <w:rsid w:val="00DE0B05"/>
    <w:rsid w:val="00EF4210"/>
    <w:rsid w:val="00F70CDF"/>
    <w:rsid w:val="00F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4963"/>
  <w15:chartTrackingRefBased/>
  <w15:docId w15:val="{18073B61-BBD8-44EE-8803-3EAF17A1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0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Ngoc</dc:creator>
  <cp:keywords/>
  <dc:description/>
  <cp:lastModifiedBy>LINH.NN194790@sis.hust.edu.vn</cp:lastModifiedBy>
  <cp:revision>15</cp:revision>
  <dcterms:created xsi:type="dcterms:W3CDTF">2021-10-28T02:16:00Z</dcterms:created>
  <dcterms:modified xsi:type="dcterms:W3CDTF">2021-11-08T13:17:00Z</dcterms:modified>
</cp:coreProperties>
</file>