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E9CC" w14:textId="77777777" w:rsidR="004838BE" w:rsidRDefault="004838BE">
      <w:pPr>
        <w:rPr>
          <w:color w:val="FF0000"/>
          <w:sz w:val="40"/>
          <w:szCs w:val="40"/>
        </w:rPr>
      </w:pPr>
      <w:proofErr w:type="spellStart"/>
      <w:r>
        <w:rPr>
          <w:color w:val="FF0000"/>
          <w:sz w:val="40"/>
          <w:szCs w:val="40"/>
        </w:rPr>
        <w:t>Còn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thiếu</w:t>
      </w:r>
      <w:proofErr w:type="spellEnd"/>
      <w:r>
        <w:rPr>
          <w:color w:val="FF0000"/>
          <w:sz w:val="40"/>
          <w:szCs w:val="40"/>
        </w:rPr>
        <w:t>:</w:t>
      </w:r>
    </w:p>
    <w:p w14:paraId="0028EAFD" w14:textId="3A853751" w:rsidR="004838BE" w:rsidRPr="003511B2" w:rsidRDefault="004838BE" w:rsidP="003511B2">
      <w:pPr>
        <w:pStyle w:val="ListParagraph"/>
        <w:numPr>
          <w:ilvl w:val="0"/>
          <w:numId w:val="6"/>
        </w:numPr>
        <w:rPr>
          <w:color w:val="FF0000"/>
          <w:sz w:val="40"/>
          <w:szCs w:val="40"/>
        </w:rPr>
      </w:pPr>
      <w:proofErr w:type="spellStart"/>
      <w:r w:rsidRPr="004838BE">
        <w:rPr>
          <w:color w:val="FF0000"/>
          <w:sz w:val="40"/>
          <w:szCs w:val="40"/>
        </w:rPr>
        <w:t>Xử</w:t>
      </w:r>
      <w:proofErr w:type="spellEnd"/>
      <w:r w:rsidRPr="004838BE">
        <w:rPr>
          <w:color w:val="FF0000"/>
          <w:sz w:val="40"/>
          <w:szCs w:val="40"/>
        </w:rPr>
        <w:t xml:space="preserve"> </w:t>
      </w:r>
      <w:proofErr w:type="spellStart"/>
      <w:r w:rsidRPr="004838BE">
        <w:rPr>
          <w:color w:val="FF0000"/>
          <w:sz w:val="40"/>
          <w:szCs w:val="40"/>
        </w:rPr>
        <w:t>lý</w:t>
      </w:r>
      <w:proofErr w:type="spellEnd"/>
      <w:r w:rsidRPr="004838BE">
        <w:rPr>
          <w:color w:val="FF0000"/>
          <w:sz w:val="40"/>
          <w:szCs w:val="40"/>
        </w:rPr>
        <w:t xml:space="preserve"> </w:t>
      </w:r>
      <w:proofErr w:type="spellStart"/>
      <w:r w:rsidRPr="004838BE">
        <w:rPr>
          <w:color w:val="FF0000"/>
          <w:sz w:val="40"/>
          <w:szCs w:val="40"/>
        </w:rPr>
        <w:t>xóa</w:t>
      </w:r>
      <w:proofErr w:type="spellEnd"/>
      <w:r w:rsidRPr="004838BE">
        <w:rPr>
          <w:color w:val="FF0000"/>
          <w:sz w:val="40"/>
          <w:szCs w:val="40"/>
        </w:rPr>
        <w:t xml:space="preserve"> Ingredient </w:t>
      </w:r>
      <w:proofErr w:type="spellStart"/>
      <w:r w:rsidRPr="004838BE">
        <w:rPr>
          <w:color w:val="FF0000"/>
          <w:sz w:val="40"/>
          <w:szCs w:val="40"/>
        </w:rPr>
        <w:t>ảnh</w:t>
      </w:r>
      <w:proofErr w:type="spellEnd"/>
      <w:r w:rsidRPr="004838BE">
        <w:rPr>
          <w:color w:val="FF0000"/>
          <w:sz w:val="40"/>
          <w:szCs w:val="40"/>
        </w:rPr>
        <w:t xml:space="preserve"> </w:t>
      </w:r>
      <w:proofErr w:type="spellStart"/>
      <w:r w:rsidRPr="004838BE">
        <w:rPr>
          <w:color w:val="FF0000"/>
          <w:sz w:val="40"/>
          <w:szCs w:val="40"/>
        </w:rPr>
        <w:t>hưởng</w:t>
      </w:r>
      <w:proofErr w:type="spellEnd"/>
      <w:r w:rsidRPr="004838BE">
        <w:rPr>
          <w:color w:val="FF0000"/>
          <w:sz w:val="40"/>
          <w:szCs w:val="40"/>
        </w:rPr>
        <w:t xml:space="preserve"> </w:t>
      </w:r>
      <w:proofErr w:type="spellStart"/>
      <w:r w:rsidRPr="004838BE">
        <w:rPr>
          <w:color w:val="FF0000"/>
          <w:sz w:val="40"/>
          <w:szCs w:val="40"/>
        </w:rPr>
        <w:t>đến</w:t>
      </w:r>
      <w:proofErr w:type="spellEnd"/>
      <w:r w:rsidRPr="004838BE">
        <w:rPr>
          <w:color w:val="FF0000"/>
          <w:sz w:val="40"/>
          <w:szCs w:val="40"/>
        </w:rPr>
        <w:t xml:space="preserve"> Product</w:t>
      </w: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045683" w:rsidRPr="00045683" w14:paraId="6EE594B5" w14:textId="77777777" w:rsidTr="00D402F6">
        <w:trPr>
          <w:jc w:val="center"/>
        </w:trPr>
        <w:tc>
          <w:tcPr>
            <w:tcW w:w="2043" w:type="dxa"/>
            <w:shd w:val="clear" w:color="auto" w:fill="C5F1E3"/>
          </w:tcPr>
          <w:p w14:paraId="5172D70C" w14:textId="6FE6E6F8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F74A2F" w14:textId="2258DFEF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Product (Ingredient)</w:t>
            </w:r>
          </w:p>
        </w:tc>
      </w:tr>
      <w:tr w:rsidR="00045683" w:rsidRPr="00045683" w14:paraId="4D350664" w14:textId="77777777" w:rsidTr="00045683">
        <w:trPr>
          <w:jc w:val="center"/>
        </w:trPr>
        <w:tc>
          <w:tcPr>
            <w:tcW w:w="2043" w:type="dxa"/>
            <w:shd w:val="clear" w:color="auto" w:fill="C5F1E3"/>
          </w:tcPr>
          <w:p w14:paraId="7886E753" w14:textId="18DE12C0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A6559DB" w14:textId="7FFDF7EE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045683" w:rsidRPr="00045683" w14:paraId="6470FDD0" w14:textId="77777777" w:rsidTr="00045683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6431062" w14:textId="2885C205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522AD04" w14:textId="77777777" w:rsidR="00045683" w:rsidRDefault="004D1EEB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45683" w:rsidRPr="00045683">
              <w:rPr>
                <w:rFonts w:asciiTheme="minorHAnsi" w:hAnsiTheme="minorHAnsi" w:cstheme="minorHAnsi"/>
                <w:sz w:val="24"/>
                <w:szCs w:val="24"/>
              </w:rPr>
              <w:t>o duplicate for adding</w:t>
            </w:r>
          </w:p>
          <w:p w14:paraId="55D84236" w14:textId="14EAD43E" w:rsidR="00BC3FBD" w:rsidRPr="00045683" w:rsidRDefault="00BC3FBD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045683" w:rsidRPr="00045683" w14:paraId="41857D48" w14:textId="77777777" w:rsidTr="00045683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CACF0C7" w14:textId="77777777" w:rsid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F0123F4" w14:textId="420729D6" w:rsidR="00045683" w:rsidRPr="00045683" w:rsidRDefault="00045683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045683" w:rsidRPr="00045683" w14:paraId="14CDFC84" w14:textId="77777777" w:rsidTr="00DB3F36">
              <w:tc>
                <w:tcPr>
                  <w:tcW w:w="579" w:type="dxa"/>
                  <w:shd w:val="clear" w:color="auto" w:fill="FFCC99"/>
                </w:tcPr>
                <w:p w14:paraId="39CCFE90" w14:textId="67C29E59" w:rsidR="00045683" w:rsidRPr="00045683" w:rsidRDefault="00045683" w:rsidP="00045683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4EB9A0" w14:textId="633A1A7F" w:rsidR="00045683" w:rsidRPr="00045683" w:rsidRDefault="00045683" w:rsidP="00045683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F33E466" w14:textId="741F3893" w:rsidR="00045683" w:rsidRPr="00045683" w:rsidRDefault="00045683" w:rsidP="00045683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33101B55" w14:textId="77777777" w:rsidTr="00DB3F36">
              <w:tc>
                <w:tcPr>
                  <w:tcW w:w="579" w:type="dxa"/>
                </w:tcPr>
                <w:p w14:paraId="3D5D172A" w14:textId="41FC079C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4E7D7A" w14:textId="23A07FDE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9307547" w14:textId="786E122E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Products (Ingredients)</w:t>
                  </w:r>
                </w:p>
              </w:tc>
            </w:tr>
            <w:tr w:rsidR="00045683" w:rsidRPr="00045683" w14:paraId="7FB89547" w14:textId="77777777" w:rsidTr="00DB3F36">
              <w:tc>
                <w:tcPr>
                  <w:tcW w:w="579" w:type="dxa"/>
                </w:tcPr>
                <w:p w14:paraId="0BF54CFF" w14:textId="7CBCC06A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C978031" w14:textId="749775F6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1DC26D" w14:textId="0D384A94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list of products in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Manage Store menu</w:t>
                  </w:r>
                </w:p>
              </w:tc>
            </w:tr>
            <w:tr w:rsidR="00045683" w:rsidRPr="00045683" w14:paraId="0F86CEC5" w14:textId="77777777" w:rsidTr="00DB3F36">
              <w:tc>
                <w:tcPr>
                  <w:tcW w:w="579" w:type="dxa"/>
                </w:tcPr>
                <w:p w14:paraId="6743C225" w14:textId="702E8D0E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7C014D" w14:textId="011BCB7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94AA41E" w14:textId="54881DE0" w:rsidR="00045683" w:rsidRPr="00045683" w:rsidRDefault="00045683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Add</w:t>
                  </w:r>
                  <w:r w:rsidR="0021239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c>
            </w:tr>
            <w:tr w:rsidR="00045683" w:rsidRPr="00045683" w14:paraId="698B1C66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41B71410" w14:textId="44E6375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898201" w14:textId="33C72023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4D322F" w14:textId="707BB33B" w:rsidR="00045683" w:rsidRPr="0021239D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Add Product menu</w:t>
                  </w:r>
                </w:p>
              </w:tc>
            </w:tr>
            <w:tr w:rsidR="00045683" w:rsidRPr="00045683" w14:paraId="29331028" w14:textId="77777777" w:rsidTr="00DB3F36">
              <w:tc>
                <w:tcPr>
                  <w:tcW w:w="579" w:type="dxa"/>
                </w:tcPr>
                <w:p w14:paraId="18CD6167" w14:textId="4EE4E130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A1E78EC" w14:textId="01ADF794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11BAAC" w14:textId="6736758D" w:rsidR="00045683" w:rsidRPr="00045683" w:rsidRDefault="0021239D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</w:t>
                  </w:r>
                </w:p>
              </w:tc>
            </w:tr>
            <w:tr w:rsidR="00045683" w:rsidRPr="00045683" w14:paraId="49C02932" w14:textId="77777777" w:rsidTr="00DB3F36">
              <w:tc>
                <w:tcPr>
                  <w:tcW w:w="579" w:type="dxa"/>
                </w:tcPr>
                <w:p w14:paraId="26FFA6CC" w14:textId="3D9FC235" w:rsidR="00045683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AEB8E6" w14:textId="319AE14F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1F832C3" w14:textId="3CCD9D80" w:rsidR="00045683" w:rsidRPr="00045683" w:rsidRDefault="003C2CF4" w:rsidP="00045683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3C2CF4" w:rsidRPr="00045683" w14:paraId="3017FEB0" w14:textId="77777777" w:rsidTr="00DB3F36">
              <w:tc>
                <w:tcPr>
                  <w:tcW w:w="579" w:type="dxa"/>
                </w:tcPr>
                <w:p w14:paraId="6BF95281" w14:textId="34EA47F1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DF1BEB" w14:textId="367E42CA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3EE65B" w14:textId="24D5110E" w:rsidR="003C2CF4" w:rsidRPr="00045683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product hasn’t been in the list</w:t>
                  </w:r>
                </w:p>
              </w:tc>
            </w:tr>
            <w:tr w:rsidR="004D1EEB" w:rsidRPr="00045683" w14:paraId="397FAC6A" w14:textId="77777777" w:rsidTr="00DB3F36">
              <w:tc>
                <w:tcPr>
                  <w:tcW w:w="579" w:type="dxa"/>
                </w:tcPr>
                <w:p w14:paraId="5B9C6F65" w14:textId="477E2F88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B6A6184" w14:textId="35C0B133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B2BC70A" w14:textId="530983A6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4D1EEB" w:rsidRPr="00045683" w14:paraId="6648DF97" w14:textId="77777777" w:rsidTr="00DB3F36">
              <w:tc>
                <w:tcPr>
                  <w:tcW w:w="579" w:type="dxa"/>
                </w:tcPr>
                <w:p w14:paraId="3C00E152" w14:textId="14B68A5C" w:rsidR="004D1EEB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8D0D624" w14:textId="460B9329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B3E444" w14:textId="68E72F50" w:rsidR="004D1EEB" w:rsidRDefault="004D1EEB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C2CF4" w:rsidRPr="00045683" w14:paraId="0DCDFE08" w14:textId="77777777" w:rsidTr="00DB3F36">
              <w:tc>
                <w:tcPr>
                  <w:tcW w:w="579" w:type="dxa"/>
                </w:tcPr>
                <w:p w14:paraId="6DEFB5CB" w14:textId="6F07B257" w:rsidR="003C2CF4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01E175F" w14:textId="1CFC1F7A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735D45" w14:textId="63E3EEDE" w:rsidR="003C2CF4" w:rsidRDefault="003C2CF4" w:rsidP="003C2C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>, go to “Logging” use case</w:t>
                  </w:r>
                  <w:r w:rsidR="004D5EF5">
                    <w:rPr>
                      <w:rFonts w:cstheme="minorHAnsi"/>
                      <w:sz w:val="24"/>
                      <w:szCs w:val="24"/>
                    </w:rPr>
                    <w:t xml:space="preserve"> (set visibility to visible for </w:t>
                  </w:r>
                  <w:proofErr w:type="spellStart"/>
                  <w:r w:rsidR="004D5EF5">
                    <w:rPr>
                      <w:rFonts w:cstheme="minorHAnsi"/>
                      <w:sz w:val="24"/>
                      <w:szCs w:val="24"/>
                    </w:rPr>
                    <w:t>Ingre</w:t>
                  </w:r>
                  <w:proofErr w:type="spellEnd"/>
                  <w:r w:rsidR="004D5EF5"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392604F" w14:textId="77777777" w:rsidR="00045683" w:rsidRPr="00045683" w:rsidRDefault="00045683" w:rsidP="00045683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409D405E" w14:textId="77777777" w:rsidTr="00045683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9DC2334" w14:textId="77777777" w:rsid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924110B" w14:textId="1364C3FA" w:rsidR="003C2CF4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21239D" w:rsidRPr="00045683" w14:paraId="354AF1CF" w14:textId="77777777" w:rsidTr="004D1EEB">
              <w:tc>
                <w:tcPr>
                  <w:tcW w:w="535" w:type="dxa"/>
                  <w:shd w:val="clear" w:color="auto" w:fill="FFCC99"/>
                </w:tcPr>
                <w:p w14:paraId="37AE9D53" w14:textId="2C3EF3EE" w:rsidR="0021239D" w:rsidRPr="00045683" w:rsidRDefault="0021239D" w:rsidP="0021239D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D65A2F" w14:textId="2FDCC069" w:rsidR="0021239D" w:rsidRPr="00045683" w:rsidRDefault="0021239D" w:rsidP="0021239D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A4E9F87" w14:textId="7D10E0E5" w:rsidR="0021239D" w:rsidRPr="00045683" w:rsidRDefault="0021239D" w:rsidP="0021239D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045683" w:rsidRPr="00045683" w14:paraId="5539E228" w14:textId="77777777" w:rsidTr="004D1EEB">
              <w:trPr>
                <w:trHeight w:val="286"/>
              </w:trPr>
              <w:tc>
                <w:tcPr>
                  <w:tcW w:w="535" w:type="dxa"/>
                </w:tcPr>
                <w:p w14:paraId="172B5E1B" w14:textId="08CB7003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75C5E55B" w14:textId="0BFDA31E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3FCD310" w14:textId="1699026B" w:rsidR="00045683" w:rsidRPr="00045683" w:rsidRDefault="0021239D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Requ</w:t>
                  </w:r>
                  <w:r w:rsidR="003C2CF4">
                    <w:rPr>
                      <w:rFonts w:cstheme="minorHAnsi"/>
                      <w:sz w:val="24"/>
                      <w:szCs w:val="24"/>
                    </w:rPr>
                    <w:t>ired fields must be filled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45683" w:rsidRPr="00045683" w14:paraId="431453E6" w14:textId="77777777" w:rsidTr="004D1EEB">
              <w:tc>
                <w:tcPr>
                  <w:tcW w:w="535" w:type="dxa"/>
                </w:tcPr>
                <w:p w14:paraId="28A5EE1A" w14:textId="4906111D" w:rsidR="00045683" w:rsidRPr="00045683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00AC1F8F" w14:textId="3AC6B410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664368B2" w14:textId="48304781" w:rsidR="00045683" w:rsidRPr="00045683" w:rsidRDefault="003C2CF4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 is not allowed</w:t>
                  </w:r>
                  <w:r w:rsidR="004D1EEB">
                    <w:rPr>
                      <w:rFonts w:cstheme="minorHAnsi"/>
                      <w:sz w:val="24"/>
                      <w:szCs w:val="24"/>
                    </w:rPr>
                    <w:t>, prompt user to change product details</w:t>
                  </w:r>
                </w:p>
              </w:tc>
            </w:tr>
            <w:tr w:rsidR="004D1EEB" w:rsidRPr="00045683" w14:paraId="00243DA7" w14:textId="77777777" w:rsidTr="004D1EEB">
              <w:tc>
                <w:tcPr>
                  <w:tcW w:w="535" w:type="dxa"/>
                </w:tcPr>
                <w:p w14:paraId="702756E2" w14:textId="703C26FE" w:rsidR="004D1EEB" w:rsidRDefault="004D1EEB" w:rsidP="004D1EE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829" w:type="dxa"/>
                  <w:tcBorders>
                    <w:right w:val="nil"/>
                  </w:tcBorders>
                </w:tcPr>
                <w:p w14:paraId="303D0EBE" w14:textId="6D1474DA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16B6591" w14:textId="4FE02A11" w:rsidR="004D1EEB" w:rsidRDefault="004D1EEB" w:rsidP="00045683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44F330A0" w14:textId="77777777" w:rsidR="00045683" w:rsidRPr="00045683" w:rsidRDefault="00045683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45683" w:rsidRPr="00045683" w14:paraId="709E7DC4" w14:textId="77777777" w:rsidTr="00045683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BBB329C" w14:textId="0F4D01ED" w:rsidR="00045683" w:rsidRPr="00045683" w:rsidRDefault="003C2CF4" w:rsidP="00045683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6A0F" w14:textId="4E499F4E" w:rsidR="00045683" w:rsidRPr="00045683" w:rsidRDefault="003C2CF4" w:rsidP="00045683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AFDC4E6" w14:textId="04777836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764B5C1F" w14:textId="1F3A59E4" w:rsidR="008F3EBC" w:rsidRDefault="008F3EBC" w:rsidP="0011535F">
      <w:pPr>
        <w:rPr>
          <w:rFonts w:cstheme="minorHAnsi"/>
          <w:sz w:val="24"/>
          <w:szCs w:val="24"/>
        </w:rPr>
      </w:pPr>
    </w:p>
    <w:p w14:paraId="1C97522D" w14:textId="743853B9" w:rsidR="004D1EEB" w:rsidRDefault="004D1EEB" w:rsidP="0011535F">
      <w:pPr>
        <w:rPr>
          <w:rFonts w:cstheme="minorHAnsi"/>
          <w:sz w:val="24"/>
          <w:szCs w:val="24"/>
        </w:rPr>
      </w:pPr>
    </w:p>
    <w:p w14:paraId="4277AFD5" w14:textId="2E8DB849" w:rsidR="004D1EEB" w:rsidRDefault="004D1EEB" w:rsidP="0011535F">
      <w:pPr>
        <w:rPr>
          <w:rFonts w:cstheme="minorHAnsi"/>
          <w:sz w:val="24"/>
          <w:szCs w:val="24"/>
        </w:rPr>
      </w:pPr>
    </w:p>
    <w:p w14:paraId="0DE3A3DC" w14:textId="77777777" w:rsidR="0081487D" w:rsidRDefault="0081487D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4D1EEB" w:rsidRPr="00045683" w14:paraId="1DD4C2BD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1E89BD05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25252A4E" w14:textId="382D010B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</w:p>
        </w:tc>
      </w:tr>
      <w:tr w:rsidR="004D1EEB" w:rsidRPr="00045683" w14:paraId="705FE6EE" w14:textId="77777777" w:rsidTr="00DB3F36">
        <w:trPr>
          <w:jc w:val="center"/>
        </w:trPr>
        <w:tc>
          <w:tcPr>
            <w:tcW w:w="2043" w:type="dxa"/>
            <w:shd w:val="clear" w:color="auto" w:fill="C5F1E3"/>
          </w:tcPr>
          <w:p w14:paraId="063F7C5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C90F6FB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4D1EEB" w:rsidRPr="00045683" w14:paraId="56ACD50C" w14:textId="77777777" w:rsidTr="00DB3F36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A2B19F2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3AE71813" w14:textId="77777777" w:rsidR="004D1EEB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Existing product for removal</w:t>
            </w:r>
          </w:p>
          <w:p w14:paraId="528F1887" w14:textId="6526B2EF" w:rsidR="00594B99" w:rsidRPr="00045683" w:rsidRDefault="00594B99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4D1EEB" w:rsidRPr="00045683" w14:paraId="10C23AAF" w14:textId="77777777" w:rsidTr="00DB3F36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F761DAD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315D5A6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4D1EEB" w:rsidRPr="00045683" w14:paraId="7A6A7B39" w14:textId="77777777" w:rsidTr="00DB3F36">
              <w:tc>
                <w:tcPr>
                  <w:tcW w:w="579" w:type="dxa"/>
                  <w:shd w:val="clear" w:color="auto" w:fill="FFCC99"/>
                </w:tcPr>
                <w:p w14:paraId="6561F21D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2346C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8F21708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1EEB" w:rsidRPr="00045683" w14:paraId="4D3E50AA" w14:textId="77777777" w:rsidTr="00DB3F36">
              <w:tc>
                <w:tcPr>
                  <w:tcW w:w="579" w:type="dxa"/>
                </w:tcPr>
                <w:p w14:paraId="62063A82" w14:textId="69FD1446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FF705C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8638D0" w14:textId="4D3420D4" w:rsidR="004D1EEB" w:rsidRPr="00045683" w:rsidRDefault="00407323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 (Ingredients)</w:t>
                  </w:r>
                </w:p>
              </w:tc>
            </w:tr>
            <w:tr w:rsidR="004D1EEB" w:rsidRPr="00045683" w14:paraId="6963FC35" w14:textId="77777777" w:rsidTr="00DB3F36">
              <w:tc>
                <w:tcPr>
                  <w:tcW w:w="579" w:type="dxa"/>
                </w:tcPr>
                <w:p w14:paraId="6AA96013" w14:textId="2CFFA1D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D79C54" w14:textId="77777777" w:rsidR="004D1EEB" w:rsidRPr="0021239D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95442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4D1EEB" w:rsidRPr="00045683" w14:paraId="72727F4E" w14:textId="77777777" w:rsidTr="00DB3F36">
              <w:tc>
                <w:tcPr>
                  <w:tcW w:w="579" w:type="dxa"/>
                </w:tcPr>
                <w:p w14:paraId="3BCF6302" w14:textId="65F16C5B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1610D5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906B55" w14:textId="14D54E72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removed</w:t>
                  </w:r>
                </w:p>
              </w:tc>
            </w:tr>
            <w:tr w:rsidR="004D1EEB" w:rsidRPr="00045683" w14:paraId="1D1BF4EF" w14:textId="77777777" w:rsidTr="00DB3F36">
              <w:trPr>
                <w:trHeight w:val="485"/>
              </w:trPr>
              <w:tc>
                <w:tcPr>
                  <w:tcW w:w="579" w:type="dxa"/>
                </w:tcPr>
                <w:p w14:paraId="2D8AD4F7" w14:textId="79D6CD6D" w:rsidR="004D1EEB" w:rsidRPr="00045683" w:rsidRDefault="004D1EEB" w:rsidP="004D1EE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18C47F" w14:textId="77777777" w:rsidR="004D1EEB" w:rsidRPr="00045683" w:rsidRDefault="004D1EEB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3721E4" w14:textId="59FB8D62" w:rsidR="004D1EEB" w:rsidRPr="0021239D" w:rsidRDefault="008B7B0C" w:rsidP="00DB3F3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Go to </w:t>
                  </w:r>
                  <w:r w:rsidR="00D50F88">
                    <w:rPr>
                      <w:rFonts w:cstheme="minorHAnsi"/>
                      <w:sz w:val="24"/>
                      <w:szCs w:val="24"/>
                      <w:lang w:val="en-US"/>
                    </w:rPr>
                    <w:t>“Commit” use case</w:t>
                  </w:r>
                </w:p>
              </w:tc>
            </w:tr>
            <w:tr w:rsidR="0081487D" w:rsidRPr="00045683" w14:paraId="54EE7393" w14:textId="77777777" w:rsidTr="00DB3F36">
              <w:tc>
                <w:tcPr>
                  <w:tcW w:w="579" w:type="dxa"/>
                </w:tcPr>
                <w:p w14:paraId="549024C7" w14:textId="5DF23855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8DFC9B9" w14:textId="48D0E8E1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A9977" w14:textId="642C9113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81487D" w:rsidRPr="00045683" w14:paraId="7D1ECF89" w14:textId="77777777" w:rsidTr="00DB3F36">
              <w:tc>
                <w:tcPr>
                  <w:tcW w:w="579" w:type="dxa"/>
                </w:tcPr>
                <w:p w14:paraId="5AD4A64B" w14:textId="1C6FA39D" w:rsidR="0081487D" w:rsidRPr="00045683" w:rsidRDefault="0081487D" w:rsidP="0081487D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FC678F" w14:textId="7C42DE96" w:rsidR="0081487D" w:rsidRPr="00045683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1DAA66" w14:textId="5ADF205F" w:rsidR="0081487D" w:rsidRPr="00133489" w:rsidRDefault="0081487D" w:rsidP="0081487D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  <w:r w:rsidR="00133489">
                    <w:rPr>
                      <w:rFonts w:cstheme="minorHAnsi"/>
                      <w:sz w:val="24"/>
                      <w:szCs w:val="24"/>
                    </w:rPr>
                    <w:t xml:space="preserve">, go to </w:t>
                  </w:r>
                  <w:r w:rsidR="00133489">
                    <w:rPr>
                      <w:rFonts w:cstheme="minorHAnsi"/>
                      <w:sz w:val="24"/>
                      <w:szCs w:val="24"/>
                      <w:lang w:val="en-US"/>
                    </w:rPr>
                    <w:t>“Logging” use case</w:t>
                  </w:r>
                  <w:r w:rsidR="004D5EF5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(set visibility to Hidden for </w:t>
                  </w:r>
                  <w:proofErr w:type="spellStart"/>
                  <w:r w:rsidR="004D5EF5">
                    <w:rPr>
                      <w:rFonts w:cstheme="minorHAnsi"/>
                      <w:sz w:val="24"/>
                      <w:szCs w:val="24"/>
                      <w:lang w:val="en-US"/>
                    </w:rPr>
                    <w:t>Ingre</w:t>
                  </w:r>
                  <w:proofErr w:type="spellEnd"/>
                  <w:r w:rsidR="004D5EF5">
                    <w:rPr>
                      <w:rFonts w:cstheme="minorHAnsi"/>
                      <w:sz w:val="24"/>
                      <w:szCs w:val="24"/>
                      <w:lang w:val="en-US"/>
                    </w:rPr>
                    <w:t>)</w:t>
                  </w:r>
                </w:p>
              </w:tc>
            </w:tr>
          </w:tbl>
          <w:p w14:paraId="7C1019FF" w14:textId="77777777" w:rsidR="004D1EEB" w:rsidRPr="00045683" w:rsidRDefault="004D1EEB" w:rsidP="00DB3F36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1EEB" w:rsidRPr="00045683" w14:paraId="3710128D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652068C" w14:textId="77777777" w:rsidR="004D1EEB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13D1DA77" w14:textId="77777777" w:rsidR="004D1EEB" w:rsidRPr="00045683" w:rsidRDefault="004D1EEB" w:rsidP="00DB3F36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1EEB" w:rsidRPr="00045683" w14:paraId="5E5AC2AF" w14:textId="77777777" w:rsidTr="00DB3F36">
              <w:tc>
                <w:tcPr>
                  <w:tcW w:w="735" w:type="dxa"/>
                  <w:shd w:val="clear" w:color="auto" w:fill="FFCC99"/>
                </w:tcPr>
                <w:p w14:paraId="74B6C425" w14:textId="77777777" w:rsidR="004D1EEB" w:rsidRPr="00045683" w:rsidRDefault="004D1EEB" w:rsidP="00DB3F36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28FB322" w14:textId="77777777" w:rsidR="004D1EEB" w:rsidRPr="00045683" w:rsidRDefault="004D1EEB" w:rsidP="00DB3F36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D7E435" w14:textId="77777777" w:rsidR="004D1EEB" w:rsidRPr="00045683" w:rsidRDefault="004D1EEB" w:rsidP="00DB3F36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81487D" w:rsidRPr="00045683" w14:paraId="205B15F9" w14:textId="77777777" w:rsidTr="00DB3F36">
              <w:trPr>
                <w:trHeight w:val="286"/>
              </w:trPr>
              <w:tc>
                <w:tcPr>
                  <w:tcW w:w="735" w:type="dxa"/>
                </w:tcPr>
                <w:p w14:paraId="5AEB901C" w14:textId="04B56B35" w:rsidR="0081487D" w:rsidRPr="00045683" w:rsidRDefault="0081487D" w:rsidP="0081487D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A046887" w14:textId="22A5DE92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62ABB2A" w14:textId="7787C496" w:rsidR="0081487D" w:rsidRPr="00045683" w:rsidRDefault="0081487D" w:rsidP="0081487D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3</w:t>
                  </w:r>
                </w:p>
              </w:tc>
            </w:tr>
          </w:tbl>
          <w:p w14:paraId="486A74CF" w14:textId="77777777" w:rsidR="004D1EEB" w:rsidRPr="00045683" w:rsidRDefault="004D1EEB" w:rsidP="00DB3F36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EF5" w:rsidRPr="00045683" w14:paraId="5B2DB5AA" w14:textId="77777777" w:rsidTr="00DB3F36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AD3D17" w14:textId="77777777" w:rsidR="004D5EF5" w:rsidRDefault="004D5EF5" w:rsidP="004D5EF5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FA5CE07" w14:textId="26BD88F3" w:rsidR="004D5EF5" w:rsidRDefault="004D5EF5" w:rsidP="004D5EF5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(Hidden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Ingre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4D5EF5" w:rsidRPr="00045683" w14:paraId="601D5AF3" w14:textId="77777777" w:rsidTr="00B63688">
              <w:tc>
                <w:tcPr>
                  <w:tcW w:w="735" w:type="dxa"/>
                  <w:shd w:val="clear" w:color="auto" w:fill="FFCC99"/>
                </w:tcPr>
                <w:p w14:paraId="4C28DB82" w14:textId="77777777" w:rsidR="004D5EF5" w:rsidRPr="00045683" w:rsidRDefault="004D5EF5" w:rsidP="004D5EF5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679DD65" w14:textId="77777777" w:rsidR="004D5EF5" w:rsidRPr="00045683" w:rsidRDefault="004D5EF5" w:rsidP="004D5EF5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C2F5D5C" w14:textId="77777777" w:rsidR="004D5EF5" w:rsidRPr="00045683" w:rsidRDefault="004D5EF5" w:rsidP="004D5EF5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4D5EF5" w:rsidRPr="00045683" w14:paraId="65A65028" w14:textId="77777777" w:rsidTr="00B63688">
              <w:trPr>
                <w:trHeight w:val="286"/>
              </w:trPr>
              <w:tc>
                <w:tcPr>
                  <w:tcW w:w="735" w:type="dxa"/>
                </w:tcPr>
                <w:p w14:paraId="613715E2" w14:textId="09BEA71D" w:rsidR="004D5EF5" w:rsidRPr="00045683" w:rsidRDefault="004D5EF5" w:rsidP="004D5EF5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94F77BD" w14:textId="4FC491E8" w:rsidR="004D5EF5" w:rsidRPr="00045683" w:rsidRDefault="004D5EF5" w:rsidP="004D5EF5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18B15213" w14:textId="2384E2DA" w:rsidR="004D5EF5" w:rsidRPr="00045683" w:rsidRDefault="004D5EF5" w:rsidP="004D5EF5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Ingredients</w:t>
                  </w:r>
                  <w:r w:rsidR="009B66C5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-&gt; Hidden Ingredients</w:t>
                  </w:r>
                </w:p>
              </w:tc>
            </w:tr>
            <w:tr w:rsidR="009B66C5" w:rsidRPr="00045683" w14:paraId="524EB57E" w14:textId="77777777" w:rsidTr="00B63688">
              <w:trPr>
                <w:trHeight w:val="286"/>
              </w:trPr>
              <w:tc>
                <w:tcPr>
                  <w:tcW w:w="735" w:type="dxa"/>
                </w:tcPr>
                <w:p w14:paraId="288EE6D0" w14:textId="74F980C0" w:rsidR="009B66C5" w:rsidRDefault="009B66C5" w:rsidP="004D5EF5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0D399235" w14:textId="367927AB" w:rsidR="009B66C5" w:rsidRDefault="009B66C5" w:rsidP="004D5EF5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74AAAA28" w14:textId="731D37EE" w:rsidR="009B66C5" w:rsidRDefault="009B66C5" w:rsidP="004D5EF5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Remove completely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Ingre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from database</w:t>
                  </w:r>
                </w:p>
              </w:tc>
            </w:tr>
          </w:tbl>
          <w:p w14:paraId="16DDEF30" w14:textId="77777777" w:rsidR="004D5EF5" w:rsidRDefault="004D5EF5" w:rsidP="004D5EF5">
            <w:pPr>
              <w:pStyle w:val="TableCaptionSmall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4D5EF5" w:rsidRPr="00045683" w14:paraId="0FCFF4C5" w14:textId="77777777" w:rsidTr="00DB3F36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EA46D88" w14:textId="77777777" w:rsidR="004D5EF5" w:rsidRPr="00045683" w:rsidRDefault="004D5EF5" w:rsidP="004D5EF5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F119" w14:textId="77777777" w:rsidR="004D5EF5" w:rsidRPr="00045683" w:rsidRDefault="004D5EF5" w:rsidP="004D5EF5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07FDA9D" w14:textId="339AE434" w:rsidR="004D1EEB" w:rsidRDefault="004D1EEB" w:rsidP="0011535F">
      <w:pPr>
        <w:rPr>
          <w:rFonts w:cstheme="minorHAnsi"/>
          <w:sz w:val="24"/>
          <w:szCs w:val="24"/>
        </w:rPr>
      </w:pPr>
    </w:p>
    <w:p w14:paraId="58317701" w14:textId="7CAF5294" w:rsidR="001C31B5" w:rsidRDefault="001C31B5" w:rsidP="0011535F">
      <w:pPr>
        <w:rPr>
          <w:rFonts w:cstheme="minorHAnsi"/>
          <w:sz w:val="24"/>
          <w:szCs w:val="24"/>
        </w:rPr>
      </w:pPr>
    </w:p>
    <w:p w14:paraId="1F4A4784" w14:textId="7FA660A6" w:rsidR="001C31B5" w:rsidRDefault="001C31B5" w:rsidP="0011535F">
      <w:pPr>
        <w:rPr>
          <w:rFonts w:cstheme="minorHAnsi"/>
          <w:sz w:val="24"/>
          <w:szCs w:val="24"/>
        </w:rPr>
      </w:pPr>
    </w:p>
    <w:p w14:paraId="2CD6CE5F" w14:textId="0F8E53B7" w:rsidR="001C31B5" w:rsidRDefault="001C31B5" w:rsidP="0011535F">
      <w:pPr>
        <w:rPr>
          <w:rFonts w:cstheme="minorHAnsi"/>
          <w:sz w:val="24"/>
          <w:szCs w:val="24"/>
        </w:rPr>
      </w:pPr>
    </w:p>
    <w:p w14:paraId="622E4D40" w14:textId="25566BD0" w:rsidR="00133489" w:rsidRDefault="00133489" w:rsidP="0011535F">
      <w:pPr>
        <w:rPr>
          <w:rFonts w:cstheme="minorHAnsi"/>
          <w:sz w:val="24"/>
          <w:szCs w:val="24"/>
        </w:rPr>
      </w:pPr>
    </w:p>
    <w:p w14:paraId="7F72E30D" w14:textId="757D576A" w:rsidR="00133489" w:rsidRDefault="00133489" w:rsidP="0011535F">
      <w:pPr>
        <w:rPr>
          <w:rFonts w:cstheme="minorHAnsi"/>
          <w:sz w:val="24"/>
          <w:szCs w:val="24"/>
        </w:rPr>
      </w:pPr>
    </w:p>
    <w:p w14:paraId="648F7AB6" w14:textId="6F638609" w:rsidR="00133489" w:rsidRDefault="00133489" w:rsidP="0011535F">
      <w:pPr>
        <w:rPr>
          <w:rFonts w:cstheme="minorHAnsi"/>
          <w:sz w:val="24"/>
          <w:szCs w:val="24"/>
        </w:rPr>
      </w:pPr>
    </w:p>
    <w:p w14:paraId="5819F304" w14:textId="768CC215" w:rsidR="00133489" w:rsidRDefault="00133489" w:rsidP="0011535F">
      <w:pPr>
        <w:rPr>
          <w:rFonts w:cstheme="minorHAnsi"/>
          <w:sz w:val="24"/>
          <w:szCs w:val="24"/>
        </w:rPr>
      </w:pPr>
    </w:p>
    <w:p w14:paraId="10FE9379" w14:textId="116C358B" w:rsidR="00133489" w:rsidRDefault="00133489" w:rsidP="0011535F">
      <w:pPr>
        <w:rPr>
          <w:rFonts w:cstheme="minorHAnsi"/>
          <w:sz w:val="24"/>
          <w:szCs w:val="24"/>
        </w:rPr>
      </w:pPr>
    </w:p>
    <w:p w14:paraId="7F4ECBE4" w14:textId="0CF0E517" w:rsidR="00133489" w:rsidRDefault="00133489" w:rsidP="0011535F">
      <w:pPr>
        <w:rPr>
          <w:rFonts w:cstheme="minorHAnsi"/>
          <w:sz w:val="24"/>
          <w:szCs w:val="24"/>
        </w:rPr>
      </w:pPr>
    </w:p>
    <w:p w14:paraId="10914F31" w14:textId="3197C83E" w:rsidR="00133489" w:rsidRDefault="00133489" w:rsidP="0011535F">
      <w:pPr>
        <w:rPr>
          <w:rFonts w:cstheme="minorHAnsi"/>
          <w:sz w:val="24"/>
          <w:szCs w:val="24"/>
        </w:rPr>
      </w:pPr>
    </w:p>
    <w:p w14:paraId="26E9CA44" w14:textId="72016113" w:rsidR="00133489" w:rsidRDefault="00133489" w:rsidP="0011535F">
      <w:pPr>
        <w:rPr>
          <w:rFonts w:cstheme="minorHAnsi"/>
          <w:sz w:val="24"/>
          <w:szCs w:val="24"/>
        </w:rPr>
      </w:pPr>
    </w:p>
    <w:p w14:paraId="39F615F5" w14:textId="30B51BD1" w:rsidR="00133489" w:rsidRDefault="00133489" w:rsidP="0011535F">
      <w:pPr>
        <w:rPr>
          <w:rFonts w:cstheme="minorHAnsi"/>
          <w:sz w:val="24"/>
          <w:szCs w:val="24"/>
        </w:rPr>
      </w:pPr>
    </w:p>
    <w:p w14:paraId="435D4E01" w14:textId="77777777" w:rsidR="00133489" w:rsidRDefault="00133489" w:rsidP="00133489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133489" w:rsidRPr="00045683" w14:paraId="15AC10A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6D8659B9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62CF47C" w14:textId="093EB6E4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Product (Ingredient)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info</w:t>
            </w:r>
          </w:p>
        </w:tc>
      </w:tr>
      <w:tr w:rsidR="00133489" w:rsidRPr="00045683" w14:paraId="03728BF4" w14:textId="77777777" w:rsidTr="00371042">
        <w:trPr>
          <w:jc w:val="center"/>
        </w:trPr>
        <w:tc>
          <w:tcPr>
            <w:tcW w:w="2043" w:type="dxa"/>
            <w:shd w:val="clear" w:color="auto" w:fill="C5F1E3"/>
          </w:tcPr>
          <w:p w14:paraId="05072405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DFD8F62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133489" w:rsidRPr="00045683" w14:paraId="3D069F90" w14:textId="77777777" w:rsidTr="0037104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C6FD21A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8DC0DB4" w14:textId="22B4AFFD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product for </w:t>
            </w:r>
            <w:r w:rsidR="00A05D01">
              <w:rPr>
                <w:rFonts w:asciiTheme="minorHAnsi" w:hAnsiTheme="minorHAnsi" w:cstheme="minorHAnsi"/>
                <w:sz w:val="24"/>
                <w:szCs w:val="24"/>
              </w:rPr>
              <w:t>editing</w:t>
            </w:r>
          </w:p>
        </w:tc>
      </w:tr>
      <w:tr w:rsidR="00133489" w:rsidRPr="00045683" w14:paraId="415F4C79" w14:textId="77777777" w:rsidTr="0037104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22423BD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7F7BEDFC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33489" w:rsidRPr="00045683" w14:paraId="398425CA" w14:textId="77777777" w:rsidTr="00371042">
              <w:tc>
                <w:tcPr>
                  <w:tcW w:w="579" w:type="dxa"/>
                  <w:shd w:val="clear" w:color="auto" w:fill="FFCC99"/>
                </w:tcPr>
                <w:p w14:paraId="5065E511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119537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96493A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13EE02DF" w14:textId="77777777" w:rsidTr="00371042">
              <w:tc>
                <w:tcPr>
                  <w:tcW w:w="579" w:type="dxa"/>
                </w:tcPr>
                <w:p w14:paraId="1DAA89A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6EB7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C783F" w14:textId="154CD33F" w:rsidR="00133489" w:rsidRPr="00045683" w:rsidRDefault="00407323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 (Ingredients)</w:t>
                  </w:r>
                </w:p>
              </w:tc>
            </w:tr>
            <w:tr w:rsidR="00133489" w:rsidRPr="00045683" w14:paraId="5B8C27D9" w14:textId="77777777" w:rsidTr="00371042">
              <w:tc>
                <w:tcPr>
                  <w:tcW w:w="579" w:type="dxa"/>
                </w:tcPr>
                <w:p w14:paraId="2CF0F3C3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C45602" w14:textId="77777777" w:rsidR="00133489" w:rsidRPr="0021239D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1246039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133489" w:rsidRPr="00045683" w14:paraId="5A4A62AB" w14:textId="77777777" w:rsidTr="00371042">
              <w:tc>
                <w:tcPr>
                  <w:tcW w:w="579" w:type="dxa"/>
                </w:tcPr>
                <w:p w14:paraId="2AE19211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AAD4EAC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AFF4AD" w14:textId="3E9D1493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product to be </w:t>
                  </w:r>
                  <w:r w:rsidR="00A05D01">
                    <w:rPr>
                      <w:rFonts w:cstheme="minorHAnsi"/>
                      <w:sz w:val="24"/>
                      <w:szCs w:val="24"/>
                      <w:lang w:val="en-US"/>
                    </w:rPr>
                    <w:t>edited</w:t>
                  </w:r>
                </w:p>
              </w:tc>
            </w:tr>
            <w:tr w:rsidR="00133489" w:rsidRPr="00045683" w14:paraId="30CDF3A5" w14:textId="77777777" w:rsidTr="00371042">
              <w:trPr>
                <w:trHeight w:val="485"/>
              </w:trPr>
              <w:tc>
                <w:tcPr>
                  <w:tcW w:w="579" w:type="dxa"/>
                </w:tcPr>
                <w:p w14:paraId="72B82172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E7FEC3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B254B7F" w14:textId="3B78C1EF" w:rsidR="00133489" w:rsidRPr="0021239D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133489" w:rsidRPr="00045683" w14:paraId="4A04D68F" w14:textId="77777777" w:rsidTr="00371042">
              <w:tc>
                <w:tcPr>
                  <w:tcW w:w="579" w:type="dxa"/>
                </w:tcPr>
                <w:p w14:paraId="6808D6BB" w14:textId="77777777" w:rsidR="00133489" w:rsidRPr="00045683" w:rsidRDefault="0013348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622C350" w14:textId="77777777" w:rsidR="00133489" w:rsidRPr="00045683" w:rsidRDefault="0013348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ABA5CF" w14:textId="5A56E403" w:rsidR="00133489" w:rsidRPr="00045683" w:rsidRDefault="00A05D01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information</w:t>
                  </w:r>
                </w:p>
              </w:tc>
            </w:tr>
            <w:tr w:rsidR="00240D99" w14:paraId="2B258451" w14:textId="77777777" w:rsidTr="00371042">
              <w:tc>
                <w:tcPr>
                  <w:tcW w:w="579" w:type="dxa"/>
                </w:tcPr>
                <w:p w14:paraId="70EC3349" w14:textId="30A27F3E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0787B9F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B3F3B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240D99" w14:paraId="30975440" w14:textId="77777777" w:rsidTr="00371042">
              <w:tc>
                <w:tcPr>
                  <w:tcW w:w="579" w:type="dxa"/>
                </w:tcPr>
                <w:p w14:paraId="5951CEA6" w14:textId="1F923D9A" w:rsidR="00240D99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2718B20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F315C7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240D99" w14:paraId="06D2E184" w14:textId="77777777" w:rsidTr="00371042">
              <w:tc>
                <w:tcPr>
                  <w:tcW w:w="579" w:type="dxa"/>
                </w:tcPr>
                <w:p w14:paraId="3887F6BD" w14:textId="3E9155C9" w:rsidR="00240D99" w:rsidRPr="00045683" w:rsidRDefault="00240D99" w:rsidP="0037104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1822E" w14:textId="77777777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1BC1086" w14:textId="2D758D61" w:rsidR="00240D99" w:rsidRDefault="00240D99" w:rsidP="0037104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in database, show success message</w:t>
                  </w:r>
                </w:p>
              </w:tc>
            </w:tr>
          </w:tbl>
          <w:p w14:paraId="056651DD" w14:textId="77777777" w:rsidR="00133489" w:rsidRPr="00045683" w:rsidRDefault="00133489" w:rsidP="0037104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14292AE1" w14:textId="77777777" w:rsidTr="0037104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000598D9" w14:textId="77777777" w:rsidR="00133489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1C57CF8" w14:textId="53A76E50" w:rsidR="00133489" w:rsidRPr="00045683" w:rsidRDefault="00240D9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(Edit Quantity)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133489" w:rsidRPr="00045683" w14:paraId="1D257B54" w14:textId="77777777" w:rsidTr="00371042">
              <w:tc>
                <w:tcPr>
                  <w:tcW w:w="735" w:type="dxa"/>
                  <w:shd w:val="clear" w:color="auto" w:fill="FFCC99"/>
                </w:tcPr>
                <w:p w14:paraId="40582284" w14:textId="77777777" w:rsidR="00133489" w:rsidRPr="00045683" w:rsidRDefault="00133489" w:rsidP="0037104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31034A" w14:textId="77777777" w:rsidR="00133489" w:rsidRPr="00045683" w:rsidRDefault="00133489" w:rsidP="0037104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357DF7C" w14:textId="77777777" w:rsidR="00133489" w:rsidRPr="00045683" w:rsidRDefault="00133489" w:rsidP="0037104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133489" w:rsidRPr="00045683" w14:paraId="35C29E84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1F912D8" w14:textId="77777777" w:rsidR="00133489" w:rsidRPr="00045683" w:rsidRDefault="0013348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0B54AD55" w14:textId="0EF4765B" w:rsidR="00133489" w:rsidRPr="00045683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A8A4695" w14:textId="5D00AE87" w:rsidR="00133489" w:rsidRPr="00045683" w:rsidRDefault="00A05D01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Edit quantity option</w:t>
                  </w:r>
                </w:p>
              </w:tc>
            </w:tr>
            <w:tr w:rsidR="00A05D01" w:rsidRPr="00045683" w14:paraId="7A53A44C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567587CC" w14:textId="254A2BC7" w:rsidR="00A05D01" w:rsidRDefault="00A05D01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5E78E8C" w14:textId="676C90A3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F549136" w14:textId="23D5AE4F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Edit quantity window</w:t>
                  </w:r>
                </w:p>
              </w:tc>
            </w:tr>
            <w:tr w:rsidR="00A05D01" w:rsidRPr="00045683" w14:paraId="6B8B2323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4687DDE3" w14:textId="2DD52E15" w:rsidR="00A05D01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6558365D" w14:textId="055F3A7F" w:rsidR="00A05D01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042A7304" w14:textId="13A9281C" w:rsidR="00A05D01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Edit the quantity of the product</w:t>
                  </w:r>
                </w:p>
              </w:tc>
            </w:tr>
            <w:tr w:rsidR="00240D99" w:rsidRPr="00045683" w14:paraId="3E13EDBA" w14:textId="77777777" w:rsidTr="00371042">
              <w:trPr>
                <w:trHeight w:val="286"/>
              </w:trPr>
              <w:tc>
                <w:tcPr>
                  <w:tcW w:w="735" w:type="dxa"/>
                </w:tcPr>
                <w:p w14:paraId="08078648" w14:textId="34C607ED" w:rsidR="00240D99" w:rsidRDefault="00240D99" w:rsidP="0037104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23B72B2F" w14:textId="61057C8A" w:rsidR="00240D99" w:rsidRDefault="00240D99" w:rsidP="0037104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500784D" w14:textId="1484F8FF" w:rsidR="00240D99" w:rsidRDefault="00240D99" w:rsidP="00240D99">
                  <w:pPr>
                    <w:widowControl w:val="0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new quantity in database, go to Logging use case</w:t>
                  </w:r>
                </w:p>
              </w:tc>
            </w:tr>
          </w:tbl>
          <w:p w14:paraId="0648065F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33489" w:rsidRPr="00045683" w14:paraId="25355C6B" w14:textId="77777777" w:rsidTr="0037104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A5EAE57" w14:textId="77777777" w:rsidR="00133489" w:rsidRPr="00045683" w:rsidRDefault="00133489" w:rsidP="0037104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06B6" w14:textId="77777777" w:rsidR="00133489" w:rsidRPr="00045683" w:rsidRDefault="00133489" w:rsidP="0037104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1696F5D" w14:textId="77777777" w:rsidR="00133489" w:rsidRDefault="00133489" w:rsidP="0011535F">
      <w:pPr>
        <w:rPr>
          <w:rFonts w:cstheme="minorHAnsi"/>
          <w:sz w:val="24"/>
          <w:szCs w:val="24"/>
        </w:rPr>
      </w:pPr>
    </w:p>
    <w:p w14:paraId="1914E37C" w14:textId="5167B8EE" w:rsidR="00133489" w:rsidRDefault="00133489" w:rsidP="0011535F">
      <w:pPr>
        <w:rPr>
          <w:rFonts w:cstheme="minorHAnsi"/>
          <w:sz w:val="24"/>
          <w:szCs w:val="24"/>
        </w:rPr>
      </w:pPr>
    </w:p>
    <w:p w14:paraId="132E54BC" w14:textId="737574B4" w:rsidR="00133489" w:rsidRDefault="00133489" w:rsidP="0011535F">
      <w:pPr>
        <w:rPr>
          <w:rFonts w:cstheme="minorHAnsi"/>
          <w:sz w:val="24"/>
          <w:szCs w:val="24"/>
        </w:rPr>
      </w:pPr>
    </w:p>
    <w:p w14:paraId="7C0B175F" w14:textId="508C8CA0" w:rsidR="00133489" w:rsidRDefault="00133489" w:rsidP="0011535F">
      <w:pPr>
        <w:rPr>
          <w:rFonts w:cstheme="minorHAnsi"/>
          <w:sz w:val="24"/>
          <w:szCs w:val="24"/>
        </w:rPr>
      </w:pPr>
    </w:p>
    <w:p w14:paraId="3AFBAC5E" w14:textId="64106E9C" w:rsidR="00133489" w:rsidRDefault="00133489" w:rsidP="0011535F">
      <w:pPr>
        <w:rPr>
          <w:rFonts w:cstheme="minorHAnsi"/>
          <w:sz w:val="24"/>
          <w:szCs w:val="24"/>
        </w:rPr>
      </w:pPr>
    </w:p>
    <w:p w14:paraId="6570360E" w14:textId="1CD699B2" w:rsidR="00133489" w:rsidRDefault="00133489" w:rsidP="0011535F">
      <w:pPr>
        <w:rPr>
          <w:rFonts w:cstheme="minorHAnsi"/>
          <w:sz w:val="24"/>
          <w:szCs w:val="24"/>
        </w:rPr>
      </w:pPr>
    </w:p>
    <w:p w14:paraId="4994480E" w14:textId="589D2F87" w:rsidR="008F3EBC" w:rsidRPr="00045683" w:rsidRDefault="008F3EBC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52270A" w:rsidRPr="00045683" w14:paraId="5D2A477B" w14:textId="77777777" w:rsidTr="0052270A">
        <w:trPr>
          <w:jc w:val="center"/>
        </w:trPr>
        <w:tc>
          <w:tcPr>
            <w:tcW w:w="2043" w:type="dxa"/>
            <w:shd w:val="clear" w:color="auto" w:fill="C5F1E3"/>
          </w:tcPr>
          <w:p w14:paraId="120FF766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0992BB5B" w14:textId="51DE8F72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Add Ingredient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to Product</w:t>
            </w:r>
          </w:p>
        </w:tc>
      </w:tr>
      <w:tr w:rsidR="0052270A" w:rsidRPr="00045683" w14:paraId="3FFEC48C" w14:textId="77777777" w:rsidTr="0052270A">
        <w:trPr>
          <w:jc w:val="center"/>
        </w:trPr>
        <w:tc>
          <w:tcPr>
            <w:tcW w:w="2043" w:type="dxa"/>
            <w:shd w:val="clear" w:color="auto" w:fill="C5F1E3"/>
          </w:tcPr>
          <w:p w14:paraId="3A052714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72B90B98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52270A" w:rsidRPr="00045683" w14:paraId="658D590C" w14:textId="77777777" w:rsidTr="0052270A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BC7124A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0F157C26" w14:textId="1263D342" w:rsidR="0052270A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Existing product and ingredients</w:t>
            </w:r>
          </w:p>
          <w:p w14:paraId="46487A6C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52270A" w:rsidRPr="00045683" w14:paraId="15CC5C11" w14:textId="77777777" w:rsidTr="0052270A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A9E1D10" w14:textId="77777777" w:rsidR="0052270A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ECDEABF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52270A" w:rsidRPr="00045683" w14:paraId="3E021B0E" w14:textId="77777777" w:rsidTr="002C3F02">
              <w:tc>
                <w:tcPr>
                  <w:tcW w:w="579" w:type="dxa"/>
                  <w:shd w:val="clear" w:color="auto" w:fill="FFCC99"/>
                </w:tcPr>
                <w:p w14:paraId="3ADCF59A" w14:textId="77777777" w:rsidR="0052270A" w:rsidRPr="00045683" w:rsidRDefault="0052270A" w:rsidP="0052270A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C6F4B4" w14:textId="77777777" w:rsidR="0052270A" w:rsidRPr="00045683" w:rsidRDefault="0052270A" w:rsidP="0052270A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A67C79" w14:textId="77777777" w:rsidR="0052270A" w:rsidRPr="00045683" w:rsidRDefault="0052270A" w:rsidP="0052270A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52270A" w:rsidRPr="00045683" w14:paraId="381DB5D2" w14:textId="77777777" w:rsidTr="002C3F02">
              <w:tc>
                <w:tcPr>
                  <w:tcW w:w="579" w:type="dxa"/>
                </w:tcPr>
                <w:p w14:paraId="71D4AD8B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71295F3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0F46D8" w14:textId="7C1CC137" w:rsidR="0052270A" w:rsidRPr="00045683" w:rsidRDefault="00407323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Manage Store menu then Products </w:t>
                  </w:r>
                </w:p>
              </w:tc>
            </w:tr>
            <w:tr w:rsidR="0052270A" w:rsidRPr="00045683" w14:paraId="1A79A3FC" w14:textId="77777777" w:rsidTr="002C3F02">
              <w:tc>
                <w:tcPr>
                  <w:tcW w:w="579" w:type="dxa"/>
                </w:tcPr>
                <w:p w14:paraId="66D4FBC0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3CAD303" w14:textId="77777777" w:rsidR="0052270A" w:rsidRPr="0021239D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0DE0E5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52270A" w:rsidRPr="00045683" w14:paraId="68B72E1A" w14:textId="77777777" w:rsidTr="002C3F02">
              <w:tc>
                <w:tcPr>
                  <w:tcW w:w="579" w:type="dxa"/>
                </w:tcPr>
                <w:p w14:paraId="4794B883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775BBF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078648" w14:textId="3308718D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</w:t>
                  </w:r>
                  <w:r w:rsidR="003024F4">
                    <w:rPr>
                      <w:rFonts w:cstheme="minorHAnsi"/>
                      <w:sz w:val="24"/>
                      <w:szCs w:val="24"/>
                      <w:lang w:val="en-US"/>
                    </w:rPr>
                    <w:t>d</w:t>
                  </w:r>
                </w:p>
              </w:tc>
            </w:tr>
            <w:tr w:rsidR="0052270A" w:rsidRPr="00045683" w14:paraId="2068DF22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56709341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CE0F76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733FC74" w14:textId="77777777" w:rsidR="0052270A" w:rsidRPr="0021239D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52270A" w:rsidRPr="00045683" w14:paraId="435F4460" w14:textId="77777777" w:rsidTr="002C3F02">
              <w:tc>
                <w:tcPr>
                  <w:tcW w:w="579" w:type="dxa"/>
                </w:tcPr>
                <w:p w14:paraId="7244F1E4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00B029" w14:textId="77777777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730A4E" w14:textId="25ADB03B" w:rsidR="0052270A" w:rsidRPr="00045683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Ingredients List menu</w:t>
                  </w:r>
                </w:p>
              </w:tc>
            </w:tr>
            <w:tr w:rsidR="0052270A" w14:paraId="1CDD36B3" w14:textId="77777777" w:rsidTr="002C3F02">
              <w:tc>
                <w:tcPr>
                  <w:tcW w:w="579" w:type="dxa"/>
                </w:tcPr>
                <w:p w14:paraId="38CF023F" w14:textId="77777777" w:rsidR="0052270A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960FE3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EC71F9" w14:textId="1F3F2F0A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the Ingredients List of the product</w:t>
                  </w:r>
                </w:p>
              </w:tc>
            </w:tr>
            <w:tr w:rsidR="0052270A" w14:paraId="2CAA2CAA" w14:textId="77777777" w:rsidTr="002C3F02">
              <w:tc>
                <w:tcPr>
                  <w:tcW w:w="579" w:type="dxa"/>
                </w:tcPr>
                <w:p w14:paraId="6D883150" w14:textId="77777777" w:rsidR="0052270A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D8C46C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F42E8A" w14:textId="7D44B1B0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Add Ingredients</w:t>
                  </w:r>
                </w:p>
              </w:tc>
            </w:tr>
            <w:tr w:rsidR="0052270A" w14:paraId="2EBDBFBF" w14:textId="77777777" w:rsidTr="002C3F02">
              <w:tc>
                <w:tcPr>
                  <w:tcW w:w="579" w:type="dxa"/>
                </w:tcPr>
                <w:p w14:paraId="17804902" w14:textId="77777777" w:rsidR="0052270A" w:rsidRPr="00045683" w:rsidRDefault="0052270A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7D7DA3" w14:textId="77777777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499A9F" w14:textId="54147B2D" w:rsidR="0052270A" w:rsidRDefault="0052270A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Show list of existing </w:t>
                  </w:r>
                  <w:r w:rsidR="00F73FDE">
                    <w:rPr>
                      <w:rFonts w:cstheme="minorHAnsi"/>
                      <w:sz w:val="24"/>
                      <w:szCs w:val="24"/>
                    </w:rPr>
                    <w:t>ingredients</w:t>
                  </w:r>
                </w:p>
              </w:tc>
            </w:tr>
            <w:tr w:rsidR="00F73FDE" w14:paraId="1AC0AA9D" w14:textId="77777777" w:rsidTr="002C3F02">
              <w:tc>
                <w:tcPr>
                  <w:tcW w:w="579" w:type="dxa"/>
                </w:tcPr>
                <w:p w14:paraId="0477D5D4" w14:textId="6A8E06A5" w:rsidR="00F73FDE" w:rsidRDefault="00F73FDE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452D167" w14:textId="5E462436" w:rsidR="00F73FDE" w:rsidRDefault="00F73FDE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8381669" w14:textId="0509D75A" w:rsidR="00F73FDE" w:rsidRDefault="00F73FDE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Ingredient(s)</w:t>
                  </w:r>
                </w:p>
              </w:tc>
            </w:tr>
            <w:tr w:rsidR="00F73FDE" w14:paraId="4CF6AB66" w14:textId="77777777" w:rsidTr="002C3F02">
              <w:tc>
                <w:tcPr>
                  <w:tcW w:w="579" w:type="dxa"/>
                </w:tcPr>
                <w:p w14:paraId="4EB05480" w14:textId="657E307B" w:rsidR="00F73FDE" w:rsidRDefault="006024F6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A68764" w14:textId="52A45C04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8A4FFD0" w14:textId="560F7F7F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Commit use case</w:t>
                  </w:r>
                </w:p>
              </w:tc>
            </w:tr>
            <w:tr w:rsidR="00F73FDE" w14:paraId="4B963E9C" w14:textId="77777777" w:rsidTr="002C3F02">
              <w:tc>
                <w:tcPr>
                  <w:tcW w:w="579" w:type="dxa"/>
                </w:tcPr>
                <w:p w14:paraId="7309E230" w14:textId="78B572FA" w:rsidR="00F73FDE" w:rsidRDefault="006024F6" w:rsidP="0052270A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373DC7" w14:textId="08FF28B9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B49DC54" w14:textId="7CF58E90" w:rsidR="00F73FDE" w:rsidRDefault="006024F6" w:rsidP="0052270A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6024F6" w14:paraId="68C42C2C" w14:textId="77777777" w:rsidTr="002C3F02">
              <w:tc>
                <w:tcPr>
                  <w:tcW w:w="579" w:type="dxa"/>
                </w:tcPr>
                <w:p w14:paraId="5F89D470" w14:textId="25E6FE4A" w:rsidR="006024F6" w:rsidRDefault="006024F6" w:rsidP="006024F6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5A7B822" w14:textId="4C3259D1" w:rsidR="006024F6" w:rsidRDefault="006024F6" w:rsidP="006024F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4FDC53" w14:textId="2446C458" w:rsidR="006024F6" w:rsidRDefault="006024F6" w:rsidP="006024F6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Save </w:t>
                  </w:r>
                  <w:r w:rsidR="003024F4">
                    <w:rPr>
                      <w:rFonts w:cstheme="minorHAnsi"/>
                      <w:sz w:val="24"/>
                      <w:szCs w:val="24"/>
                    </w:rPr>
                    <w:t>changes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in database, show success message</w:t>
                  </w:r>
                </w:p>
              </w:tc>
            </w:tr>
          </w:tbl>
          <w:p w14:paraId="09943545" w14:textId="77777777" w:rsidR="0052270A" w:rsidRPr="00045683" w:rsidRDefault="0052270A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2270A" w:rsidRPr="00045683" w14:paraId="58BBC95B" w14:textId="77777777" w:rsidTr="0052270A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5BF4B8A6" w14:textId="77777777" w:rsidR="0052270A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565CB0E7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5"/>
              <w:gridCol w:w="1819"/>
              <w:gridCol w:w="4014"/>
            </w:tblGrid>
            <w:tr w:rsidR="0052270A" w:rsidRPr="00045683" w14:paraId="0F17B2C8" w14:textId="77777777" w:rsidTr="006024F6">
              <w:tc>
                <w:tcPr>
                  <w:tcW w:w="568" w:type="dxa"/>
                  <w:shd w:val="clear" w:color="auto" w:fill="FFCC99"/>
                </w:tcPr>
                <w:p w14:paraId="3CFB61FD" w14:textId="77777777" w:rsidR="0052270A" w:rsidRPr="00045683" w:rsidRDefault="0052270A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2EAF91C" w14:textId="77777777" w:rsidR="0052270A" w:rsidRPr="00045683" w:rsidRDefault="0052270A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B63649D" w14:textId="77777777" w:rsidR="0052270A" w:rsidRPr="00045683" w:rsidRDefault="0052270A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52270A" w:rsidRPr="00045683" w14:paraId="326CE629" w14:textId="77777777" w:rsidTr="006024F6">
              <w:tc>
                <w:tcPr>
                  <w:tcW w:w="568" w:type="dxa"/>
                </w:tcPr>
                <w:p w14:paraId="01AC48BF" w14:textId="0DEEAAAA" w:rsidR="0052270A" w:rsidRDefault="006024F6" w:rsidP="002C3F02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11</w:t>
                  </w:r>
                  <w:r w:rsidR="0052270A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496F758B" w14:textId="77777777" w:rsidR="0052270A" w:rsidRDefault="0052270A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53FD2B24" w14:textId="1F89FFD0" w:rsidR="0052270A" w:rsidRDefault="0052270A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6024F6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16C683D2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2270A" w:rsidRPr="00045683" w14:paraId="1BC8BB46" w14:textId="77777777" w:rsidTr="0052270A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7289F7F" w14:textId="77777777" w:rsidR="0052270A" w:rsidRPr="00045683" w:rsidRDefault="0052270A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9325" w14:textId="77777777" w:rsidR="0052270A" w:rsidRPr="00045683" w:rsidRDefault="0052270A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77947B4" w14:textId="5FA0EC1D" w:rsidR="008F3EBC" w:rsidRPr="00045683" w:rsidRDefault="008F3EBC" w:rsidP="0011535F">
      <w:pPr>
        <w:rPr>
          <w:rFonts w:cstheme="minorHAnsi"/>
          <w:sz w:val="24"/>
          <w:szCs w:val="24"/>
        </w:rPr>
      </w:pPr>
    </w:p>
    <w:p w14:paraId="2E75253D" w14:textId="0D72A0ED" w:rsidR="008F3EBC" w:rsidRDefault="008F3EBC" w:rsidP="0011535F">
      <w:pPr>
        <w:rPr>
          <w:rFonts w:cstheme="minorHAnsi"/>
          <w:sz w:val="24"/>
          <w:szCs w:val="24"/>
        </w:rPr>
      </w:pPr>
    </w:p>
    <w:p w14:paraId="01946E81" w14:textId="36600C80" w:rsidR="005E672F" w:rsidRDefault="005E672F" w:rsidP="0011535F">
      <w:pPr>
        <w:rPr>
          <w:rFonts w:cstheme="minorHAnsi"/>
          <w:sz w:val="24"/>
          <w:szCs w:val="24"/>
        </w:rPr>
      </w:pPr>
    </w:p>
    <w:p w14:paraId="1DCC68D7" w14:textId="45DEB2FB" w:rsidR="005E672F" w:rsidRDefault="005E672F" w:rsidP="0011535F">
      <w:pPr>
        <w:rPr>
          <w:rFonts w:cstheme="minorHAnsi"/>
          <w:sz w:val="24"/>
          <w:szCs w:val="24"/>
        </w:rPr>
      </w:pPr>
    </w:p>
    <w:p w14:paraId="0B852DD7" w14:textId="0F3C3EBD" w:rsidR="005E672F" w:rsidRDefault="005E672F" w:rsidP="0011535F">
      <w:pPr>
        <w:rPr>
          <w:rFonts w:cstheme="minorHAnsi"/>
          <w:sz w:val="24"/>
          <w:szCs w:val="24"/>
        </w:rPr>
      </w:pPr>
    </w:p>
    <w:p w14:paraId="153FA3E4" w14:textId="1A517DD0" w:rsidR="005E672F" w:rsidRDefault="005E672F" w:rsidP="0011535F">
      <w:pPr>
        <w:rPr>
          <w:rFonts w:cstheme="minorHAnsi"/>
          <w:sz w:val="24"/>
          <w:szCs w:val="24"/>
        </w:rPr>
      </w:pPr>
    </w:p>
    <w:p w14:paraId="43544378" w14:textId="12AD2132" w:rsidR="003024F4" w:rsidRDefault="003024F4" w:rsidP="0011535F">
      <w:pPr>
        <w:rPr>
          <w:rFonts w:cstheme="minorHAnsi"/>
          <w:sz w:val="24"/>
          <w:szCs w:val="24"/>
        </w:rPr>
      </w:pPr>
    </w:p>
    <w:p w14:paraId="16DF4366" w14:textId="0E29576E" w:rsidR="003024F4" w:rsidRDefault="003024F4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3024F4" w:rsidRPr="00045683" w14:paraId="1E58F7EB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7B80CF8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AD667CD" w14:textId="4E953F4C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Ingredients in Product</w:t>
            </w:r>
          </w:p>
        </w:tc>
      </w:tr>
      <w:tr w:rsidR="003024F4" w:rsidRPr="00045683" w14:paraId="0F4A1F9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62BC10B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799B88E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3024F4" w:rsidRPr="00045683" w14:paraId="29000295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29A9BA72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6F6266CD" w14:textId="696B80D4" w:rsidR="003024F4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Ingredients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</w:p>
          <w:p w14:paraId="2D0EB9F0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3024F4" w:rsidRPr="00045683" w14:paraId="6641871B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06FD22B" w14:textId="77777777" w:rsidR="003024F4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CDE6C66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024F4" w:rsidRPr="00045683" w14:paraId="31B71119" w14:textId="77777777" w:rsidTr="002C3F02">
              <w:tc>
                <w:tcPr>
                  <w:tcW w:w="579" w:type="dxa"/>
                  <w:shd w:val="clear" w:color="auto" w:fill="FFCC99"/>
                </w:tcPr>
                <w:p w14:paraId="5BF16869" w14:textId="77777777" w:rsidR="003024F4" w:rsidRPr="00045683" w:rsidRDefault="003024F4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73F63E7" w14:textId="77777777" w:rsidR="003024F4" w:rsidRPr="00045683" w:rsidRDefault="003024F4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5E87401" w14:textId="77777777" w:rsidR="003024F4" w:rsidRPr="00045683" w:rsidRDefault="003024F4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3024F4" w:rsidRPr="00045683" w14:paraId="4CB3420E" w14:textId="77777777" w:rsidTr="002C3F02">
              <w:tc>
                <w:tcPr>
                  <w:tcW w:w="579" w:type="dxa"/>
                </w:tcPr>
                <w:p w14:paraId="5717B18A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02E395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0E1ACE9" w14:textId="442B9B68" w:rsidR="003024F4" w:rsidRPr="00045683" w:rsidRDefault="00407323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Products</w:t>
                  </w:r>
                </w:p>
              </w:tc>
            </w:tr>
            <w:tr w:rsidR="003024F4" w:rsidRPr="00045683" w14:paraId="564F82C1" w14:textId="77777777" w:rsidTr="002C3F02">
              <w:tc>
                <w:tcPr>
                  <w:tcW w:w="579" w:type="dxa"/>
                </w:tcPr>
                <w:p w14:paraId="13FA0402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97869EF" w14:textId="77777777" w:rsidR="003024F4" w:rsidRPr="0021239D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84F248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3024F4" w:rsidRPr="00045683" w14:paraId="5E8AA388" w14:textId="77777777" w:rsidTr="002C3F02">
              <w:tc>
                <w:tcPr>
                  <w:tcW w:w="579" w:type="dxa"/>
                </w:tcPr>
                <w:p w14:paraId="435814B5" w14:textId="77777777" w:rsidR="003024F4" w:rsidRPr="00045683" w:rsidRDefault="003024F4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51F417E" w14:textId="77777777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203B2B" w14:textId="0DCBB896" w:rsidR="003024F4" w:rsidRPr="00045683" w:rsidRDefault="003024F4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changed</w:t>
                  </w:r>
                </w:p>
              </w:tc>
            </w:tr>
            <w:tr w:rsidR="003024F4" w:rsidRPr="00045683" w14:paraId="4E1A941F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07B07A1E" w14:textId="313BE8AA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8497EFB" w14:textId="2396240A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69931DB" w14:textId="33248D9C" w:rsidR="003024F4" w:rsidRPr="0021239D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3024F4" w:rsidRPr="00045683" w14:paraId="6E9BCA5E" w14:textId="77777777" w:rsidTr="002C3F02">
              <w:tc>
                <w:tcPr>
                  <w:tcW w:w="579" w:type="dxa"/>
                </w:tcPr>
                <w:p w14:paraId="6CB142E0" w14:textId="2B220342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75F6E81" w14:textId="09A484E3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1F30B1" w14:textId="6C693FF0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Choose Ingredients List menu</w:t>
                  </w:r>
                </w:p>
              </w:tc>
            </w:tr>
            <w:tr w:rsidR="003024F4" w:rsidRPr="00045683" w14:paraId="04AD5A92" w14:textId="77777777" w:rsidTr="002C3F02">
              <w:tc>
                <w:tcPr>
                  <w:tcW w:w="579" w:type="dxa"/>
                </w:tcPr>
                <w:p w14:paraId="69AF70B5" w14:textId="1202F388" w:rsidR="003024F4" w:rsidRPr="00045683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A83B3A3" w14:textId="7F1650EF" w:rsidR="003024F4" w:rsidRPr="00045683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98F2C8F" w14:textId="297C1CB6" w:rsidR="003024F4" w:rsidRPr="00133489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Show the Ingredients List of the product</w:t>
                  </w:r>
                </w:p>
              </w:tc>
            </w:tr>
            <w:tr w:rsidR="003024F4" w:rsidRPr="00045683" w14:paraId="423A1E3B" w14:textId="77777777" w:rsidTr="002C3F02">
              <w:tc>
                <w:tcPr>
                  <w:tcW w:w="579" w:type="dxa"/>
                </w:tcPr>
                <w:p w14:paraId="1788BBB8" w14:textId="5EB716DE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39649FF" w14:textId="1B595387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7A1B8C4" w14:textId="1D5D46A1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ingredients to be removed</w:t>
                  </w:r>
                </w:p>
              </w:tc>
            </w:tr>
            <w:tr w:rsidR="003024F4" w:rsidRPr="00045683" w14:paraId="173CDADA" w14:textId="77777777" w:rsidTr="002C3F02">
              <w:tc>
                <w:tcPr>
                  <w:tcW w:w="579" w:type="dxa"/>
                </w:tcPr>
                <w:p w14:paraId="4C0BB69F" w14:textId="469D75B8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69CFB8" w14:textId="763CD79A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E52BD82" w14:textId="17282EDA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3024F4" w:rsidRPr="00045683" w14:paraId="0710C9F2" w14:textId="77777777" w:rsidTr="002C3F02">
              <w:tc>
                <w:tcPr>
                  <w:tcW w:w="579" w:type="dxa"/>
                </w:tcPr>
                <w:p w14:paraId="5AAD2A26" w14:textId="75FF974F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036D0B7" w14:textId="6173D804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F1DF50" w14:textId="34330093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3024F4" w:rsidRPr="00045683" w14:paraId="6661CFA2" w14:textId="77777777" w:rsidTr="002C3F02">
              <w:tc>
                <w:tcPr>
                  <w:tcW w:w="579" w:type="dxa"/>
                </w:tcPr>
                <w:p w14:paraId="30422DD6" w14:textId="03F7C458" w:rsidR="003024F4" w:rsidRDefault="003024F4" w:rsidP="003024F4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5E53658" w14:textId="439822B6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562B25F" w14:textId="4C03E4C4" w:rsidR="003024F4" w:rsidRDefault="003024F4" w:rsidP="003024F4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097846D1" w14:textId="77777777" w:rsidR="003024F4" w:rsidRPr="00045683" w:rsidRDefault="003024F4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024F4" w:rsidRPr="00045683" w14:paraId="34EBE615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7AE90613" w14:textId="77777777" w:rsidR="003024F4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589AFCFD" w14:textId="158AEB85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3024F4" w:rsidRPr="00045683" w14:paraId="50CF65ED" w14:textId="77777777" w:rsidTr="002C3F02">
              <w:tc>
                <w:tcPr>
                  <w:tcW w:w="735" w:type="dxa"/>
                  <w:shd w:val="clear" w:color="auto" w:fill="FFCC99"/>
                </w:tcPr>
                <w:p w14:paraId="4CE859F0" w14:textId="77777777" w:rsidR="003024F4" w:rsidRPr="00045683" w:rsidRDefault="003024F4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CF38D6" w14:textId="77777777" w:rsidR="003024F4" w:rsidRPr="00045683" w:rsidRDefault="003024F4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C42BC2" w14:textId="77777777" w:rsidR="003024F4" w:rsidRPr="00045683" w:rsidRDefault="003024F4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3024F4" w:rsidRPr="00045683" w14:paraId="59EED5B2" w14:textId="77777777" w:rsidTr="002C3F02">
              <w:trPr>
                <w:trHeight w:val="286"/>
              </w:trPr>
              <w:tc>
                <w:tcPr>
                  <w:tcW w:w="735" w:type="dxa"/>
                </w:tcPr>
                <w:p w14:paraId="3F8614A2" w14:textId="40CF783D" w:rsidR="003024F4" w:rsidRPr="00045683" w:rsidRDefault="003024F4" w:rsidP="002C3F0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15D25509" w14:textId="77777777" w:rsidR="003024F4" w:rsidRPr="00045683" w:rsidRDefault="003024F4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114E701" w14:textId="4A24A7BA" w:rsidR="003024F4" w:rsidRPr="00045683" w:rsidRDefault="003024F4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6</w:t>
                  </w:r>
                </w:p>
              </w:tc>
            </w:tr>
          </w:tbl>
          <w:p w14:paraId="3A8900AE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024F4" w:rsidRPr="00045683" w14:paraId="7AF8E1FE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8E6896C" w14:textId="77777777" w:rsidR="003024F4" w:rsidRPr="00045683" w:rsidRDefault="003024F4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CD40" w14:textId="77777777" w:rsidR="003024F4" w:rsidRPr="00045683" w:rsidRDefault="003024F4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30BD35A" w14:textId="77777777" w:rsidR="003024F4" w:rsidRDefault="003024F4" w:rsidP="0011535F">
      <w:pPr>
        <w:rPr>
          <w:rFonts w:cstheme="minorHAnsi"/>
          <w:sz w:val="24"/>
          <w:szCs w:val="24"/>
        </w:rPr>
      </w:pPr>
    </w:p>
    <w:p w14:paraId="397D8AB2" w14:textId="5BEB4F35" w:rsidR="005E672F" w:rsidRDefault="005E672F" w:rsidP="0011535F">
      <w:pPr>
        <w:rPr>
          <w:rFonts w:cstheme="minorHAnsi"/>
          <w:sz w:val="24"/>
          <w:szCs w:val="24"/>
        </w:rPr>
      </w:pPr>
    </w:p>
    <w:p w14:paraId="6D4A9073" w14:textId="609470B4" w:rsidR="00CF5EBB" w:rsidRDefault="00CF5EBB" w:rsidP="0011535F">
      <w:pPr>
        <w:rPr>
          <w:rFonts w:cstheme="minorHAnsi"/>
          <w:sz w:val="24"/>
          <w:szCs w:val="24"/>
        </w:rPr>
      </w:pPr>
    </w:p>
    <w:p w14:paraId="39B49D01" w14:textId="60F8139E" w:rsidR="00CF5EBB" w:rsidRDefault="00CF5EBB" w:rsidP="0011535F">
      <w:pPr>
        <w:rPr>
          <w:rFonts w:cstheme="minorHAnsi"/>
          <w:sz w:val="24"/>
          <w:szCs w:val="24"/>
        </w:rPr>
      </w:pPr>
    </w:p>
    <w:p w14:paraId="28156F97" w14:textId="5966A981" w:rsidR="00CF5EBB" w:rsidRDefault="00CF5EBB" w:rsidP="0011535F">
      <w:pPr>
        <w:rPr>
          <w:rFonts w:cstheme="minorHAnsi"/>
          <w:sz w:val="24"/>
          <w:szCs w:val="24"/>
        </w:rPr>
      </w:pPr>
    </w:p>
    <w:p w14:paraId="528195CD" w14:textId="505CAE71" w:rsidR="00CF5EBB" w:rsidRDefault="00CF5EBB" w:rsidP="0011535F">
      <w:pPr>
        <w:rPr>
          <w:rFonts w:cstheme="minorHAnsi"/>
          <w:sz w:val="24"/>
          <w:szCs w:val="24"/>
        </w:rPr>
      </w:pPr>
    </w:p>
    <w:p w14:paraId="0E9CFE25" w14:textId="37CE83CB" w:rsidR="00CF5EBB" w:rsidRDefault="00CF5EBB" w:rsidP="0011535F">
      <w:pPr>
        <w:rPr>
          <w:rFonts w:cstheme="minorHAnsi"/>
          <w:sz w:val="24"/>
          <w:szCs w:val="24"/>
        </w:rPr>
      </w:pPr>
    </w:p>
    <w:p w14:paraId="08A2DEFD" w14:textId="6B513406" w:rsidR="00CF5EBB" w:rsidRDefault="00CF5EBB" w:rsidP="0011535F">
      <w:pPr>
        <w:rPr>
          <w:rFonts w:cstheme="minorHAnsi"/>
          <w:sz w:val="24"/>
          <w:szCs w:val="24"/>
        </w:rPr>
      </w:pPr>
    </w:p>
    <w:p w14:paraId="2545B927" w14:textId="7EDCC117" w:rsidR="00CF5EBB" w:rsidRDefault="00CF5EBB" w:rsidP="0011535F">
      <w:pPr>
        <w:rPr>
          <w:rFonts w:cstheme="minorHAnsi"/>
          <w:sz w:val="24"/>
          <w:szCs w:val="24"/>
        </w:rPr>
      </w:pPr>
    </w:p>
    <w:p w14:paraId="75E88AD6" w14:textId="75231AC4" w:rsidR="00CF5EBB" w:rsidRDefault="00CF5EBB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F5EBB" w:rsidRPr="00045683" w14:paraId="51B0236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0AF7E491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630854F5" w14:textId="13073E75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="00111B8F">
              <w:rPr>
                <w:rFonts w:asciiTheme="minorHAnsi" w:hAnsiTheme="minorHAnsi" w:cstheme="minorHAnsi"/>
                <w:sz w:val="24"/>
                <w:szCs w:val="24"/>
              </w:rPr>
              <w:t xml:space="preserve"> to Product Group</w:t>
            </w:r>
          </w:p>
        </w:tc>
      </w:tr>
      <w:tr w:rsidR="00CF5EBB" w:rsidRPr="00045683" w14:paraId="4CC32B3B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6D4A1B0D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EFCA141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CF5EBB" w:rsidRPr="00045683" w14:paraId="50554D72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765E507F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19B82D65" w14:textId="538BFA30" w:rsidR="00111B8F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roduct and </w:t>
            </w:r>
            <w:r w:rsidR="00111B8F">
              <w:rPr>
                <w:rFonts w:asciiTheme="minorHAnsi" w:hAnsiTheme="minorHAnsi" w:cstheme="minorHAnsi"/>
                <w:sz w:val="24"/>
                <w:szCs w:val="24"/>
              </w:rPr>
              <w:t>Product Group</w:t>
            </w:r>
          </w:p>
          <w:p w14:paraId="74327F94" w14:textId="1E11535F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CF5EBB" w:rsidRPr="00045683" w14:paraId="4655B5BE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7388F1D7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67B2C6B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F5EBB" w:rsidRPr="00045683" w14:paraId="7492C99C" w14:textId="77777777" w:rsidTr="002C3F02">
              <w:tc>
                <w:tcPr>
                  <w:tcW w:w="579" w:type="dxa"/>
                  <w:shd w:val="clear" w:color="auto" w:fill="FFCC99"/>
                </w:tcPr>
                <w:p w14:paraId="507ED710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0D6691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62495C6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78B55500" w14:textId="77777777" w:rsidTr="002C3F02">
              <w:tc>
                <w:tcPr>
                  <w:tcW w:w="579" w:type="dxa"/>
                </w:tcPr>
                <w:p w14:paraId="3E4D491A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FA45C9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53F39A" w14:textId="3D0EFF7A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Products</w:t>
                  </w:r>
                </w:p>
              </w:tc>
            </w:tr>
            <w:tr w:rsidR="00CF5EBB" w:rsidRPr="00045683" w14:paraId="0C4B069E" w14:textId="77777777" w:rsidTr="002C3F02">
              <w:tc>
                <w:tcPr>
                  <w:tcW w:w="579" w:type="dxa"/>
                </w:tcPr>
                <w:p w14:paraId="5F8ADD1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D5040AC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ACE02B7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products in Manage Store menu</w:t>
                  </w:r>
                </w:p>
              </w:tc>
            </w:tr>
            <w:tr w:rsidR="00CF5EBB" w:rsidRPr="00045683" w14:paraId="66B73AA3" w14:textId="77777777" w:rsidTr="002C3F02">
              <w:tc>
                <w:tcPr>
                  <w:tcW w:w="579" w:type="dxa"/>
                </w:tcPr>
                <w:p w14:paraId="35499099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23D1612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49E3C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product to be changed</w:t>
                  </w:r>
                </w:p>
              </w:tc>
            </w:tr>
            <w:tr w:rsidR="00CF5EBB" w:rsidRPr="00045683" w14:paraId="7A788F02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1E516D10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4D1BD3B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D553FAC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product info</w:t>
                  </w:r>
                </w:p>
              </w:tc>
            </w:tr>
            <w:tr w:rsidR="00CF5EBB" w:rsidRPr="00045683" w14:paraId="7106C1FC" w14:textId="77777777" w:rsidTr="002C3F02">
              <w:tc>
                <w:tcPr>
                  <w:tcW w:w="579" w:type="dxa"/>
                </w:tcPr>
                <w:p w14:paraId="7E1344B9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4056EE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353CDB0" w14:textId="12602CB0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Add to Group</w:t>
                  </w:r>
                </w:p>
              </w:tc>
            </w:tr>
            <w:tr w:rsidR="00CF5EBB" w14:paraId="3384265E" w14:textId="77777777" w:rsidTr="002C3F02">
              <w:tc>
                <w:tcPr>
                  <w:tcW w:w="579" w:type="dxa"/>
                </w:tcPr>
                <w:p w14:paraId="2B4CD3DD" w14:textId="77777777" w:rsidR="00CF5EBB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688DBE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F127E4C" w14:textId="5369C314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Show the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l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ist of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groups</w:t>
                  </w:r>
                </w:p>
              </w:tc>
            </w:tr>
            <w:tr w:rsidR="00CF5EBB" w14:paraId="0BC4EBAD" w14:textId="77777777" w:rsidTr="002C3F02">
              <w:tc>
                <w:tcPr>
                  <w:tcW w:w="579" w:type="dxa"/>
                </w:tcPr>
                <w:p w14:paraId="6D48672A" w14:textId="259D54CD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DAAAF6C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186AC5" w14:textId="08D9576C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the group</w:t>
                  </w:r>
                </w:p>
              </w:tc>
            </w:tr>
            <w:tr w:rsidR="00CF5EBB" w14:paraId="1FD46E29" w14:textId="77777777" w:rsidTr="002C3F02">
              <w:tc>
                <w:tcPr>
                  <w:tcW w:w="579" w:type="dxa"/>
                </w:tcPr>
                <w:p w14:paraId="1C91F2BD" w14:textId="798A265E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619FA8E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ADCE69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Commit use case</w:t>
                  </w:r>
                </w:p>
              </w:tc>
            </w:tr>
            <w:tr w:rsidR="00CF5EBB" w14:paraId="71EB4121" w14:textId="77777777" w:rsidTr="002C3F02">
              <w:tc>
                <w:tcPr>
                  <w:tcW w:w="579" w:type="dxa"/>
                </w:tcPr>
                <w:p w14:paraId="3392D078" w14:textId="1CCC0BEC" w:rsidR="00CF5EBB" w:rsidRDefault="00111B8F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546091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094D68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CF5EBB" w14:paraId="6D27BFEF" w14:textId="77777777" w:rsidTr="002C3F02">
              <w:tc>
                <w:tcPr>
                  <w:tcW w:w="579" w:type="dxa"/>
                </w:tcPr>
                <w:p w14:paraId="692E9196" w14:textId="166156E4" w:rsidR="00CF5EBB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111B8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941869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7943B8" w14:textId="4852241C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changes in database</w:t>
                  </w:r>
                </w:p>
              </w:tc>
            </w:tr>
          </w:tbl>
          <w:p w14:paraId="28FB28B7" w14:textId="77777777" w:rsidR="00CF5EBB" w:rsidRPr="00045683" w:rsidRDefault="00CF5EBB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220B32B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612A1BE1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277C691F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CF5EBB" w:rsidRPr="00045683" w14:paraId="17DD7B77" w14:textId="77777777" w:rsidTr="002C3F02">
              <w:tc>
                <w:tcPr>
                  <w:tcW w:w="568" w:type="dxa"/>
                  <w:shd w:val="clear" w:color="auto" w:fill="FFCC99"/>
                </w:tcPr>
                <w:p w14:paraId="6AD990B1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790CC9D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675AE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55F8F95C" w14:textId="77777777" w:rsidTr="002C3F02">
              <w:tc>
                <w:tcPr>
                  <w:tcW w:w="568" w:type="dxa"/>
                </w:tcPr>
                <w:p w14:paraId="26D6433F" w14:textId="59590CEF" w:rsidR="00CF5EBB" w:rsidRDefault="00111B8F" w:rsidP="002C3F02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  <w:r w:rsidR="00CF5E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04DE9883" w14:textId="77777777" w:rsidR="00CF5EBB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A8D9E26" w14:textId="426CCBA0" w:rsidR="00CF5EBB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407323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4B832B4B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A93D921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B8620B5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06A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64FD7990" w14:textId="77777777" w:rsidR="00CF5EBB" w:rsidRPr="00045683" w:rsidRDefault="00CF5EBB" w:rsidP="00CF5EBB">
      <w:pPr>
        <w:rPr>
          <w:rFonts w:cstheme="minorHAnsi"/>
          <w:sz w:val="24"/>
          <w:szCs w:val="24"/>
        </w:rPr>
      </w:pPr>
    </w:p>
    <w:p w14:paraId="6B2D7A74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4ABF989F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334ED591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263F24A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F53002F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2E3AFC4B" w14:textId="62CC8600" w:rsidR="00CF5EBB" w:rsidRDefault="00CF5EBB" w:rsidP="00CF5EBB">
      <w:pPr>
        <w:rPr>
          <w:rFonts w:cstheme="minorHAnsi"/>
          <w:sz w:val="24"/>
          <w:szCs w:val="24"/>
        </w:rPr>
      </w:pPr>
    </w:p>
    <w:p w14:paraId="5B3D95C6" w14:textId="64A7BCB9" w:rsidR="00407323" w:rsidRDefault="00407323" w:rsidP="00CF5EBB">
      <w:pPr>
        <w:rPr>
          <w:rFonts w:cstheme="minorHAnsi"/>
          <w:sz w:val="24"/>
          <w:szCs w:val="24"/>
        </w:rPr>
      </w:pPr>
    </w:p>
    <w:p w14:paraId="11FFDF59" w14:textId="77777777" w:rsidR="00407323" w:rsidRDefault="00407323" w:rsidP="00CF5EBB">
      <w:pPr>
        <w:rPr>
          <w:rFonts w:cstheme="minorHAnsi"/>
          <w:sz w:val="24"/>
          <w:szCs w:val="24"/>
        </w:rPr>
      </w:pPr>
    </w:p>
    <w:p w14:paraId="27ED8E68" w14:textId="77777777" w:rsidR="00CF5EBB" w:rsidRDefault="00CF5EBB" w:rsidP="00CF5E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CF5EBB" w:rsidRPr="00045683" w14:paraId="2A162311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5F7CF85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5850AD53" w14:textId="6A500E41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 xml:space="preserve"> Group</w:t>
            </w:r>
          </w:p>
        </w:tc>
      </w:tr>
      <w:tr w:rsidR="00CF5EBB" w:rsidRPr="00045683" w14:paraId="3698AAC4" w14:textId="77777777" w:rsidTr="002C3F02">
        <w:trPr>
          <w:jc w:val="center"/>
        </w:trPr>
        <w:tc>
          <w:tcPr>
            <w:tcW w:w="2043" w:type="dxa"/>
            <w:shd w:val="clear" w:color="auto" w:fill="C5F1E3"/>
          </w:tcPr>
          <w:p w14:paraId="2E4C1BD1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38D3F632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CF5EBB" w:rsidRPr="00045683" w14:paraId="1A9D1B2B" w14:textId="77777777" w:rsidTr="002C3F02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9DBE970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4972510" w14:textId="73BC74A2" w:rsidR="00CF5EBB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</w:t>
            </w:r>
            <w:r w:rsidR="00407323">
              <w:rPr>
                <w:rFonts w:asciiTheme="minorHAnsi" w:hAnsiTheme="minorHAnsi" w:cstheme="minorHAnsi"/>
                <w:sz w:val="24"/>
                <w:szCs w:val="24"/>
              </w:rPr>
              <w:t xml:space="preserve"> Group</w:t>
            </w:r>
          </w:p>
          <w:p w14:paraId="55759334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CF5EBB" w:rsidRPr="00045683" w14:paraId="2B9A0578" w14:textId="77777777" w:rsidTr="002C3F02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1827FBF8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0FA072D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CF5EBB" w:rsidRPr="00045683" w14:paraId="058ABD54" w14:textId="77777777" w:rsidTr="002C3F02">
              <w:tc>
                <w:tcPr>
                  <w:tcW w:w="579" w:type="dxa"/>
                  <w:shd w:val="clear" w:color="auto" w:fill="FFCC99"/>
                </w:tcPr>
                <w:p w14:paraId="22F21806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906D61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C0FBDB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08893ACE" w14:textId="77777777" w:rsidTr="002C3F02">
              <w:tc>
                <w:tcPr>
                  <w:tcW w:w="579" w:type="dxa"/>
                </w:tcPr>
                <w:p w14:paraId="368DFEE8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78D763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6EBA0EB" w14:textId="22A391E8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then Product Groups</w:t>
                  </w:r>
                </w:p>
              </w:tc>
            </w:tr>
            <w:tr w:rsidR="00CF5EBB" w:rsidRPr="00045683" w14:paraId="65E9D409" w14:textId="77777777" w:rsidTr="002C3F02">
              <w:tc>
                <w:tcPr>
                  <w:tcW w:w="579" w:type="dxa"/>
                </w:tcPr>
                <w:p w14:paraId="13A1B13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17CC7E" w14:textId="77777777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50CC4E1" w14:textId="3E21425D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group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in Manage Store menu</w:t>
                  </w:r>
                </w:p>
              </w:tc>
            </w:tr>
            <w:tr w:rsidR="00CF5EBB" w:rsidRPr="00045683" w14:paraId="3E6F86BE" w14:textId="77777777" w:rsidTr="002C3F02">
              <w:tc>
                <w:tcPr>
                  <w:tcW w:w="579" w:type="dxa"/>
                </w:tcPr>
                <w:p w14:paraId="5678577A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1C0C6F9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B9E2EA0" w14:textId="14713DC1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Choose the 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>group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to be changed</w:t>
                  </w:r>
                </w:p>
              </w:tc>
            </w:tr>
            <w:tr w:rsidR="00CF5EBB" w:rsidRPr="00045683" w14:paraId="3F42258F" w14:textId="77777777" w:rsidTr="002C3F02">
              <w:trPr>
                <w:trHeight w:val="485"/>
              </w:trPr>
              <w:tc>
                <w:tcPr>
                  <w:tcW w:w="579" w:type="dxa"/>
                </w:tcPr>
                <w:p w14:paraId="5790FFF6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0B87182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EE76CB4" w14:textId="4738AA4B" w:rsidR="00CF5EBB" w:rsidRPr="0021239D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Show </w:t>
                  </w:r>
                  <w:r w:rsidR="00407323">
                    <w:rPr>
                      <w:rFonts w:cstheme="minorHAnsi"/>
                      <w:sz w:val="24"/>
                      <w:szCs w:val="24"/>
                      <w:lang w:val="en-US"/>
                    </w:rPr>
                    <w:t>the group list of products</w:t>
                  </w:r>
                </w:p>
              </w:tc>
            </w:tr>
            <w:tr w:rsidR="00CF5EBB" w:rsidRPr="00045683" w14:paraId="20CA7F08" w14:textId="77777777" w:rsidTr="002C3F02">
              <w:tc>
                <w:tcPr>
                  <w:tcW w:w="579" w:type="dxa"/>
                </w:tcPr>
                <w:p w14:paraId="67A7B5A4" w14:textId="77777777" w:rsidR="00CF5EBB" w:rsidRPr="00045683" w:rsidRDefault="00CF5E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F0347D" w14:textId="77777777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51A6611" w14:textId="4A5CF3E6" w:rsidR="00CF5EBB" w:rsidRPr="00045683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Choose 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the product to be removed</w:t>
                  </w:r>
                </w:p>
              </w:tc>
            </w:tr>
            <w:tr w:rsidR="00CF5EBB" w:rsidRPr="00045683" w14:paraId="3CB199A9" w14:textId="77777777" w:rsidTr="002C3F02">
              <w:tc>
                <w:tcPr>
                  <w:tcW w:w="579" w:type="dxa"/>
                </w:tcPr>
                <w:p w14:paraId="53200ACC" w14:textId="4EFF4005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F4B1BAA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F70FD48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CF5EBB" w:rsidRPr="00045683" w14:paraId="0491313F" w14:textId="77777777" w:rsidTr="002C3F02">
              <w:tc>
                <w:tcPr>
                  <w:tcW w:w="579" w:type="dxa"/>
                </w:tcPr>
                <w:p w14:paraId="0460AE75" w14:textId="2E4D3E7F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116B9D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35A26DA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CF5EBB" w:rsidRPr="00045683" w14:paraId="63A64CA0" w14:textId="77777777" w:rsidTr="002C3F02">
              <w:tc>
                <w:tcPr>
                  <w:tcW w:w="579" w:type="dxa"/>
                </w:tcPr>
                <w:p w14:paraId="511AEC44" w14:textId="4C99915E" w:rsidR="00CF5EBB" w:rsidRDefault="00942DBB" w:rsidP="002C3F02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E6D741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2DC9755" w14:textId="77777777" w:rsidR="00CF5EBB" w:rsidRDefault="00CF5EBB" w:rsidP="002C3F02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7DD69188" w14:textId="77777777" w:rsidR="00CF5EBB" w:rsidRPr="00045683" w:rsidRDefault="00CF5EBB" w:rsidP="002C3F02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51315E68" w14:textId="77777777" w:rsidTr="002C3F02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ED09832" w14:textId="77777777" w:rsidR="00CF5EBB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336B9A92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CF5EBB" w:rsidRPr="00045683" w14:paraId="214BE58B" w14:textId="77777777" w:rsidTr="002C3F02">
              <w:tc>
                <w:tcPr>
                  <w:tcW w:w="735" w:type="dxa"/>
                  <w:shd w:val="clear" w:color="auto" w:fill="FFCC99"/>
                </w:tcPr>
                <w:p w14:paraId="421595CD" w14:textId="77777777" w:rsidR="00CF5EBB" w:rsidRPr="00045683" w:rsidRDefault="00CF5EBB" w:rsidP="002C3F02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120AD3E" w14:textId="77777777" w:rsidR="00CF5EBB" w:rsidRPr="00045683" w:rsidRDefault="00CF5EBB" w:rsidP="002C3F02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DA30035" w14:textId="77777777" w:rsidR="00CF5EBB" w:rsidRPr="00045683" w:rsidRDefault="00CF5EBB" w:rsidP="002C3F02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CF5EBB" w:rsidRPr="00045683" w14:paraId="20BA7E5E" w14:textId="77777777" w:rsidTr="002C3F02">
              <w:trPr>
                <w:trHeight w:val="286"/>
              </w:trPr>
              <w:tc>
                <w:tcPr>
                  <w:tcW w:w="735" w:type="dxa"/>
                </w:tcPr>
                <w:p w14:paraId="77B1DBBC" w14:textId="375B0DC0" w:rsidR="00CF5EBB" w:rsidRPr="00045683" w:rsidRDefault="00942DBB" w:rsidP="002C3F02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  <w:r w:rsidR="00CF5E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D47BE1E" w14:textId="77777777" w:rsidR="00CF5EBB" w:rsidRPr="00045683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44558ACC" w14:textId="08F54A67" w:rsidR="00CF5EBB" w:rsidRPr="00045683" w:rsidRDefault="00CF5EBB" w:rsidP="002C3F02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8E8FDA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5EBB" w:rsidRPr="00045683" w14:paraId="05637682" w14:textId="77777777" w:rsidTr="002C3F02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DFFAF2B" w14:textId="77777777" w:rsidR="00CF5EBB" w:rsidRPr="00045683" w:rsidRDefault="00CF5EBB" w:rsidP="002C3F02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A56" w14:textId="77777777" w:rsidR="00CF5EBB" w:rsidRPr="00045683" w:rsidRDefault="00CF5EBB" w:rsidP="002C3F02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53C614B8" w14:textId="77777777" w:rsidR="00CF5EBB" w:rsidRDefault="00CF5EBB" w:rsidP="00CF5EBB">
      <w:pPr>
        <w:rPr>
          <w:rFonts w:cstheme="minorHAnsi"/>
          <w:sz w:val="24"/>
          <w:szCs w:val="24"/>
        </w:rPr>
      </w:pPr>
    </w:p>
    <w:p w14:paraId="7115B939" w14:textId="77777777" w:rsidR="00CF5EBB" w:rsidRPr="00045683" w:rsidRDefault="00CF5EBB" w:rsidP="00CF5EBB">
      <w:pPr>
        <w:rPr>
          <w:rFonts w:cstheme="minorHAnsi"/>
          <w:sz w:val="24"/>
          <w:szCs w:val="24"/>
        </w:rPr>
      </w:pPr>
    </w:p>
    <w:p w14:paraId="5EC6C81D" w14:textId="4F252BC9" w:rsidR="00CF5EBB" w:rsidRDefault="00CF5EBB" w:rsidP="0011535F">
      <w:pPr>
        <w:rPr>
          <w:rFonts w:cstheme="minorHAnsi"/>
          <w:sz w:val="24"/>
          <w:szCs w:val="24"/>
        </w:rPr>
      </w:pPr>
    </w:p>
    <w:p w14:paraId="600D8C51" w14:textId="02CCF884" w:rsidR="00942DBB" w:rsidRDefault="00942DBB" w:rsidP="0011535F">
      <w:pPr>
        <w:rPr>
          <w:rFonts w:cstheme="minorHAnsi"/>
          <w:sz w:val="24"/>
          <w:szCs w:val="24"/>
        </w:rPr>
      </w:pPr>
    </w:p>
    <w:p w14:paraId="0C668173" w14:textId="5380D3AC" w:rsidR="00942DBB" w:rsidRDefault="00942DBB" w:rsidP="0011535F">
      <w:pPr>
        <w:rPr>
          <w:rFonts w:cstheme="minorHAnsi"/>
          <w:sz w:val="24"/>
          <w:szCs w:val="24"/>
        </w:rPr>
      </w:pPr>
    </w:p>
    <w:p w14:paraId="1045557B" w14:textId="4EECF85E" w:rsidR="00942DBB" w:rsidRDefault="00942DBB" w:rsidP="0011535F">
      <w:pPr>
        <w:rPr>
          <w:rFonts w:cstheme="minorHAnsi"/>
          <w:sz w:val="24"/>
          <w:szCs w:val="24"/>
        </w:rPr>
      </w:pPr>
    </w:p>
    <w:p w14:paraId="74012030" w14:textId="6A3CBCCF" w:rsidR="00942DBB" w:rsidRDefault="00942DBB" w:rsidP="0011535F">
      <w:pPr>
        <w:rPr>
          <w:rFonts w:cstheme="minorHAnsi"/>
          <w:sz w:val="24"/>
          <w:szCs w:val="24"/>
        </w:rPr>
      </w:pPr>
    </w:p>
    <w:p w14:paraId="37243647" w14:textId="03431CE9" w:rsidR="00942DBB" w:rsidRDefault="00942DBB" w:rsidP="0011535F">
      <w:pPr>
        <w:rPr>
          <w:rFonts w:cstheme="minorHAnsi"/>
          <w:sz w:val="24"/>
          <w:szCs w:val="24"/>
        </w:rPr>
      </w:pPr>
    </w:p>
    <w:p w14:paraId="6AAAC036" w14:textId="608EBACB" w:rsidR="00942DBB" w:rsidRDefault="00942DBB" w:rsidP="0011535F">
      <w:pPr>
        <w:rPr>
          <w:rFonts w:cstheme="minorHAnsi"/>
          <w:sz w:val="24"/>
          <w:szCs w:val="24"/>
        </w:rPr>
      </w:pPr>
    </w:p>
    <w:p w14:paraId="5BB204B5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6411A62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576B6B92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4F0A9562" w14:textId="2A110A52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Add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 Group</w:t>
            </w:r>
          </w:p>
        </w:tc>
      </w:tr>
      <w:tr w:rsidR="00942DBB" w:rsidRPr="00045683" w14:paraId="22D2FC40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1420AA19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42A38D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942DBB" w:rsidRPr="00045683" w14:paraId="1DFE8710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1323F7EC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65EAD5F3" w14:textId="77777777" w:rsidR="00942DBB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Existing Product and Product Group</w:t>
            </w:r>
          </w:p>
          <w:p w14:paraId="7D1EB479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942DBB" w:rsidRPr="00045683" w14:paraId="58C993DB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48902317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5C9EFE9F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535BB702" w14:textId="77777777" w:rsidTr="00F37F6F">
              <w:tc>
                <w:tcPr>
                  <w:tcW w:w="579" w:type="dxa"/>
                  <w:shd w:val="clear" w:color="auto" w:fill="FFCC99"/>
                </w:tcPr>
                <w:p w14:paraId="5A9B0EB9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990BDCE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0CE3F36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34FD40B4" w14:textId="77777777" w:rsidTr="00F37F6F">
              <w:tc>
                <w:tcPr>
                  <w:tcW w:w="579" w:type="dxa"/>
                </w:tcPr>
                <w:p w14:paraId="0088B101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6FB2EB6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3BAA33" w14:textId="11D09EDB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 Groups</w:t>
                  </w:r>
                </w:p>
              </w:tc>
            </w:tr>
            <w:tr w:rsidR="00942DBB" w:rsidRPr="00045683" w14:paraId="2EEC2E5F" w14:textId="77777777" w:rsidTr="00F37F6F">
              <w:tc>
                <w:tcPr>
                  <w:tcW w:w="579" w:type="dxa"/>
                </w:tcPr>
                <w:p w14:paraId="72A81733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8EE941" w14:textId="77777777" w:rsidR="00942DBB" w:rsidRPr="0021239D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697217A" w14:textId="7EF98DE3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 group in Manage Store menu</w:t>
                  </w:r>
                </w:p>
              </w:tc>
            </w:tr>
            <w:tr w:rsidR="00942DBB" w:rsidRPr="00045683" w14:paraId="02CE0628" w14:textId="77777777" w:rsidTr="00F37F6F">
              <w:tc>
                <w:tcPr>
                  <w:tcW w:w="579" w:type="dxa"/>
                </w:tcPr>
                <w:p w14:paraId="35BBBF50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A740D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70788F" w14:textId="3E17B5C6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Add Product Group</w:t>
                  </w:r>
                </w:p>
              </w:tc>
            </w:tr>
            <w:tr w:rsidR="00942DBB" w:rsidRPr="00045683" w14:paraId="561FCE09" w14:textId="77777777" w:rsidTr="00F37F6F">
              <w:trPr>
                <w:trHeight w:val="485"/>
              </w:trPr>
              <w:tc>
                <w:tcPr>
                  <w:tcW w:w="579" w:type="dxa"/>
                </w:tcPr>
                <w:p w14:paraId="34CED7EA" w14:textId="4F713800" w:rsidR="00942DBB" w:rsidRPr="00045683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E3E0C5D" w14:textId="158FD3AD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6D5342" w14:textId="7EBD6A91" w:rsidR="00942DBB" w:rsidRPr="0021239D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Add Product Group menu</w:t>
                  </w:r>
                </w:p>
              </w:tc>
            </w:tr>
            <w:tr w:rsidR="00942DBB" w:rsidRPr="00045683" w14:paraId="010E7428" w14:textId="77777777" w:rsidTr="00F37F6F">
              <w:tc>
                <w:tcPr>
                  <w:tcW w:w="579" w:type="dxa"/>
                </w:tcPr>
                <w:p w14:paraId="1D301EEA" w14:textId="208242CE" w:rsidR="00942DBB" w:rsidRPr="00045683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1EC335" w14:textId="62A3D332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933BE0A" w14:textId="67821027" w:rsidR="00942DBB" w:rsidRPr="00045683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Fill info for the new product group</w:t>
                  </w:r>
                </w:p>
              </w:tc>
            </w:tr>
            <w:tr w:rsidR="00942DBB" w14:paraId="703B5D6F" w14:textId="77777777" w:rsidTr="00F37F6F">
              <w:tc>
                <w:tcPr>
                  <w:tcW w:w="579" w:type="dxa"/>
                </w:tcPr>
                <w:p w14:paraId="228AD2F0" w14:textId="0B912C0B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2CB01B4" w14:textId="276A4FFA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10D246F" w14:textId="4F0AB643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Check if the user fills in all the required fields</w:t>
                  </w:r>
                </w:p>
              </w:tc>
            </w:tr>
            <w:tr w:rsidR="00942DBB" w14:paraId="7F7E773A" w14:textId="77777777" w:rsidTr="00F37F6F">
              <w:tc>
                <w:tcPr>
                  <w:tcW w:w="579" w:type="dxa"/>
                </w:tcPr>
                <w:p w14:paraId="307C647C" w14:textId="1BE65AA9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F27C37D" w14:textId="3ADAD890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834F1B" w14:textId="13BF665C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Check if the product group hasn’t been in the list </w:t>
                  </w:r>
                </w:p>
              </w:tc>
            </w:tr>
            <w:tr w:rsidR="00942DBB" w14:paraId="11A281A7" w14:textId="77777777" w:rsidTr="00F37F6F">
              <w:tc>
                <w:tcPr>
                  <w:tcW w:w="579" w:type="dxa"/>
                </w:tcPr>
                <w:p w14:paraId="31B0E3A8" w14:textId="5FD6C800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1A79F9" w14:textId="633E8569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4C62C69" w14:textId="038C911E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Go to “Commit” use case</w:t>
                  </w:r>
                </w:p>
              </w:tc>
            </w:tr>
            <w:tr w:rsidR="00942DBB" w14:paraId="27527AFE" w14:textId="77777777" w:rsidTr="00F37F6F">
              <w:tc>
                <w:tcPr>
                  <w:tcW w:w="579" w:type="dxa"/>
                </w:tcPr>
                <w:p w14:paraId="22549E6A" w14:textId="3CEC3AA7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34E0B92" w14:textId="16F0139D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1EA953" w14:textId="4479FB20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942DBB" w14:paraId="35F583FC" w14:textId="77777777" w:rsidTr="00F37F6F">
              <w:tc>
                <w:tcPr>
                  <w:tcW w:w="579" w:type="dxa"/>
                </w:tcPr>
                <w:p w14:paraId="224531B3" w14:textId="262BEA21" w:rsidR="00942DBB" w:rsidRDefault="00942DBB" w:rsidP="00942DBB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90682F" w14:textId="0B3C3B25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F9A9D7" w14:textId="36E63DB3" w:rsidR="00942DBB" w:rsidRDefault="00942DBB" w:rsidP="00942DBB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product group in database</w:t>
                  </w:r>
                </w:p>
              </w:tc>
            </w:tr>
          </w:tbl>
          <w:p w14:paraId="26D51D16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30B7C95F" w14:textId="77777777" w:rsidTr="00F37F6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483A219C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79282A78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8"/>
              <w:gridCol w:w="1821"/>
              <w:gridCol w:w="4019"/>
            </w:tblGrid>
            <w:tr w:rsidR="00942DBB" w:rsidRPr="00045683" w14:paraId="310CF371" w14:textId="77777777" w:rsidTr="00F37F6F">
              <w:tc>
                <w:tcPr>
                  <w:tcW w:w="568" w:type="dxa"/>
                  <w:shd w:val="clear" w:color="auto" w:fill="FFCC99"/>
                </w:tcPr>
                <w:p w14:paraId="14F244C4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82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44E0C1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1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66F25E1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299304FE" w14:textId="77777777" w:rsidTr="00F37F6F">
              <w:tc>
                <w:tcPr>
                  <w:tcW w:w="568" w:type="dxa"/>
                </w:tcPr>
                <w:p w14:paraId="58E4138F" w14:textId="7546229C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40CF492A" w14:textId="131E3FBF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B369F88" w14:textId="779BA30B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Exception: Required fields must be filled </w:t>
                  </w:r>
                </w:p>
              </w:tc>
            </w:tr>
            <w:tr w:rsidR="00942DBB" w:rsidRPr="00045683" w14:paraId="3876CBED" w14:textId="77777777" w:rsidTr="00F37F6F">
              <w:tc>
                <w:tcPr>
                  <w:tcW w:w="568" w:type="dxa"/>
                </w:tcPr>
                <w:p w14:paraId="4ECE33B0" w14:textId="28CAD795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57A1CFFC" w14:textId="08BD28E7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75B4E9B5" w14:textId="468CCB8C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Exception: Duplicate product group name is not allowed, prompt user to change product group name</w:t>
                  </w:r>
                </w:p>
              </w:tc>
            </w:tr>
            <w:tr w:rsidR="00942DBB" w:rsidRPr="00045683" w14:paraId="158464F5" w14:textId="77777777" w:rsidTr="00F37F6F">
              <w:tc>
                <w:tcPr>
                  <w:tcW w:w="568" w:type="dxa"/>
                </w:tcPr>
                <w:p w14:paraId="03A8599D" w14:textId="5CA0E663" w:rsidR="00942DBB" w:rsidRDefault="00942DBB" w:rsidP="00942DBB">
                  <w:pPr>
                    <w:spacing w:after="4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8a</w:t>
                  </w:r>
                </w:p>
              </w:tc>
              <w:tc>
                <w:tcPr>
                  <w:tcW w:w="1821" w:type="dxa"/>
                  <w:tcBorders>
                    <w:right w:val="nil"/>
                  </w:tcBorders>
                </w:tcPr>
                <w:p w14:paraId="6C829F2B" w14:textId="23B351A9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19" w:type="dxa"/>
                  <w:tcBorders>
                    <w:left w:val="nil"/>
                  </w:tcBorders>
                </w:tcPr>
                <w:p w14:paraId="6A212B3B" w14:textId="3150973D" w:rsidR="00942DBB" w:rsidRDefault="00942DBB" w:rsidP="00942DBB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If User doesn’t commit, go back to step 5</w:t>
                  </w:r>
                </w:p>
              </w:tc>
            </w:tr>
          </w:tbl>
          <w:p w14:paraId="08333CFF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158DF648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5B506F9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408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022DDD36" w14:textId="77777777" w:rsidR="00942DBB" w:rsidRPr="00045683" w:rsidRDefault="00942DBB" w:rsidP="00942DBB">
      <w:pPr>
        <w:rPr>
          <w:rFonts w:cstheme="minorHAnsi"/>
          <w:sz w:val="24"/>
          <w:szCs w:val="24"/>
        </w:rPr>
      </w:pPr>
    </w:p>
    <w:p w14:paraId="348C04CF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7AA148C6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1871C107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F06EF0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280BBB74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65230C8F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0CA5A55D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49C5AB57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F4AF82E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44AC6C0C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3A1FD2CE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71E6F75C" w14:textId="22698F94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Remove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 Group</w:t>
            </w:r>
          </w:p>
        </w:tc>
      </w:tr>
      <w:tr w:rsidR="00942DBB" w:rsidRPr="00045683" w14:paraId="79887A1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25B9EA4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685E023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</w:p>
        </w:tc>
      </w:tr>
      <w:tr w:rsidR="00942DBB" w:rsidRPr="00045683" w14:paraId="78039FE8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03C15480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2AD35B30" w14:textId="77777777" w:rsidR="00942DBB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Existing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 xml:space="preserve"> for removal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Product Group</w:t>
            </w:r>
          </w:p>
          <w:p w14:paraId="095E0C1E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User has already logged in</w:t>
            </w:r>
          </w:p>
        </w:tc>
      </w:tr>
      <w:tr w:rsidR="00942DBB" w:rsidRPr="00045683" w14:paraId="7500721F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3E1A6C49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6B900A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40B193C4" w14:textId="77777777" w:rsidTr="00F37F6F">
              <w:tc>
                <w:tcPr>
                  <w:tcW w:w="579" w:type="dxa"/>
                  <w:shd w:val="clear" w:color="auto" w:fill="FFCC99"/>
                </w:tcPr>
                <w:p w14:paraId="525B52EC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89076C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7EE6BFC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74300B84" w14:textId="77777777" w:rsidTr="00F37F6F">
              <w:tc>
                <w:tcPr>
                  <w:tcW w:w="579" w:type="dxa"/>
                </w:tcPr>
                <w:p w14:paraId="777E8B49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CB25B7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16CC0DE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Manage Store menu then Product Groups</w:t>
                  </w:r>
                </w:p>
              </w:tc>
            </w:tr>
            <w:tr w:rsidR="00942DBB" w:rsidRPr="00045683" w14:paraId="01F02448" w14:textId="77777777" w:rsidTr="00F37F6F">
              <w:tc>
                <w:tcPr>
                  <w:tcW w:w="579" w:type="dxa"/>
                </w:tcPr>
                <w:p w14:paraId="7236C55B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A3E1E62" w14:textId="77777777" w:rsidR="00942DBB" w:rsidRPr="0021239D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7C2065D9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list of product group in Manage Store menu</w:t>
                  </w:r>
                </w:p>
              </w:tc>
            </w:tr>
            <w:tr w:rsidR="00942DBB" w:rsidRPr="00045683" w14:paraId="5FF4A12A" w14:textId="77777777" w:rsidTr="00F37F6F">
              <w:tc>
                <w:tcPr>
                  <w:tcW w:w="579" w:type="dxa"/>
                </w:tcPr>
                <w:p w14:paraId="74AC87BD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E05699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E66FC94" w14:textId="7155511E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Choose the group to be removed</w:t>
                  </w:r>
                </w:p>
              </w:tc>
            </w:tr>
            <w:tr w:rsidR="00942DBB" w:rsidRPr="00045683" w14:paraId="4BD3635B" w14:textId="77777777" w:rsidTr="00F37F6F">
              <w:tc>
                <w:tcPr>
                  <w:tcW w:w="579" w:type="dxa"/>
                </w:tcPr>
                <w:p w14:paraId="2981E148" w14:textId="1E51C857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AC4E69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490862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Go to “Commit” use case</w:t>
                  </w:r>
                </w:p>
              </w:tc>
            </w:tr>
            <w:tr w:rsidR="00942DBB" w:rsidRPr="00045683" w14:paraId="3B1A3995" w14:textId="77777777" w:rsidTr="00F37F6F">
              <w:tc>
                <w:tcPr>
                  <w:tcW w:w="579" w:type="dxa"/>
                </w:tcPr>
                <w:p w14:paraId="0797660A" w14:textId="2F15E89E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6324827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06D4AF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Commit the changes</w:t>
                  </w:r>
                </w:p>
              </w:tc>
            </w:tr>
            <w:tr w:rsidR="00942DBB" w:rsidRPr="00045683" w14:paraId="40CF9272" w14:textId="77777777" w:rsidTr="00F37F6F">
              <w:tc>
                <w:tcPr>
                  <w:tcW w:w="579" w:type="dxa"/>
                </w:tcPr>
                <w:p w14:paraId="781FD434" w14:textId="1DFA5EB1" w:rsidR="00942DBB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1CCF3D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4475D36" w14:textId="77777777" w:rsidR="00942DBB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Save the changes in database</w:t>
                  </w:r>
                </w:p>
              </w:tc>
            </w:tr>
          </w:tbl>
          <w:p w14:paraId="7631F13C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72907450" w14:textId="77777777" w:rsidTr="00F37F6F">
        <w:trPr>
          <w:trHeight w:val="1128"/>
          <w:jc w:val="center"/>
        </w:trPr>
        <w:tc>
          <w:tcPr>
            <w:tcW w:w="2043" w:type="dxa"/>
            <w:shd w:val="clear" w:color="auto" w:fill="C5F1E3"/>
          </w:tcPr>
          <w:p w14:paraId="2D26FBAF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Alternative flow</w:t>
            </w:r>
          </w:p>
          <w:p w14:paraId="4B923C1E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(exception)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35"/>
              <w:gridCol w:w="1629"/>
              <w:gridCol w:w="4044"/>
            </w:tblGrid>
            <w:tr w:rsidR="00942DBB" w:rsidRPr="00045683" w14:paraId="70EE823D" w14:textId="77777777" w:rsidTr="00F37F6F">
              <w:tc>
                <w:tcPr>
                  <w:tcW w:w="735" w:type="dxa"/>
                  <w:shd w:val="clear" w:color="auto" w:fill="FFCC99"/>
                </w:tcPr>
                <w:p w14:paraId="4419390B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AE354A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044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43F06A4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27FB6601" w14:textId="77777777" w:rsidTr="00F37F6F">
              <w:trPr>
                <w:trHeight w:val="286"/>
              </w:trPr>
              <w:tc>
                <w:tcPr>
                  <w:tcW w:w="735" w:type="dxa"/>
                </w:tcPr>
                <w:p w14:paraId="09075500" w14:textId="6BC96E0A" w:rsidR="00942DBB" w:rsidRPr="00045683" w:rsidRDefault="004838BE" w:rsidP="00F37F6F">
                  <w:pPr>
                    <w:spacing w:after="40"/>
                    <w:ind w:left="113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942DBB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9" w:type="dxa"/>
                  <w:tcBorders>
                    <w:right w:val="nil"/>
                  </w:tcBorders>
                </w:tcPr>
                <w:p w14:paraId="795497C5" w14:textId="77777777" w:rsidR="00942DBB" w:rsidRPr="00045683" w:rsidRDefault="00942DBB" w:rsidP="00F37F6F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044" w:type="dxa"/>
                  <w:tcBorders>
                    <w:left w:val="nil"/>
                  </w:tcBorders>
                </w:tcPr>
                <w:p w14:paraId="3D4F584D" w14:textId="7AD45C19" w:rsidR="00942DBB" w:rsidRPr="00045683" w:rsidRDefault="00942DBB" w:rsidP="00F37F6F">
                  <w:pPr>
                    <w:widowControl w:val="0"/>
                    <w:ind w:left="11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If User doesn’t commit, go back to step </w:t>
                  </w:r>
                  <w:r w:rsidR="004838B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4FAA5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1479899B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ACB225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3DA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5A0CEA9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EA0D902" w14:textId="5524EA95" w:rsidR="00942DBB" w:rsidRDefault="00942DBB" w:rsidP="0011535F">
      <w:pPr>
        <w:rPr>
          <w:rFonts w:cstheme="minorHAnsi"/>
          <w:sz w:val="24"/>
          <w:szCs w:val="24"/>
        </w:rPr>
      </w:pPr>
    </w:p>
    <w:p w14:paraId="04483105" w14:textId="608D4CF4" w:rsidR="00942DBB" w:rsidRDefault="00942DBB" w:rsidP="0011535F">
      <w:pPr>
        <w:rPr>
          <w:rFonts w:cstheme="minorHAnsi"/>
          <w:sz w:val="24"/>
          <w:szCs w:val="24"/>
        </w:rPr>
      </w:pPr>
    </w:p>
    <w:p w14:paraId="27CE1910" w14:textId="28A44E49" w:rsidR="00942DBB" w:rsidRDefault="00942DBB" w:rsidP="0011535F">
      <w:pPr>
        <w:rPr>
          <w:rFonts w:cstheme="minorHAnsi"/>
          <w:sz w:val="24"/>
          <w:szCs w:val="24"/>
        </w:rPr>
      </w:pPr>
    </w:p>
    <w:p w14:paraId="425C0755" w14:textId="5F922649" w:rsidR="00942DBB" w:rsidRDefault="00942DBB" w:rsidP="0011535F">
      <w:pPr>
        <w:rPr>
          <w:rFonts w:cstheme="minorHAnsi"/>
          <w:sz w:val="24"/>
          <w:szCs w:val="24"/>
        </w:rPr>
      </w:pPr>
    </w:p>
    <w:p w14:paraId="04D3B9A1" w14:textId="498519AC" w:rsidR="00942DBB" w:rsidRDefault="00942DBB" w:rsidP="0011535F">
      <w:pPr>
        <w:rPr>
          <w:rFonts w:cstheme="minorHAnsi"/>
          <w:sz w:val="24"/>
          <w:szCs w:val="24"/>
        </w:rPr>
      </w:pPr>
    </w:p>
    <w:p w14:paraId="1236C091" w14:textId="59862F6D" w:rsidR="00942DBB" w:rsidRDefault="00942DBB" w:rsidP="0011535F">
      <w:pPr>
        <w:rPr>
          <w:rFonts w:cstheme="minorHAnsi"/>
          <w:sz w:val="24"/>
          <w:szCs w:val="24"/>
        </w:rPr>
      </w:pPr>
    </w:p>
    <w:p w14:paraId="0BD63DA5" w14:textId="35079CA3" w:rsidR="00942DBB" w:rsidRDefault="00942DBB" w:rsidP="0011535F">
      <w:pPr>
        <w:rPr>
          <w:rFonts w:cstheme="minorHAnsi"/>
          <w:sz w:val="24"/>
          <w:szCs w:val="24"/>
        </w:rPr>
      </w:pPr>
    </w:p>
    <w:p w14:paraId="0010EDD0" w14:textId="247FFAD0" w:rsidR="00942DBB" w:rsidRDefault="00942DBB" w:rsidP="0011535F">
      <w:pPr>
        <w:rPr>
          <w:rFonts w:cstheme="minorHAnsi"/>
          <w:sz w:val="24"/>
          <w:szCs w:val="24"/>
        </w:rPr>
      </w:pPr>
    </w:p>
    <w:p w14:paraId="5CC5C485" w14:textId="77777777" w:rsidR="00942DBB" w:rsidRPr="00045683" w:rsidRDefault="00942DBB" w:rsidP="0011535F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7E7BE74F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00759A8A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3AB64B84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Commit</w:t>
            </w:r>
          </w:p>
        </w:tc>
      </w:tr>
      <w:tr w:rsidR="00942DBB" w:rsidRPr="00045683" w14:paraId="6892824B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7265BDA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4428B41C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42DBB" w:rsidRPr="00045683" w14:paraId="63C13522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579D5534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9DAA38D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commit</w:t>
            </w:r>
          </w:p>
        </w:tc>
      </w:tr>
      <w:tr w:rsidR="00942DBB" w:rsidRPr="00045683" w14:paraId="56F05465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06203C30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1DB1A0F5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5B00B224" w14:textId="77777777" w:rsidTr="00F37F6F">
              <w:tc>
                <w:tcPr>
                  <w:tcW w:w="579" w:type="dxa"/>
                  <w:shd w:val="clear" w:color="auto" w:fill="FFCC99"/>
                </w:tcPr>
                <w:p w14:paraId="42788E3A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5F51BE4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73BC4FB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1A1F44BA" w14:textId="77777777" w:rsidTr="00F37F6F">
              <w:tc>
                <w:tcPr>
                  <w:tcW w:w="579" w:type="dxa"/>
                </w:tcPr>
                <w:p w14:paraId="44BEEA91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B398E32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1105FC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Show Commit window</w:t>
                  </w:r>
                </w:p>
              </w:tc>
            </w:tr>
          </w:tbl>
          <w:p w14:paraId="3C9C658B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0DB68AAE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CE28AC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815B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2EF2EA3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80EF706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312774E0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51BB8B18" w14:textId="77777777" w:rsidR="00942DBB" w:rsidRDefault="00942DBB" w:rsidP="00942DBB">
      <w:pPr>
        <w:rPr>
          <w:rFonts w:cstheme="minorHAnsi"/>
          <w:sz w:val="24"/>
          <w:szCs w:val="24"/>
        </w:rPr>
      </w:pPr>
    </w:p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6695"/>
      </w:tblGrid>
      <w:tr w:rsidR="00942DBB" w:rsidRPr="00045683" w14:paraId="5FA9C485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22D3E9C4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 w:rsidRPr="00045683">
              <w:rPr>
                <w:rFonts w:asciiTheme="minorHAnsi" w:hAnsiTheme="minorHAnsi" w:cstheme="minorHAnsi"/>
                <w:sz w:val="24"/>
                <w:szCs w:val="24"/>
              </w:rPr>
              <w:t>Use case’s name</w:t>
            </w:r>
          </w:p>
        </w:tc>
        <w:tc>
          <w:tcPr>
            <w:tcW w:w="6695" w:type="dxa"/>
          </w:tcPr>
          <w:p w14:paraId="36BBDA1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Logging</w:t>
            </w:r>
          </w:p>
        </w:tc>
      </w:tr>
      <w:tr w:rsidR="00942DBB" w:rsidRPr="00045683" w14:paraId="559E6C1F" w14:textId="77777777" w:rsidTr="00F37F6F">
        <w:trPr>
          <w:jc w:val="center"/>
        </w:trPr>
        <w:tc>
          <w:tcPr>
            <w:tcW w:w="2043" w:type="dxa"/>
            <w:shd w:val="clear" w:color="auto" w:fill="C5F1E3"/>
          </w:tcPr>
          <w:p w14:paraId="0EE5164F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Actor</w:t>
            </w:r>
          </w:p>
        </w:tc>
        <w:tc>
          <w:tcPr>
            <w:tcW w:w="6695" w:type="dxa"/>
          </w:tcPr>
          <w:p w14:paraId="05958F1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42DBB" w:rsidRPr="00045683" w14:paraId="0F1FFC63" w14:textId="77777777" w:rsidTr="00F37F6F">
        <w:trPr>
          <w:trHeight w:val="308"/>
          <w:jc w:val="center"/>
        </w:trPr>
        <w:tc>
          <w:tcPr>
            <w:tcW w:w="2043" w:type="dxa"/>
            <w:shd w:val="clear" w:color="auto" w:fill="C5F1E3"/>
          </w:tcPr>
          <w:p w14:paraId="39A6BF26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Precondition</w:t>
            </w:r>
          </w:p>
        </w:tc>
        <w:tc>
          <w:tcPr>
            <w:tcW w:w="6695" w:type="dxa"/>
          </w:tcPr>
          <w:p w14:paraId="4CFFDF22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Changes to log</w:t>
            </w:r>
          </w:p>
        </w:tc>
      </w:tr>
      <w:tr w:rsidR="00942DBB" w:rsidRPr="00045683" w14:paraId="6DC2872B" w14:textId="77777777" w:rsidTr="00F37F6F">
        <w:trPr>
          <w:trHeight w:val="841"/>
          <w:jc w:val="center"/>
        </w:trPr>
        <w:tc>
          <w:tcPr>
            <w:tcW w:w="2043" w:type="dxa"/>
            <w:shd w:val="clear" w:color="auto" w:fill="C5F1E3"/>
          </w:tcPr>
          <w:p w14:paraId="59221E0E" w14:textId="77777777" w:rsidR="00942DBB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Main flow</w:t>
            </w:r>
          </w:p>
          <w:p w14:paraId="0CE7F2DB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(success)</w:t>
            </w:r>
          </w:p>
        </w:tc>
        <w:tc>
          <w:tcPr>
            <w:tcW w:w="6695" w:type="dxa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942DBB" w:rsidRPr="00045683" w14:paraId="3366D8DC" w14:textId="77777777" w:rsidTr="00F37F6F">
              <w:tc>
                <w:tcPr>
                  <w:tcW w:w="579" w:type="dxa"/>
                  <w:shd w:val="clear" w:color="auto" w:fill="FFCC99"/>
                </w:tcPr>
                <w:p w14:paraId="395C6106" w14:textId="77777777" w:rsidR="00942DBB" w:rsidRPr="00045683" w:rsidRDefault="00942DBB" w:rsidP="00F37F6F">
                  <w:pPr>
                    <w:pStyle w:val="TableCaptionSmall"/>
                    <w:jc w:val="both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No.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02F621" w14:textId="77777777" w:rsidR="00942DBB" w:rsidRPr="00045683" w:rsidRDefault="00942DBB" w:rsidP="00F37F6F">
                  <w:pPr>
                    <w:pStyle w:val="TableCaptionSmall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Actor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4A90664" w14:textId="77777777" w:rsidR="00942DBB" w:rsidRPr="00045683" w:rsidRDefault="00942DBB" w:rsidP="00F37F6F">
                  <w:pPr>
                    <w:pStyle w:val="TableCaptionSmall"/>
                    <w:ind w:left="547"/>
                    <w:rPr>
                      <w:rFonts w:asciiTheme="minorHAnsi" w:hAnsiTheme="minorHAnsi" w:cstheme="minorHAnsi"/>
                      <w:sz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</w:rPr>
                    <w:t>Action</w:t>
                  </w:r>
                </w:p>
              </w:tc>
            </w:tr>
            <w:tr w:rsidR="00942DBB" w:rsidRPr="00045683" w14:paraId="35D5BF86" w14:textId="77777777" w:rsidTr="00F37F6F">
              <w:tc>
                <w:tcPr>
                  <w:tcW w:w="579" w:type="dxa"/>
                </w:tcPr>
                <w:p w14:paraId="0B9A420C" w14:textId="77777777" w:rsidR="00942DBB" w:rsidRPr="00045683" w:rsidRDefault="00942DBB" w:rsidP="00F37F6F">
                  <w:pPr>
                    <w:spacing w:before="120"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7E47CD5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395D33D" w14:textId="77777777" w:rsidR="00942DBB" w:rsidRPr="00045683" w:rsidRDefault="00942DBB" w:rsidP="00F37F6F">
                  <w:pPr>
                    <w:widowControl w:val="0"/>
                    <w:spacing w:after="40"/>
                    <w:ind w:left="105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>Create a new log in database</w:t>
                  </w:r>
                </w:p>
              </w:tc>
            </w:tr>
          </w:tbl>
          <w:p w14:paraId="642154E3" w14:textId="77777777" w:rsidR="00942DBB" w:rsidRPr="00045683" w:rsidRDefault="00942DBB" w:rsidP="00F37F6F">
            <w:pPr>
              <w:pStyle w:val="Bang"/>
              <w:widowControl w:val="0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BB" w:rsidRPr="00045683" w14:paraId="5CBFFAA0" w14:textId="77777777" w:rsidTr="00F37F6F">
        <w:trPr>
          <w:trHeight w:val="34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AC85C61" w14:textId="77777777" w:rsidR="00942DBB" w:rsidRPr="00045683" w:rsidRDefault="00942DBB" w:rsidP="00F37F6F">
            <w:pPr>
              <w:pStyle w:val="TableCaption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Postcondition</w:t>
            </w:r>
          </w:p>
        </w:tc>
        <w:tc>
          <w:tcPr>
            <w:tcW w:w="6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D479" w14:textId="77777777" w:rsidR="00942DBB" w:rsidRPr="00045683" w:rsidRDefault="00942DBB" w:rsidP="00F37F6F">
            <w:pPr>
              <w:pStyle w:val="Bang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4BFEAFB4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04A77598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2756FC98" w14:textId="77777777" w:rsidR="00942DBB" w:rsidRDefault="00942DBB" w:rsidP="00942DBB">
      <w:pPr>
        <w:rPr>
          <w:rFonts w:cstheme="minorHAnsi"/>
          <w:sz w:val="24"/>
          <w:szCs w:val="24"/>
        </w:rPr>
      </w:pPr>
    </w:p>
    <w:p w14:paraId="42911825" w14:textId="77777777" w:rsidR="008F3EBC" w:rsidRPr="00045683" w:rsidRDefault="008F3EBC" w:rsidP="0011535F">
      <w:pPr>
        <w:rPr>
          <w:rFonts w:cstheme="minorHAnsi"/>
          <w:sz w:val="24"/>
          <w:szCs w:val="24"/>
        </w:rPr>
      </w:pPr>
    </w:p>
    <w:sectPr w:rsidR="008F3EBC" w:rsidRPr="0004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1A4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17C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787A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5E39"/>
    <w:multiLevelType w:val="hybridMultilevel"/>
    <w:tmpl w:val="DE087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51DF"/>
    <w:multiLevelType w:val="hybridMultilevel"/>
    <w:tmpl w:val="E08AA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AE"/>
    <w:rsid w:val="00045683"/>
    <w:rsid w:val="000457AE"/>
    <w:rsid w:val="000D3E2D"/>
    <w:rsid w:val="00111B8F"/>
    <w:rsid w:val="0011535F"/>
    <w:rsid w:val="00133489"/>
    <w:rsid w:val="001C31B5"/>
    <w:rsid w:val="0021239D"/>
    <w:rsid w:val="00240D99"/>
    <w:rsid w:val="002575F8"/>
    <w:rsid w:val="003024F4"/>
    <w:rsid w:val="003511B2"/>
    <w:rsid w:val="003654A5"/>
    <w:rsid w:val="003C2CF4"/>
    <w:rsid w:val="00407323"/>
    <w:rsid w:val="004838BE"/>
    <w:rsid w:val="004C5977"/>
    <w:rsid w:val="004D1EEB"/>
    <w:rsid w:val="004D5EF5"/>
    <w:rsid w:val="0052270A"/>
    <w:rsid w:val="00594B99"/>
    <w:rsid w:val="005B6FCE"/>
    <w:rsid w:val="005E672F"/>
    <w:rsid w:val="006024F6"/>
    <w:rsid w:val="00674AFF"/>
    <w:rsid w:val="006F0E60"/>
    <w:rsid w:val="0081487D"/>
    <w:rsid w:val="008B7B0C"/>
    <w:rsid w:val="008F3EBC"/>
    <w:rsid w:val="00942DBB"/>
    <w:rsid w:val="009A6D4A"/>
    <w:rsid w:val="009B66C5"/>
    <w:rsid w:val="00A05D01"/>
    <w:rsid w:val="00A75023"/>
    <w:rsid w:val="00B14AA1"/>
    <w:rsid w:val="00BC3FBD"/>
    <w:rsid w:val="00C56E12"/>
    <w:rsid w:val="00CE3179"/>
    <w:rsid w:val="00CF5EBB"/>
    <w:rsid w:val="00D50F88"/>
    <w:rsid w:val="00DB641E"/>
    <w:rsid w:val="00F7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867"/>
  <w15:chartTrackingRefBased/>
  <w15:docId w15:val="{B884670D-D77B-490A-8E87-7E5866F5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41E"/>
    <w:pPr>
      <w:ind w:left="720"/>
      <w:contextualSpacing/>
    </w:pPr>
  </w:style>
  <w:style w:type="paragraph" w:customStyle="1" w:styleId="Bang">
    <w:name w:val="Bang"/>
    <w:basedOn w:val="Normal"/>
    <w:autoRedefine/>
    <w:rsid w:val="00045683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045683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045683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04568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 Tran</dc:creator>
  <cp:keywords/>
  <dc:description/>
  <cp:lastModifiedBy>Hai Dang Tran</cp:lastModifiedBy>
  <cp:revision>20</cp:revision>
  <dcterms:created xsi:type="dcterms:W3CDTF">2021-10-25T10:02:00Z</dcterms:created>
  <dcterms:modified xsi:type="dcterms:W3CDTF">2021-11-14T17:11:00Z</dcterms:modified>
</cp:coreProperties>
</file>