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0"/>
      </w:tblGrid>
      <w:tr w:rsidR="0034630C" w14:paraId="461F5A55" w14:textId="77777777" w:rsidTr="0034630C">
        <w:trPr>
          <w:trHeight w:val="5871"/>
          <w:jc w:val="center"/>
        </w:trPr>
        <w:tc>
          <w:tcPr>
            <w:tcW w:w="8510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35A774EB" w14:textId="77777777" w:rsidR="0034630C" w:rsidRPr="00890E9D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0E9D">
              <w:rPr>
                <w:i/>
              </w:rPr>
              <w:br w:type="page"/>
            </w:r>
            <w:r w:rsidRPr="00890E9D">
              <w:rPr>
                <w:i/>
              </w:rPr>
              <w:br w:type="page"/>
            </w:r>
          </w:p>
          <w:p w14:paraId="743D2339" w14:textId="7AE55F4E" w:rsidR="0034630C" w:rsidRPr="00890E9D" w:rsidRDefault="00581405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HANOI UNIVERSITY OF SCIENCE AND TECHNOLOGY</w:t>
            </w:r>
          </w:p>
          <w:p w14:paraId="2972ECAA" w14:textId="77777777" w:rsidR="0034630C" w:rsidRPr="00890E9D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0E9D">
              <w:rPr>
                <w:b/>
                <w:sz w:val="28"/>
                <w:szCs w:val="28"/>
              </w:rPr>
              <w:t>****************</w:t>
            </w:r>
          </w:p>
          <w:p w14:paraId="38EE04BC" w14:textId="6F20EBF8" w:rsidR="0034630C" w:rsidRDefault="0034630C" w:rsidP="001E4FAD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A081FB" wp14:editId="25E5775D">
                  <wp:extent cx="866775" cy="1285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6502" w14:textId="77777777" w:rsidR="0034630C" w:rsidRPr="00576AC2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14:paraId="7487C6DB" w14:textId="5ADD7A49" w:rsidR="0034630C" w:rsidRPr="00890E9D" w:rsidRDefault="0034630C" w:rsidP="001E4FA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FINAL PROJECT REPORT</w:t>
            </w:r>
          </w:p>
          <w:p w14:paraId="17E4A431" w14:textId="2F8BACAC" w:rsidR="0034630C" w:rsidRPr="00890E9D" w:rsidRDefault="0034630C" w:rsidP="001E4FA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DATABASE LAB</w:t>
            </w:r>
          </w:p>
          <w:p w14:paraId="397B9D2E" w14:textId="3FF3FB5A" w:rsidR="0034630C" w:rsidRPr="00DD54F9" w:rsidRDefault="0034630C" w:rsidP="001E4FA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r w:rsidRPr="00DD54F9">
              <w:rPr>
                <w:b/>
                <w:i/>
                <w:sz w:val="32"/>
                <w:szCs w:val="32"/>
              </w:rPr>
              <w:t>(</w:t>
            </w:r>
            <w:r w:rsidR="00581405">
              <w:rPr>
                <w:b/>
                <w:i/>
                <w:sz w:val="32"/>
                <w:szCs w:val="32"/>
              </w:rPr>
              <w:t>IT3290E</w:t>
            </w:r>
            <w:r w:rsidRPr="00DD54F9">
              <w:rPr>
                <w:b/>
                <w:i/>
                <w:sz w:val="32"/>
                <w:szCs w:val="32"/>
              </w:rPr>
              <w:t>)</w:t>
            </w:r>
          </w:p>
          <w:p w14:paraId="5649BC16" w14:textId="6A4072D2" w:rsidR="0034630C" w:rsidRDefault="00581405" w:rsidP="001E4FAD">
            <w:pPr>
              <w:spacing w:line="360" w:lineRule="auto"/>
              <w:ind w:left="142" w:right="142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TOPIC: RESTAURANT MANAGEMENT APP</w:t>
            </w:r>
          </w:p>
          <w:p w14:paraId="0F3F0E18" w14:textId="010C5576" w:rsidR="00581405" w:rsidRDefault="00581405" w:rsidP="00581405">
            <w:pPr>
              <w:spacing w:line="360" w:lineRule="auto"/>
              <w:ind w:right="1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GROUP MEMBERS:</w:t>
            </w:r>
          </w:p>
          <w:p w14:paraId="49330A4F" w14:textId="2A0BB978" w:rsidR="00581405" w:rsidRPr="00DD54F9" w:rsidRDefault="00581405" w:rsidP="00581405">
            <w:pPr>
              <w:spacing w:line="360" w:lineRule="auto"/>
              <w:ind w:left="142" w:right="1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Quang Hải – 20194755</w:t>
            </w:r>
          </w:p>
        </w:tc>
      </w:tr>
      <w:tr w:rsidR="0034630C" w14:paraId="7731B2C4" w14:textId="77777777" w:rsidTr="00581405">
        <w:trPr>
          <w:trHeight w:val="3393"/>
          <w:jc w:val="center"/>
        </w:trPr>
        <w:tc>
          <w:tcPr>
            <w:tcW w:w="8510" w:type="dxa"/>
            <w:tcBorders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2FEEFCC3" w14:textId="77777777" w:rsidR="0034630C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 </w:t>
            </w:r>
            <w:r>
              <w:rPr>
                <w:b/>
                <w:iCs/>
                <w:sz w:val="28"/>
                <w:szCs w:val="28"/>
              </w:rPr>
              <w:t>Nguyễn Hoàng Vũ – 20190100</w:t>
            </w:r>
          </w:p>
          <w:p w14:paraId="02749D40" w14:textId="675193CA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  Nguyễn Ngọc Linh – 20194790</w:t>
            </w:r>
          </w:p>
          <w:p w14:paraId="0F203A55" w14:textId="2E874728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  Trần Hải Đăng – 20194738</w:t>
            </w:r>
          </w:p>
          <w:p w14:paraId="1E51BD6D" w14:textId="77777777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</w:p>
          <w:p w14:paraId="36DDD499" w14:textId="610014E3" w:rsidR="00581405" w:rsidRPr="00581405" w:rsidRDefault="00581405" w:rsidP="00581405">
            <w:pPr>
              <w:spacing w:line="360" w:lineRule="auto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INSTRUCTOR: Mr. Nguyen Hong Phuong</w:t>
            </w:r>
          </w:p>
        </w:tc>
      </w:tr>
    </w:tbl>
    <w:p w14:paraId="7A203FE0" w14:textId="77777777" w:rsidR="00581405" w:rsidRPr="00C10092" w:rsidRDefault="00581405" w:rsidP="00581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6421F" w14:textId="474DB12B" w:rsidR="002D5F8D" w:rsidRPr="00C10092" w:rsidRDefault="002D5F8D" w:rsidP="00F62D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Purpose of th</w:t>
      </w:r>
      <w:r w:rsidR="00E83568" w:rsidRPr="00C100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0092">
        <w:rPr>
          <w:rFonts w:ascii="Times New Roman" w:hAnsi="Times New Roman" w:cs="Times New Roman"/>
          <w:b/>
          <w:bCs/>
          <w:sz w:val="24"/>
          <w:szCs w:val="24"/>
        </w:rPr>
        <w:t xml:space="preserve"> application:</w:t>
      </w:r>
    </w:p>
    <w:p w14:paraId="3ABCA32A" w14:textId="3D1DE7FB" w:rsidR="002D5F8D" w:rsidRPr="001A219B" w:rsidRDefault="00E83568" w:rsidP="00F62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-</w:t>
      </w: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The app was developed to help restaurant or café owners</w:t>
      </w:r>
      <w:r w:rsidRPr="001A219B">
        <w:rPr>
          <w:rFonts w:ascii="Times New Roman" w:hAnsi="Times New Roman" w:cs="Times New Roman"/>
          <w:sz w:val="24"/>
          <w:szCs w:val="24"/>
        </w:rPr>
        <w:t>, or even store owners</w:t>
      </w:r>
      <w:r w:rsidR="002D5F8D" w:rsidRPr="001A219B">
        <w:rPr>
          <w:rFonts w:ascii="Times New Roman" w:hAnsi="Times New Roman" w:cs="Times New Roman"/>
          <w:sz w:val="24"/>
          <w:szCs w:val="24"/>
        </w:rPr>
        <w:t xml:space="preserve"> in managing the</w:t>
      </w:r>
      <w:r w:rsidR="00F62DD7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business.</w:t>
      </w:r>
    </w:p>
    <w:p w14:paraId="71CC4790" w14:textId="73F273B2" w:rsidR="002D5F8D" w:rsidRDefault="002D5F8D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-</w:t>
      </w:r>
      <w:r w:rsidR="00E83568" w:rsidRPr="001A219B">
        <w:rPr>
          <w:rFonts w:ascii="Times New Roman" w:hAnsi="Times New Roman" w:cs="Times New Roman"/>
          <w:sz w:val="24"/>
          <w:szCs w:val="24"/>
        </w:rPr>
        <w:t xml:space="preserve"> Seeing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need to frequently </w:t>
      </w:r>
      <w:r w:rsidR="00A14FB0">
        <w:rPr>
          <w:rFonts w:ascii="Times New Roman" w:hAnsi="Times New Roman" w:cs="Times New Roman"/>
          <w:sz w:val="24"/>
          <w:szCs w:val="24"/>
        </w:rPr>
        <w:t>update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menu, stocks</w:t>
      </w:r>
      <w:r w:rsidR="00A14FB0">
        <w:rPr>
          <w:rFonts w:ascii="Times New Roman" w:hAnsi="Times New Roman" w:cs="Times New Roman"/>
          <w:sz w:val="24"/>
          <w:szCs w:val="24"/>
        </w:rPr>
        <w:t xml:space="preserve"> 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suppliers in the food industry, we created this app to underst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pragmatic usage of databases.</w:t>
      </w:r>
    </w:p>
    <w:p w14:paraId="374D5ED0" w14:textId="56A20877" w:rsidR="005A37BC" w:rsidRDefault="005A37BC" w:rsidP="005A37B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A3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F7998" wp14:editId="52886248">
            <wp:extent cx="4296375" cy="2905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2A3" w14:textId="0915FAE1" w:rsidR="009F3E4F" w:rsidRPr="001A219B" w:rsidRDefault="009F3E4F" w:rsidP="009F3E4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As we can see from the figure, we can see all the dishes with their images, prices, … We can search for categories we want and add them into cart manually</w:t>
      </w:r>
      <w:r w:rsidR="005A5F5B">
        <w:rPr>
          <w:rFonts w:ascii="Times New Roman" w:hAnsi="Times New Roman" w:cs="Times New Roman"/>
          <w:sz w:val="24"/>
          <w:szCs w:val="24"/>
        </w:rPr>
        <w:t>, easy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FADE5" w14:textId="16EAC329" w:rsidR="00E83568" w:rsidRPr="00C10092" w:rsidRDefault="00E83568" w:rsidP="00F62DD7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2)   User for the application:</w:t>
      </w:r>
    </w:p>
    <w:p w14:paraId="18D41426" w14:textId="27248E83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This app is designed for small business owners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entrepreneurs in the culinary industry.</w:t>
      </w:r>
    </w:p>
    <w:p w14:paraId="1B15ACCE" w14:textId="7BCE3926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Users can create a local database to keep track of their menu, stock, </w:t>
      </w:r>
      <w:r w:rsidR="00FF6736">
        <w:rPr>
          <w:rFonts w:ascii="Times New Roman" w:hAnsi="Times New Roman" w:cs="Times New Roman"/>
          <w:sz w:val="24"/>
          <w:szCs w:val="24"/>
          <w:lang w:val="en-GB"/>
        </w:rPr>
        <w:t xml:space="preserve">orders,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suppliers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use these data for financial analysis.</w:t>
      </w:r>
    </w:p>
    <w:p w14:paraId="223331E8" w14:textId="360F85C4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3) Tools for application design:</w:t>
      </w:r>
    </w:p>
    <w:p w14:paraId="0C8B9270" w14:textId="3679B93C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>- We use JavaFX</w:t>
      </w:r>
      <w:r w:rsidR="0079568D" w:rsidRPr="001A219B">
        <w:rPr>
          <w:rFonts w:ascii="Times New Roman" w:hAnsi="Times New Roman" w:cs="Times New Roman"/>
          <w:sz w:val="24"/>
          <w:szCs w:val="24"/>
          <w:lang w:val="en-GB"/>
        </w:rPr>
        <w:t>, using Java programming language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in order to design, create, test, debug</w:t>
      </w:r>
      <w:r w:rsidR="005A5F5B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deploy client application.</w:t>
      </w:r>
    </w:p>
    <w:p w14:paraId="59B85FCD" w14:textId="28F27200" w:rsidR="005A5F5B" w:rsidRDefault="0079568D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In addition, we use </w:t>
      </w:r>
      <w:r w:rsidRPr="001A219B">
        <w:rPr>
          <w:rFonts w:ascii="Times New Roman" w:hAnsi="Times New Roman" w:cs="Times New Roman"/>
          <w:sz w:val="24"/>
          <w:szCs w:val="24"/>
        </w:rPr>
        <w:t xml:space="preserve">SQLite for storing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managing database locally for higher performance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faster query execution suitable for applications</w:t>
      </w:r>
      <w:r w:rsidR="005A5F5B">
        <w:rPr>
          <w:rFonts w:ascii="Times New Roman" w:hAnsi="Times New Roman" w:cs="Times New Roman"/>
          <w:sz w:val="24"/>
          <w:szCs w:val="24"/>
        </w:rPr>
        <w:t>.</w:t>
      </w:r>
    </w:p>
    <w:p w14:paraId="7AAF975C" w14:textId="20FB214A" w:rsidR="0079568D" w:rsidRPr="001A219B" w:rsidRDefault="005A5F5B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Both JavaFX and SQLite support for us to make this application.</w:t>
      </w:r>
    </w:p>
    <w:p w14:paraId="03DB2CBC" w14:textId="678A35CD" w:rsidR="00BD2066" w:rsidRPr="00C10092" w:rsidRDefault="00BD2066" w:rsidP="00F62DD7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4) Entity-Relationship Diagram:</w:t>
      </w:r>
    </w:p>
    <w:p w14:paraId="68FB877F" w14:textId="084B59AC" w:rsidR="0018731F" w:rsidRPr="00102B93" w:rsidRDefault="002E17FA" w:rsidP="00102B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1CFEF" wp14:editId="30339C97">
            <wp:extent cx="5943600" cy="3483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1F" w:rsidRPr="0034630C">
        <w:rPr>
          <w:rFonts w:ascii="Times New Roman" w:hAnsi="Times New Roman" w:cs="Times New Roman"/>
          <w:b/>
          <w:bCs/>
          <w:sz w:val="24"/>
          <w:szCs w:val="24"/>
        </w:rPr>
        <w:t>Normalize to 3NF:</w:t>
      </w:r>
    </w:p>
    <w:p w14:paraId="5ABB0EB7" w14:textId="77777777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1: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Find the minimal cover of FDs, which contains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CustomerPhoneNumber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CustomerName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CustomerEmail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OrderCreationDate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OrderStatus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Discount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OrderID,ProductID --&gt; 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OrderID,ProductID --&gt; OrderItemPricePerUnit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 --&gt; ProductAmountLeft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 --&gt; ProductSellingPrice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 --&gt; ProductDescript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ProductID,IngredientID --&gt; IngreListQuantity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 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 IngredientDescription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 IngredientAmountLeft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 IngredientPricePerUnit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lastRenderedPageBreak/>
        <w:t>IngredientID,BuyOrderID --&gt; BuyOrderItemQuantity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 --&gt; 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 --&gt; BuyOrderCreationDate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 --&gt; BuyOrderStatus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SupplierName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SupplierPhoneNumber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SupplierEmail</w:t>
      </w:r>
    </w:p>
    <w:p w14:paraId="553070B3" w14:textId="632BCCD7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2</w:t>
      </w:r>
      <w:r w:rsid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Find all candidate keys. The set of candidates keys is </w:t>
      </w:r>
      <w:proofErr w:type="gramStart"/>
      <w:r w:rsidRPr="0018731F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CustomerID,OrderID,ProductID,IngredientID,BuyOrderItemPricePerUnit,BuyOrderID,SupplierID), }.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The set of key attributes is: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18731F">
        <w:rPr>
          <w:rFonts w:ascii="Times New Roman" w:hAnsi="Times New Roman" w:cs="Times New Roman"/>
          <w:sz w:val="24"/>
          <w:szCs w:val="24"/>
        </w:rPr>
        <w:t>CustomerID,OrderID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,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ProductID,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IngredientID,BuyOrderItemPricePerUnit,BuyOrderID,Supplier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731F">
        <w:rPr>
          <w:rFonts w:ascii="Times New Roman" w:hAnsi="Times New Roman" w:cs="Times New Roman"/>
          <w:sz w:val="24"/>
          <w:szCs w:val="24"/>
        </w:rPr>
        <w:t>D }.</w:t>
      </w:r>
    </w:p>
    <w:p w14:paraId="3E606449" w14:textId="20BD1DEC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3:</w:t>
      </w:r>
      <w:r w:rsidRPr="0018731F">
        <w:rPr>
          <w:rFonts w:ascii="Times New Roman" w:hAnsi="Times New Roman" w:cs="Times New Roman"/>
          <w:sz w:val="24"/>
          <w:szCs w:val="24"/>
        </w:rPr>
        <w:t xml:space="preserve"> Merge FDs with same LHS and whose RHS are non-key attributes, we get the set F1 which contains: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CustomerEmail,CustomerName,CustomerPhoneNumber,CustomerAddress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Discount,OrderStatus,OrderCreationDate,OrderTotalCost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OrderID,ProductID --&gt; OrderItemPricePerUnit,OrderItemQuantity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 --&gt; ProductDescript,ProductSellingPrice,ProductAmountLeft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ProductID,IngredientID --&gt; IngreListQuantity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IngredientID,BuyOrderID --&gt; BuyOrderItemQuantity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 --&gt; BuyOrderStatus,BuyOrderCreationDate,BuyOrderTotalCost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SupplierEmail,SupplierPhoneNumber,SupplierAddress,SupplierName</w:t>
      </w:r>
    </w:p>
    <w:p w14:paraId="39416A42" w14:textId="77777777" w:rsidR="0034630C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4:</w:t>
      </w:r>
      <w:r w:rsidRPr="0018731F">
        <w:rPr>
          <w:rFonts w:ascii="Times New Roman" w:hAnsi="Times New Roman" w:cs="Times New Roman"/>
          <w:sz w:val="24"/>
          <w:szCs w:val="24"/>
        </w:rPr>
        <w:t xml:space="preserve"> Check each FD in the set F1 for violation of 3NF, and split table accordingly.</w:t>
      </w:r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CustomerID --&gt; </w:t>
      </w:r>
      <w:proofErr w:type="gramStart"/>
      <w:r w:rsidRPr="0018731F">
        <w:rPr>
          <w:rFonts w:ascii="Times New Roman" w:hAnsi="Times New Roman" w:cs="Times New Roman"/>
          <w:sz w:val="24"/>
          <w:szCs w:val="24"/>
        </w:rPr>
        <w:t>CustomerEmail,CustomerName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,CustomerPhoneNumber,CustomerAddress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CustomerID,CustomerEmail,CustomerName,CustomerPhoneNumber,CustomerAddress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 --&gt; CustomerEmail,CustomerName,CustomerPhoneNumber,CustomerAddress</w:t>
      </w:r>
    </w:p>
    <w:p w14:paraId="38EA505B" w14:textId="6B1863FF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8731F">
        <w:rPr>
          <w:rFonts w:ascii="Times New Roman" w:hAnsi="Times New Roman" w:cs="Times New Roman"/>
          <w:sz w:val="24"/>
          <w:szCs w:val="24"/>
        </w:rPr>
        <w:t>Checking FD OrderID --&gt; Discount,OrderStatus,OrderCreationDate,OrderTotalCost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lastRenderedPageBreak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OrderID,Discount,OrderStatus,OrderCreationDate,OrderTotalCost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OrderID --&gt; Discount,OrderStatus,OrderCreationDate,OrderTotalCost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OrderID,ProductID --&gt; OrderItemPricePerUnit,OrderItemQuantity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OrderID,ProductID,OrderItemPricePerUnit,OrderItemQuantity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OrderID,ProductID --&gt; OrderItemPricePerUnit,OrderItemQuantity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ProductID --&gt; ProductDescript,ProductSellingPrice,ProductAmountLeft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ProductID,ProductDescript,ProductSellingPrice,ProductAmountLeft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 --&gt; ProductDescript,ProductSellingPrice,ProductAmountLeft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ProductID,IngredientID --&gt; IngreListQuantity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ProductID,IngredientID,IngreListQuantity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IngredientID,ProductID --&gt; IngreListQuantity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IngredientID --&gt; 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IngredientID,IngredientPricePerUnit,IngredientAmountLeft,IngredientDescription,IngredientName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 --&gt;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IngredientID,BuyOrderID --&gt; BuyOrderItemQuantity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IngredientID,BuyOrderID,BuyOrderItemQuantity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BuyOrderID,IngredientID --&gt; BuyOrderItemQuantity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lastRenderedPageBreak/>
        <w:t>Checking FD BuyOrderID --&gt; BuyOrderStatus,BuyOrderCreationDate,BuyOrderTotalCost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BuyOrderID,BuyOrderStatus,BuyOrderCreationDate,BuyOrderTotalCost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 --&gt; BuyOrderStatus,BuyOrderCreationDate,BuyOrderTotalCost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Checking FD SupplierID --&gt; SupplierEmail,SupplierPhoneNumber,SupplierAddress,SupplierName</w:t>
      </w:r>
      <w:r w:rsidRPr="0018731F">
        <w:rPr>
          <w:rFonts w:ascii="Times New Roman" w:hAnsi="Times New Roman" w:cs="Times New Roman"/>
          <w:sz w:val="24"/>
          <w:szCs w:val="24"/>
        </w:rPr>
        <w:br/>
        <w:t>The FD violates 3NF as its LHS is not a superkey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SupplierID,SupplierEmail,SupplierPhoneNumber,SupplierAddress,SupplierName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 --&gt; SupplierEmail,SupplierPhoneNumber,SupplierAddress,SupplierName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5: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Finally, add the following table into normalized 3NF table set (obtained by removing RHS attributes of FDs using which we produced a table):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CustomerID,OrderID,ProductID,IngredientID,BuyOrderItemPricePerUnit,BuyOrderID,SupplierID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with FDs</w:t>
      </w:r>
    </w:p>
    <w:p w14:paraId="446E5D20" w14:textId="77777777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05282" w14:textId="6E3A3624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BF904" w14:textId="77777777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4F447" w14:textId="750C2946" w:rsidR="0018731F" w:rsidRDefault="00FF6736" w:rsidP="0018731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F077E" wp14:editId="161940CB">
            <wp:extent cx="5038725" cy="612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8E3" w14:textId="50FC02E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look as this example:</w:t>
      </w:r>
    </w:p>
    <w:p w14:paraId="6F0741AF" w14:textId="5B5939AC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need to keep the info of the customer (Name, Address…) -&gt; Customer table to keep it.</w:t>
      </w:r>
    </w:p>
    <w:p w14:paraId="4B70AAE9" w14:textId="649D162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order ID</w:t>
      </w:r>
      <w:r w:rsidR="003D3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(#), date, totalCost</w:t>
      </w:r>
      <w:r w:rsidR="003D339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information about the invoice will be stored in Orders table.</w:t>
      </w:r>
    </w:p>
    <w:p w14:paraId="31396376" w14:textId="2576BB7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3D339D">
        <w:rPr>
          <w:rFonts w:ascii="Times New Roman" w:hAnsi="Times New Roman" w:cs="Times New Roman"/>
          <w:sz w:val="24"/>
          <w:szCs w:val="24"/>
        </w:rPr>
        <w:t>The quantities, priceperunit … of the product also need to be stored in OrderItems table.</w:t>
      </w:r>
    </w:p>
    <w:p w14:paraId="36344764" w14:textId="5D594391" w:rsidR="003D339D" w:rsidRDefault="003D339D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Moreover, we need to keep the name of the product selling price, amount left (in order to trace what we have left for customer to order). Therefore, the Products table exists.</w:t>
      </w:r>
    </w:p>
    <w:p w14:paraId="271DA449" w14:textId="77777777" w:rsidR="003D339D" w:rsidRPr="001A219B" w:rsidRDefault="003D339D" w:rsidP="00FF6736">
      <w:pPr>
        <w:rPr>
          <w:rFonts w:ascii="Times New Roman" w:hAnsi="Times New Roman" w:cs="Times New Roman"/>
          <w:sz w:val="24"/>
          <w:szCs w:val="24"/>
        </w:rPr>
      </w:pPr>
    </w:p>
    <w:p w14:paraId="3A21C7ED" w14:textId="1D56A337" w:rsidR="0079568D" w:rsidRPr="00C10092" w:rsidRDefault="00BD2066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79568D" w:rsidRPr="00C10092">
        <w:rPr>
          <w:rFonts w:ascii="Times New Roman" w:hAnsi="Times New Roman" w:cs="Times New Roman"/>
          <w:b/>
          <w:bCs/>
          <w:sz w:val="24"/>
          <w:szCs w:val="24"/>
        </w:rPr>
        <w:t>) Query execution in the app:</w:t>
      </w:r>
    </w:p>
    <w:p w14:paraId="1FC026E3" w14:textId="6A4F1F03" w:rsidR="003B1F1F" w:rsidRPr="00C10092" w:rsidRDefault="003B1F1F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- CreatingQuery:</w:t>
      </w:r>
    </w:p>
    <w:p w14:paraId="4F06D67F" w14:textId="166F24C8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createTableCustomers:</w:t>
      </w:r>
    </w:p>
    <w:p w14:paraId="1B628093" w14:textId="1D6B69AC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"Customers" (</w:t>
      </w:r>
    </w:p>
    <w:p w14:paraId="2CEB578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"CustomerID"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5B88AA0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"Address"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24EEE6C5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"Phone_Number"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14),</w:t>
      </w:r>
    </w:p>
    <w:p w14:paraId="7C17D77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39B1465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"Email"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0E489A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"CustomerID" AUTOINCREMENT)</w:t>
      </w:r>
    </w:p>
    <w:p w14:paraId="3A813318" w14:textId="40E2CF1E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58309028" w14:textId="6557F061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createTableSuppliers:</w:t>
      </w:r>
    </w:p>
    <w:p w14:paraId="3CCCDAE7" w14:textId="63020E7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"Suppliers" (</w:t>
      </w:r>
    </w:p>
    <w:p w14:paraId="19F6A18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"SupplierID"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59F176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350903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"Address"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24B9A61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"Phone_Number"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14),</w:t>
      </w:r>
    </w:p>
    <w:p w14:paraId="0125697F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"Email"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134CD5E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"SupplierID" AUTOINCREMENT)</w:t>
      </w:r>
    </w:p>
    <w:p w14:paraId="05B6AB35" w14:textId="79AD9E17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1496C4EE" w14:textId="14DC50AC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createTableProducts:</w:t>
      </w:r>
    </w:p>
    <w:p w14:paraId="6DA7B5D1" w14:textId="534DE8E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"Products" (</w:t>
      </w:r>
    </w:p>
    <w:p w14:paraId="55F70A5C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"ProductID"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15559F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"Amount_Left"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268495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"Selling_Price"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35D18F4E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"Product_Descript"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4373715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"ProductID" AUTOINCREMENT)</w:t>
      </w:r>
    </w:p>
    <w:p w14:paraId="3ECFCD74" w14:textId="630F8696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65AB19DB" w14:textId="512F3F72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createTableBuyOrders:</w:t>
      </w:r>
    </w:p>
    <w:p w14:paraId="20375572" w14:textId="6EEE005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"BuyOrders" (</w:t>
      </w:r>
    </w:p>
    <w:p w14:paraId="05D5AF2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"BuyOrderID"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71AC987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lastRenderedPageBreak/>
        <w:tab/>
        <w:t>"SupplierID"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561393D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"Totalcost"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7DDD9B5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"CreationDate"</w:t>
      </w:r>
      <w:r w:rsidRPr="004376DE">
        <w:rPr>
          <w:rFonts w:ascii="Times New Roman" w:hAnsi="Times New Roman" w:cs="Times New Roman"/>
          <w:sz w:val="24"/>
          <w:szCs w:val="24"/>
        </w:rPr>
        <w:tab/>
        <w:t>DATETIME,</w:t>
      </w:r>
    </w:p>
    <w:p w14:paraId="399C818A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"Status"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1),</w:t>
      </w:r>
    </w:p>
    <w:p w14:paraId="4422629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"check_status_buyorders"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"Status" = 'C' OR "Status" = 'P' OR "Status" = 'S' OR "Status" = 'F'),</w:t>
      </w:r>
    </w:p>
    <w:p w14:paraId="762C7A4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"BuyOrderID" AUTOINCREMENT)</w:t>
      </w:r>
    </w:p>
    <w:p w14:paraId="235B6CE1" w14:textId="1CA1CD29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6486215" w14:textId="0679FB7D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createTableBuyOrderItems:</w:t>
      </w:r>
    </w:p>
    <w:p w14:paraId="3690E10C" w14:textId="3B913DC3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"BuyOrderItems" (</w:t>
      </w:r>
    </w:p>
    <w:p w14:paraId="6F16586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"BuyOrderID"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74A7FD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"IngredientID"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01686D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B3EA62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"PricePerUnit"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3D787EFB" w14:textId="2BCC6E50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"buyorderitems_fk_ingredients" FOREIGN KEY("IngredientID") REFERENCES "Ingredients"("IngredientID")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52AC3D19" w14:textId="012DFF95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"buyorderitems_fk_buyorders" FOREIGN KEY("BuyOrderID") REFERENCES "BuyOrders"("BuyOrderID")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4B0C0B9" w14:textId="10B1ABE7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B1C66F5" w14:textId="2A528B53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createTableOrders:</w:t>
      </w:r>
    </w:p>
    <w:p w14:paraId="1A756CEC" w14:textId="4DFB486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"Orders" (</w:t>
      </w:r>
    </w:p>
    <w:p w14:paraId="25E0620B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"OrderID"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C1DFE5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"CustomerID"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5B307E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"Totalcost"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1042060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"CreationDate"</w:t>
      </w:r>
      <w:r w:rsidRPr="004376DE">
        <w:rPr>
          <w:rFonts w:ascii="Times New Roman" w:hAnsi="Times New Roman" w:cs="Times New Roman"/>
          <w:sz w:val="24"/>
          <w:szCs w:val="24"/>
        </w:rPr>
        <w:tab/>
        <w:t>DATETIME,</w:t>
      </w:r>
    </w:p>
    <w:p w14:paraId="4FEDF25D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"Status"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1),</w:t>
      </w:r>
    </w:p>
    <w:p w14:paraId="7677BFFC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"Discount"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6B0D1D75" w14:textId="4E44C29A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"orders_fk_customers" FOREIGN KEY("CustomerID") REFERENCES "Customers"("CustomerID")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712FF58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"check_status"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"Status" = 'C' OR "Status" = 'P' OR "Status" = 'S' OR "Status" = 'F'),</w:t>
      </w:r>
    </w:p>
    <w:p w14:paraId="57EB4F2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"OrderID" AUTOINCREMENT)</w:t>
      </w:r>
    </w:p>
    <w:p w14:paraId="79476E0A" w14:textId="3BB7B570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1B84BB4" w14:textId="1E7300AE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createTableOrderItems:</w:t>
      </w:r>
    </w:p>
    <w:p w14:paraId="1E28FDF8" w14:textId="3C15FDE6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"OrderItems" (</w:t>
      </w:r>
    </w:p>
    <w:p w14:paraId="25A3E81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"OrderID"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C0A86E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"ProductID"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5AE624A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A18371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"PricePerUnit"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1E0637D6" w14:textId="40A806A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"orderitems_fk_orders" FOREIGN KEY("OrderID") REFERENCES "Orders"("OrderID")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6F98D558" w14:textId="102AA94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"orderitems_fk_products" FOREIGN KEY("ProductID") REFERENCES "Products"("ProductID")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553D918B" w14:textId="3CEDD393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ADA895E" w14:textId="676A474A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createTableIngreList:</w:t>
      </w:r>
    </w:p>
    <w:p w14:paraId="0A8D15E1" w14:textId="32BA2FE8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"IngreList" (</w:t>
      </w:r>
    </w:p>
    <w:p w14:paraId="618D027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"ProductID"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79A4BC7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"IngredientID"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3FDEF94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680DB663" w14:textId="4A3F6F0A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"ingrelist_fk_products" FOREIGN KEY("ProductID") REFERENCES "Products"("ProductID")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711AEA80" w14:textId="027D4D6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CONSTRAINT "ingrelist_fk_ingredients" FOREIGN KEY("IngredientID") REFERENCES "Ingredients"("IngredientID")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0A317FA" w14:textId="733DDDE3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27763EE8" w14:textId="2FF332E4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>+ createTableIngredients:</w:t>
      </w:r>
    </w:p>
    <w:p w14:paraId="34750E28" w14:textId="2BCC9878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"Ingredients" (</w:t>
      </w:r>
    </w:p>
    <w:p w14:paraId="09ACD61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"IngredientID"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69E2E1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3D5AD3E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"description"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07F99C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"Amount_Left"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A3A8FB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"PricePerUnit"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53A7B94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"IngredientID" AUTOINCREMENT)</w:t>
      </w:r>
    </w:p>
    <w:p w14:paraId="647B4D7A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D29076B" w14:textId="77777777" w:rsidR="003B1F1F" w:rsidRPr="00C10092" w:rsidRDefault="003B1F1F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7B049" w14:textId="7B631BFF" w:rsidR="0079568D" w:rsidRPr="00C10092" w:rsidRDefault="0079568D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BusinessQuery:</w:t>
      </w:r>
    </w:p>
    <w:p w14:paraId="243602FE" w14:textId="06063F43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>+ calculateTotalRevenue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8736645" w14:textId="15D0B813" w:rsidR="00F62DD7" w:rsidRDefault="00F62DD7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TotalCost) </w:t>
      </w:r>
      <w:r w:rsidR="00A14FB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Orders </w:t>
      </w:r>
    </w:p>
    <w:p w14:paraId="0B19EBB9" w14:textId="35585650" w:rsidR="0021502C" w:rsidRDefault="00F62DD7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CreationDate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‘yyyy-</w:t>
      </w:r>
      <w:r w:rsidR="0021502C">
        <w:rPr>
          <w:rFonts w:ascii="Times New Roman" w:hAnsi="Times New Roman" w:cs="Times New Roman"/>
          <w:sz w:val="24"/>
          <w:szCs w:val="24"/>
        </w:rPr>
        <w:t>mm-dd’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21502C">
        <w:rPr>
          <w:rFonts w:ascii="Times New Roman" w:hAnsi="Times New Roman" w:cs="Times New Roman"/>
          <w:sz w:val="24"/>
          <w:szCs w:val="24"/>
        </w:rPr>
        <w:t>yyyy-mm-dd’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540BD" w14:textId="678AAB50" w:rsidR="00F62DD7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Status = ‘F’</w:t>
      </w:r>
      <w:r w:rsidR="00F62DD7">
        <w:rPr>
          <w:rFonts w:ascii="Times New Roman" w:hAnsi="Times New Roman" w:cs="Times New Roman"/>
          <w:sz w:val="24"/>
          <w:szCs w:val="24"/>
        </w:rPr>
        <w:t>;</w:t>
      </w:r>
    </w:p>
    <w:p w14:paraId="78754793" w14:textId="73C90F3B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>+ calculateTotalCost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44C3687" w14:textId="60B154A0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2150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502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21502C">
        <w:rPr>
          <w:rFonts w:ascii="Times New Roman" w:hAnsi="Times New Roman" w:cs="Times New Roman"/>
          <w:sz w:val="24"/>
          <w:szCs w:val="24"/>
        </w:rPr>
        <w:t xml:space="preserve">TotalCost)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21502C">
        <w:rPr>
          <w:rFonts w:ascii="Times New Roman" w:hAnsi="Times New Roman" w:cs="Times New Roman"/>
          <w:sz w:val="24"/>
          <w:szCs w:val="24"/>
        </w:rPr>
        <w:t xml:space="preserve"> BuyOrders </w:t>
      </w:r>
    </w:p>
    <w:p w14:paraId="7AD47D88" w14:textId="64BF2916" w:rsidR="0021502C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CreationDate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‘yyyy-mm-dd’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‘yyyy-mm-dd’ </w:t>
      </w:r>
    </w:p>
    <w:p w14:paraId="7C633098" w14:textId="2C3FACE0" w:rsidR="0021502C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Status = ‘F’;</w:t>
      </w:r>
    </w:p>
    <w:p w14:paraId="733D1AA7" w14:textId="35CF305A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ab/>
        <w:t>+ calculateAverageSpendPerOrder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115DCA9" w14:textId="5B0194CE" w:rsidR="0021502C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TotalCost) </w:t>
      </w:r>
      <w:r w:rsidR="00A14FB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70D4B00" w14:textId="6ED4686E" w:rsidR="0021502C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CreationDate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‘yyyy-mm-dd’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767F41CC" w14:textId="3F68E6EB" w:rsidR="00E83568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calculateTotalRevenueLastXYears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366F8E47" w14:textId="059CBF33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'%Y',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CB412C5" w14:textId="42D5CFF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277176CC" w14:textId="79B04380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'%Y',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</w:p>
    <w:p w14:paraId="435BE233" w14:textId="47F9568F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calculateTotalRevenueLastXMonths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4E9965FC" w14:textId="1898C6E9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6DEA58B9" w14:textId="2F494BEF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437A86FD" w14:textId="6551AA1A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</w:p>
    <w:p w14:paraId="207C1E0A" w14:textId="77777777" w:rsidR="0021502C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calculateTotalRevenueLastXWeeks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4992698" w14:textId="6043FAD2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126A8191" w14:textId="6673D682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088F1C19" w14:textId="1E99EBFB" w:rsidR="0079568D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  <w:r w:rsidR="00BD2066"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88AE0C0" w14:textId="4B25D52B" w:rsidR="0021502C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calculateTotalRevenueLastXDays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AECBD60" w14:textId="5C6513D6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%d-%m-%Y',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5729C32C" w14:textId="6293E263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056FBE86" w14:textId="753ADA52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-%m-%d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</w:p>
    <w:p w14:paraId="098652C4" w14:textId="48369456" w:rsidR="00BD2066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+ calculateTotalCostLastXMonths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EE0BC73" w14:textId="7E0F806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Buy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Orders</w:t>
      </w:r>
    </w:p>
    <w:p w14:paraId="7EAA5852" w14:textId="479CD6C9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70E57C5C" w14:textId="543DC09C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</w:p>
    <w:p w14:paraId="0AFBCE9B" w14:textId="7F381DB7" w:rsidR="000B09C1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calculateTotalCostLastXWeeks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D80FEDE" w14:textId="1F8C08A4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Buy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Orders</w:t>
      </w:r>
    </w:p>
    <w:p w14:paraId="08BE8AC8" w14:textId="08180EF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26D8FD7A" w14:textId="572C16B4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  <w:r w:rsidR="0021502C"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7FD99F" w14:textId="388B6C32" w:rsidR="0079568D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calculateTotalCostLastXDays</w:t>
      </w:r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00967E4E" w14:textId="23116ED1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C1483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%d-%m-%Y', CreationDate), sum(Totalcost)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2878247E" w14:textId="72EAD256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C14838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57C2938D" w14:textId="4B8C4127" w:rsidR="00C14838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strftime(</w:t>
      </w:r>
      <w:proofErr w:type="gram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-%m-%d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strftime('%Y-%m-%d %H:%M:%S', CreationDate) ASC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B95BAA" w14:textId="40853381" w:rsidR="000B09C1" w:rsidRPr="001A219B" w:rsidRDefault="000B09C1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-BuyOrderQuery:</w:t>
      </w:r>
    </w:p>
    <w:p w14:paraId="5115AD03" w14:textId="549CE58E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deleteBuyOrderWithBuyOrderID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FE30301" w14:textId="7BB4D079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74994323" w14:textId="13A6097B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E70B80" w14:textId="41C3ECD7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deleteBuyOrderItemsWithBuyOrderID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77AB916" w14:textId="64C18BF2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14:paraId="32FC3459" w14:textId="4F9B289B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2E207B1" w14:textId="404F98DA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BuyOrdersSupplierID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871919A" w14:textId="2C38DFA8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57EB8E92" w14:textId="399D5549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SupplierID = 'newSupplierID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8509B4" w14:textId="38F8BE89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4766683" w14:textId="653CDD40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BuyOrdersStatus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628B8EF" w14:textId="6740C3AA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734B8728" w14:textId="4782B6EF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'newS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tatus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F567D5" w14:textId="0BC202E9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BA51CBE" w14:textId="1A17662E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BuyOrderItemsQuantity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C680B1F" w14:textId="2A773374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5E7F64C6" w14:textId="084BB495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Quantity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994CC22" w14:textId="42284376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08206CC8" w14:textId="37D3C113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BuyOrderItemsPricePerUnit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561DA59" w14:textId="26883368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060257AF" w14:textId="5FE24C75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PricePerUnit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F78979" w14:textId="263AEC27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8DB9C21" w14:textId="158F50E6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deleteBuyOrder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79F901F" w14:textId="008A48BD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361F3A0F" w14:textId="4AAA0F1D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1528416" w14:textId="3D238334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showBuyOrderItems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84A08AB" w14:textId="4B58893C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BuyOrders, BuyOrderItems </w:t>
      </w:r>
    </w:p>
    <w:p w14:paraId="166D2A80" w14:textId="0FD9E92A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(BuyOrders.BuyOrderID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(BuyOrders.BuyOrderID = BuyOrderItems.BuyOrderID)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9C6016E" w14:textId="1F3A2501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calculateTotalCost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968C5F5" w14:textId="6AA46209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Quantity * PricePerUnit)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BuyOrderItems </w:t>
      </w:r>
    </w:p>
    <w:p w14:paraId="14AA5B07" w14:textId="79EC5D12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BuyOrderItems.BuyOrderID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E5C997A" w14:textId="7A82FEEF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select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AllBuyOrders</w:t>
      </w:r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2E94D12" w14:textId="41758E7D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BuyOrderID, SupplierID, Totalcost, CreationDate, Status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7D448949" w14:textId="24DD322B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insertBuyOrder</w:t>
      </w:r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BE0BA00" w14:textId="13D2EB81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BuyOrders (SupplierID, totalCost, status, CreationDate)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DA7130" w14:textId="39B71BC9" w:rsidR="009379DC" w:rsidRPr="001A219B" w:rsidRDefault="009379DC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SupplierID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totalCost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, DATE('NOW')</w:t>
      </w:r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5937CD3" w14:textId="2423D8A7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recordBuyOrderItems</w:t>
      </w:r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0E3B3E96" w14:textId="5553B746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BuyOrderItems (BuyOrderID, IngredientID, Quantity, PricePerUnit)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gramStart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 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PricePerUnit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Ingredients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IngredientID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A20D2AC" w14:textId="5A97E6C6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lastestBuyOrderID</w:t>
      </w:r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07D1FFC" w14:textId="119477EB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MAX(BuyOrderID)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008EC3C" w14:textId="23B9BAB5" w:rsidR="000B09C1" w:rsidRPr="00C10092" w:rsidRDefault="000B09C1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-CustomersQuery:</w:t>
      </w:r>
    </w:p>
    <w:p w14:paraId="273C78A3" w14:textId="50332D44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checkExistQuery</w:t>
      </w:r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5A1F994" w14:textId="4D27CBB3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65C59E0" w14:textId="0D28FDF0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Phone_Number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32F9145" w14:textId="06730AB9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sortAllCustomersByTotalSpendDesc</w:t>
      </w:r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8F1EC8F" w14:textId="5C454837" w:rsid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 SUM(O.TotalCost) AS Total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7627E92" w14:textId="620AC2FF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Customers C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Orders O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= O.CustomerID</w:t>
      </w:r>
    </w:p>
    <w:p w14:paraId="389E76B0" w14:textId="53F98F15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gramEnd"/>
    </w:p>
    <w:p w14:paraId="323C1B00" w14:textId="16BE2A9A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Total DESC</w:t>
      </w:r>
    </w:p>
    <w:p w14:paraId="066F16C7" w14:textId="11F10310" w:rsidR="009379DC" w:rsidRPr="001A219B" w:rsidRDefault="009379DC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41D14C85" w14:textId="75CB8029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getOneCustomerTotalSpend</w:t>
      </w:r>
      <w:r w:rsidR="00DA4D65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9B97624" w14:textId="632C3434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gramStart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O.TotalCost</w:t>
      </w:r>
      <w:proofErr w:type="gramEnd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) AS Total</w:t>
      </w:r>
    </w:p>
    <w:p w14:paraId="5AF631BF" w14:textId="6ABF8BC8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Orders O</w:t>
      </w:r>
    </w:p>
    <w:p w14:paraId="1B00A121" w14:textId="0F6110ED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6CBA8FD" w14:textId="619B0324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getCustomerName</w:t>
      </w:r>
      <w:r w:rsidR="00DA4D65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70FFC91" w14:textId="47CB598B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Customer</w:t>
      </w:r>
    </w:p>
    <w:p w14:paraId="12D45758" w14:textId="5334BD47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Phone_Number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5B3F7AA" w14:textId="10EFE910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getCustomersWhoHaveSimilarNameTo</w:t>
      </w:r>
      <w:r w:rsidR="00F62DD7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48246073" w14:textId="5EC6B20C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ECCCE3F" w14:textId="7D6FE194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117C12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B4060E4" w14:textId="4C8D99C3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getCustomerName</w:t>
      </w:r>
      <w:r w:rsidR="00117C12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3A26719" w14:textId="085C24D6" w:rsidR="00117C12" w:rsidRPr="00117C12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6F50B2EA" w14:textId="100A5408" w:rsidR="00117C12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F7B4A20" w14:textId="51C9D94B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getCustomerID</w:t>
      </w:r>
      <w:r w:rsidR="00777B23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F8BDF62" w14:textId="141578EA" w:rsid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CustomerID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Customers </w:t>
      </w:r>
    </w:p>
    <w:p w14:paraId="47A1F97F" w14:textId="6274CE65" w:rsidR="00777B2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Phone_Number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6D597BB" w14:textId="5F320E5E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getOneCustomerTotalSpend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F62DD7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EE85570" w14:textId="24DFC4C1" w:rsidR="00777B23" w:rsidRP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3A9F244" w14:textId="58CCEE13" w:rsid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(CustomerID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37110EFE" w14:textId="281765BD" w:rsidR="00777B2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>yyyy-mm-dd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>yyyy-mm-dd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BF69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1D1EC39" w14:textId="377BDE7A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CustomerAddress</w:t>
      </w:r>
      <w:r w:rsidR="00BF695D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64C7A65" w14:textId="17B4D410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160B6AC" w14:textId="0A225D7C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Address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newAddress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</w:p>
    <w:p w14:paraId="02BD001F" w14:textId="5DEDEFC7" w:rsidR="00BF695D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0B8AF998" w14:textId="37063C0E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CustomerEmail</w:t>
      </w:r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57CC0D7" w14:textId="4D0BB8D4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DFEE1C1" w14:textId="50A4156C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Email’</w:t>
      </w:r>
    </w:p>
    <w:p w14:paraId="1CCE7A67" w14:textId="472EE3A7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CB606B6" w14:textId="36BEBE2C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CustomerName</w:t>
      </w:r>
    </w:p>
    <w:p w14:paraId="651F875B" w14:textId="477FF140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05989098" w14:textId="61983FF9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Name’</w:t>
      </w:r>
    </w:p>
    <w:p w14:paraId="388BC55E" w14:textId="5C89C5A4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1620B58" w14:textId="6187C84B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CustomerPhoneNumber</w:t>
      </w:r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E900D5D" w14:textId="3F01B2FD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75D8519" w14:textId="772F678E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</w:p>
    <w:p w14:paraId="1C14A1CE" w14:textId="619C883A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CustomerID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F585707" w14:textId="19F2D73F" w:rsidR="000B09C1" w:rsidRPr="005873AF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  <w:r w:rsidRPr="005873A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 xml:space="preserve">+ </w:t>
      </w:r>
      <w:r w:rsidR="000B09C1" w:rsidRPr="005873A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getTopXSpendCustomers</w:t>
      </w:r>
      <w:r w:rsidR="00C10092" w:rsidRPr="005873A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FromTo</w:t>
      </w:r>
      <w:r w:rsidR="002E17FA" w:rsidRPr="005873A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:</w:t>
      </w:r>
    </w:p>
    <w:p w14:paraId="021A6864" w14:textId="4021BDA8" w:rsidR="002E17FA" w:rsidRPr="005873AF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SELECT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Customers.Name, Customers.Phone_Number AS INFO, </w:t>
      </w:r>
      <w:proofErr w:type="gramStart"/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sum(</w:t>
      </w:r>
      <w:proofErr w:type="gramEnd"/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Totalcost - Discount) as Pay </w:t>
      </w: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FROM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Orders </w:t>
      </w: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JOIN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Customers on  Orders.CustomerID = Customers.CustomerID</w:t>
      </w:r>
    </w:p>
    <w:p w14:paraId="3142242D" w14:textId="78166A8A" w:rsidR="002E17FA" w:rsidRPr="005873AF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WHERE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CreationDate </w:t>
      </w: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BETWEEN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‘yyyy-mm-dd’ </w:t>
      </w: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AND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‘yyyy-mm-dd’</w:t>
      </w:r>
    </w:p>
    <w:p w14:paraId="517290D6" w14:textId="2F80496E" w:rsidR="002E17FA" w:rsidRPr="005873AF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GROUP BY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Customers.CustomerID</w:t>
      </w:r>
    </w:p>
    <w:p w14:paraId="6E3F0045" w14:textId="25121B19" w:rsidR="002E17FA" w:rsidRPr="005873AF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ORDER BY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Pay </w:t>
      </w:r>
      <w:r w:rsidR="00A35A56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DESC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A35A56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>LIMIT</w:t>
      </w:r>
      <w:r w:rsidR="002E17FA" w:rsidRPr="005873A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X;</w:t>
      </w:r>
    </w:p>
    <w:p w14:paraId="78E0EA2C" w14:textId="2C397210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getAllCustomer</w:t>
      </w:r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2D9A861" w14:textId="74D258DC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Name, Phone_Number, Address, Email, CustomerID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BBB3AF0" w14:textId="5A49987A" w:rsidR="001F28B2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+ insertCustomer</w:t>
      </w:r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44CB72F" w14:textId="42598FD2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 (Address, Phone_Number, Name, Email)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6B6998" w14:textId="3379C370" w:rsidR="002E17FA" w:rsidRPr="001A219B" w:rsidRDefault="002E17FA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sz w:val="24"/>
          <w:szCs w:val="24"/>
          <w:lang w:val="en-GB"/>
        </w:rPr>
        <w:t>, 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sz w:val="24"/>
          <w:szCs w:val="24"/>
          <w:lang w:val="en-GB"/>
        </w:rPr>
        <w:t>’,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>’);</w:t>
      </w:r>
    </w:p>
    <w:p w14:paraId="06E453E7" w14:textId="0831D824" w:rsidR="001F28B2" w:rsidRPr="00C10092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-IngredientQuery:</w:t>
      </w:r>
    </w:p>
    <w:p w14:paraId="7B3D9E1D" w14:textId="0D82BE42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insertIngredient</w:t>
      </w:r>
      <w:r w:rsidR="002E17FA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2BF676C" w14:textId="7624D5B1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Ingredients (Name, description, Amount_Left, PricePerUnit)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C9AED5" w14:textId="583A0FAC" w:rsidR="002E17FA" w:rsidRPr="001A219B" w:rsidRDefault="002E17FA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amountleft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price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DA0AECF" w14:textId="7318D027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getAllIngredient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9F65903" w14:textId="77D0E318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Name, description, Amount_Left, PricePerUnit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C04FF08" w14:textId="4E67B2FF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calculateOneIngredientCost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D948F41" w14:textId="1ADE2801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OI.PricePerUnit</w:t>
      </w:r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*OI.Quantity) </w:t>
      </w:r>
    </w:p>
    <w:p w14:paraId="17869833" w14:textId="2F0DFA60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BuyOrderItems as OI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BuyOrders AS O ON (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OI.BuyOrderID</w:t>
      </w:r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O.BuyOrderID)</w:t>
      </w:r>
    </w:p>
    <w:p w14:paraId="21899EEA" w14:textId="5FC07F1C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0AE7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90AE7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336039E6" w14:textId="09EC7E37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OI.IngredientID</w:t>
      </w:r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‘ID’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CC156E2" w14:textId="7FAC6BC9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calculateAllIngredientCost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E5891D8" w14:textId="6BEC84A1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Totalcost)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BuyOrders</w:t>
      </w:r>
    </w:p>
    <w:p w14:paraId="743C8EA6" w14:textId="7448C8C2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0AE7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90AE7">
        <w:rPr>
          <w:rFonts w:ascii="Times New Roman" w:hAnsi="Times New Roman" w:cs="Times New Roman"/>
          <w:sz w:val="24"/>
          <w:szCs w:val="24"/>
        </w:rPr>
        <w:t xml:space="preserve"> ‘yyyy-mm-dd’;</w:t>
      </w:r>
    </w:p>
    <w:p w14:paraId="2EE96FD6" w14:textId="6EEC0468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getIngredientName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0B595A0" w14:textId="4F60A97F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543E23B0" w14:textId="4A92B899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DA5745A" w14:textId="10C93D4E" w:rsidR="001F28B2" w:rsidRPr="008F670C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IngredientName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29E2196" w14:textId="01D0840B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577B4378" w14:textId="75FC28B3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 = 'newName'</w:t>
      </w:r>
    </w:p>
    <w:p w14:paraId="744D5DDB" w14:textId="6B46BFB5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4E7259A" w14:textId="19D94FBC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getIngredientsWithSimilarName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78CDBA" w14:textId="79D09FBA" w:rsid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40D4A428" w14:textId="216E825E" w:rsidR="00390AE7" w:rsidRPr="001A219B" w:rsidRDefault="00390AE7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'% pattern%'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EC661F2" w14:textId="55E34C4D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IngredientAmountLeft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B245FF5" w14:textId="6DFCC8EB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0D81E82A" w14:textId="06A1F557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AmountLeft 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= 'new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AmountLeft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21E94696" w14:textId="74DB6532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3E05493" w14:textId="05B6CFF1" w:rsidR="001F28B2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IngreListQuantity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09CDE4A" w14:textId="2F82E800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2D08A7F5" w14:textId="56656A1A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59489584" w14:textId="0ECC7514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2F5610" w14:textId="21C63437" w:rsidR="00390AE7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Ingredientdescription</w:t>
      </w:r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E1B3D6" w14:textId="0A665647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1FBCFDE6" w14:textId="3AFE55F0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539D76C1" w14:textId="7C7B56A2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IngredientID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05EF987" w14:textId="44E12D6C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topXmostcostingredientsYdays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68E76B8" w14:textId="55C6123E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Ingredients.IngredientID, Name, 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BuyOrderItems.PricePerUnit*Quantity) as totalcost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BuyOrderItems, Ingredients</w:t>
      </w:r>
    </w:p>
    <w:p w14:paraId="526D577F" w14:textId="796BC904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BuyOrderItems.IngredientID=Ingredients.IngredientID</w:t>
      </w:r>
    </w:p>
    <w:p w14:paraId="47C27748" w14:textId="4CAF393B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7346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07346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63899C59" w14:textId="70EED72A" w:rsid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 </w:t>
      </w:r>
    </w:p>
    <w:p w14:paraId="0D986B98" w14:textId="4541DB00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totalcost DESC LIMIT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159954E" w14:textId="1F796FD8" w:rsidR="00907346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topXmostcostingredientsYmonths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CF66054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Ingredients.IngredientID, Name, </w:t>
      </w:r>
      <w:proofErr w:type="gramStart"/>
      <w:r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BuyOrderItems.PricePerUnit*Quantity) as totalcost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BuyOrderItems, Ingredients</w:t>
      </w:r>
    </w:p>
    <w:p w14:paraId="72DA6C00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BuyOrderItems.IngredientID=Ingredients.IngredientID</w:t>
      </w:r>
    </w:p>
    <w:p w14:paraId="406E3502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‘yyyy-mm-dd’ AND ‘yyyy-mm-dd’</w:t>
      </w:r>
    </w:p>
    <w:p w14:paraId="5EF4750D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 </w:t>
      </w:r>
    </w:p>
    <w:p w14:paraId="773FA17E" w14:textId="402FAE07" w:rsidR="005A7757" w:rsidRPr="001A219B" w:rsidRDefault="005A7757" w:rsidP="00A35A56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totalcost DESC 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07FCB2D3" w14:textId="6AC3115B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topXmostcostingredientsYyears</w:t>
      </w:r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B69A601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Ingredients.IngredientID, Name, </w:t>
      </w:r>
      <w:proofErr w:type="gramStart"/>
      <w:r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BuyOrderItems.PricePerUnit*Quantity) as totalcost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BuyOrderItems, Ingredients</w:t>
      </w:r>
    </w:p>
    <w:p w14:paraId="4F126475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BuyOrderItems.IngredientID=Ingredients.IngredientID</w:t>
      </w:r>
    </w:p>
    <w:p w14:paraId="0FA4AC28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‘yyyy-mm-dd’ AND ‘yyyy-mm-dd’</w:t>
      </w:r>
    </w:p>
    <w:p w14:paraId="3B6D313B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Ingredients.IngredientID </w:t>
      </w:r>
    </w:p>
    <w:p w14:paraId="587DC133" w14:textId="7CD6EFBD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totalcost DESC 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4E8001F0" w14:textId="1D1CF967" w:rsidR="001F28B2" w:rsidRPr="00C10092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-OrderQuery:</w:t>
      </w:r>
    </w:p>
    <w:p w14:paraId="7B98A1EE" w14:textId="31E329C6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deleteOrderWithID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5C252CF" w14:textId="4114ABE0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2C66273" w14:textId="5564D2AC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OrderID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159C579" w14:textId="36185F71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deleteOrderItemsWithID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8EDF881" w14:textId="4E13DFC0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14:paraId="60123D5B" w14:textId="5DD4DB28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OrderID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E436D75" w14:textId="32E476C8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OrderItemsQuantity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C8ADA77" w14:textId="2B28F5A8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65EBD168" w14:textId="3AA67AB6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'ne</w:t>
      </w:r>
      <w:r>
        <w:rPr>
          <w:rFonts w:ascii="Times New Roman" w:hAnsi="Times New Roman" w:cs="Times New Roman"/>
          <w:sz w:val="24"/>
          <w:szCs w:val="24"/>
          <w:lang w:val="en-GB"/>
        </w:rPr>
        <w:t>wQuantity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345E9BC6" w14:textId="785EA4CE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33621E2" w14:textId="7B8775C7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OrdersStatus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F0F3F49" w14:textId="63886225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16FBA47B" w14:textId="646960BD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Status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= 'ne</w:t>
      </w:r>
      <w:r>
        <w:rPr>
          <w:rFonts w:ascii="Times New Roman" w:hAnsi="Times New Roman" w:cs="Times New Roman"/>
          <w:sz w:val="24"/>
          <w:szCs w:val="24"/>
          <w:lang w:val="en-GB"/>
        </w:rPr>
        <w:t>wStatus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135C17F1" w14:textId="37815ABA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E51E5FB" w14:textId="1BC77825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OrdersDiscount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325E561" w14:textId="5EDA0CA1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0FDD9EA5" w14:textId="5C9789DD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Discount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'ne</w:t>
      </w:r>
      <w:r>
        <w:rPr>
          <w:rFonts w:ascii="Times New Roman" w:hAnsi="Times New Roman" w:cs="Times New Roman"/>
          <w:sz w:val="24"/>
          <w:szCs w:val="24"/>
          <w:lang w:val="en-GB"/>
        </w:rPr>
        <w:t>wDiscount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282D7673" w14:textId="520DF4F6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03DB8EDE" w14:textId="31725A4E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FF1E35" w14:textId="7F5BC092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63E3789F" w14:textId="621533BC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showOrderItems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514E18A" w14:textId="1DE0B112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OI.Quantity, P.Product_Descript, P.Selling_Price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OrderItems AS OI, Products as P</w:t>
      </w:r>
    </w:p>
    <w:p w14:paraId="626EAF3A" w14:textId="433804FE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"OrderID ")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(OI.ProductID = P.ProductID)</w:t>
      </w:r>
    </w:p>
    <w:p w14:paraId="70D27961" w14:textId="5A1226F3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removeItem</w:t>
      </w:r>
      <w:r w:rsid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99270D7" w14:textId="2C96D431" w:rsid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OrderItems </w:t>
      </w:r>
    </w:p>
    <w:p w14:paraId="18B63BF3" w14:textId="269AAE79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OrderID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ProductID =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ProductID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C06B9D8" w14:textId="33460593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E6B2D65" w14:textId="773942B3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Quantity * PricePerUnit)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OrderItems</w:t>
      </w:r>
    </w:p>
    <w:p w14:paraId="2050A14F" w14:textId="4DA5240F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OrderID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D2C9B03" w14:textId="380B0EB4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addOrder</w:t>
      </w:r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F0A8415" w14:textId="34ABE73D" w:rsidR="0062749E" w:rsidRP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CustomerID,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Totalcost, CreationDate, Status, Discount)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</w:p>
    <w:p w14:paraId="1B3FF2D3" w14:textId="4428CADA" w:rsidR="00907346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CustomerID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TotalCost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DATE('now'),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status</w:t>
      </w:r>
      <w:r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discount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0B5D824" w14:textId="119B2BAC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recordItemIntoOrder</w:t>
      </w:r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A1FF360" w14:textId="5084163A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OrderItems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(OrderID, ProductID, Quantity, PricePerUnit)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8E71A76" w14:textId="7F607B44" w:rsidR="0062749E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ProductID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quantity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, (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Selling_Price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ProductID =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ProductID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C986BA7" w14:textId="35E55084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displayAllItemsInOrder</w:t>
      </w:r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C7B3BB" w14:textId="6659F84E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OrderItems.ProductID as PID, Products.Product_Descript AS Name, OrderItems.Quantity AS [Amount], OrderItems.PricePerUnit AS [Price Per Unit]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OrderItems, Products </w:t>
      </w:r>
    </w:p>
    <w:p w14:paraId="394EB1A5" w14:textId="5D8F6AB8" w:rsidR="0062749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Products.ProductID = OrderItems.ProductID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OrderID = 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673425E" w14:textId="7E14328A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addCustomer</w:t>
      </w:r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CFD5496" w14:textId="1A18F9CB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Address,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Phone_Number, Name, Email)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E3DB7B" w14:textId="6BC8EE34" w:rsidR="0062749E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E67A561" w14:textId="22BC3E77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+ select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AllOrders</w:t>
      </w:r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145FD7E" w14:textId="7655908D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OrderID, CustomerID, Totalcost, CreationDate, Status, Discount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E73F33C" w14:textId="72106ACB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lastOrderID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ADDD392" w14:textId="44C9ED51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MAX(OrderID)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1821E31" w14:textId="17B4A147" w:rsidR="001F28B2" w:rsidRPr="005A7757" w:rsidRDefault="00BF25C6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-ProductQuery:</w:t>
      </w:r>
      <w:r w:rsidRPr="005A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9BEC8D" w14:textId="01B10885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select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F399487" w14:textId="14B2840E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Product_Descript, Amount_Left, Selling_Price, ProductID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D4D292" w14:textId="44B7BED3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Price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49162C4" w14:textId="14D8580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4886D25E" w14:textId="18DC58F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Selling_Price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newPrice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0F315C1" w14:textId="52E6E975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ProductID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EFF8020" w14:textId="6F37753F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3163367" w14:textId="648B62E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15BEE311" w14:textId="4DD6321C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Name’</w:t>
      </w:r>
    </w:p>
    <w:p w14:paraId="0DCED6E1" w14:textId="617A1BB2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ProductID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C6CBEDB" w14:textId="5664C89D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AmountLeft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C4D6589" w14:textId="739C9700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503D0C77" w14:textId="072376FF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AmountLeft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AmountLeft’</w:t>
      </w:r>
    </w:p>
    <w:p w14:paraId="6B12D39F" w14:textId="2F750AC1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ProductID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EE76A8C" w14:textId="401D126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calculateOneProductRevenue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2B1C3E5" w14:textId="0E77BE7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OI.PricePerUnit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*OI.Quantity)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OrderItems as OI</w:t>
      </w:r>
    </w:p>
    <w:p w14:paraId="28B52BEB" w14:textId="4455E422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AS O ON 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O.OrderID)</w:t>
      </w:r>
    </w:p>
    <w:p w14:paraId="4962966F" w14:textId="666139BE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53A950F8" w14:textId="5022C8C7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4390E24" w14:textId="38413F2E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getProductName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3280E77" w14:textId="0D83EB26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Product_Descript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3A21A453" w14:textId="6203AF75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ProductID =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5B43B99" w14:textId="7871FDBE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calculateAllProductRevenue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CB5BF6" w14:textId="76FE27A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gramEnd"/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SUM(OI.PricePerUnit*OI.Quantity)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OrderItems as OI</w:t>
      </w:r>
    </w:p>
    <w:p w14:paraId="36939488" w14:textId="466041F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AS O ON 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O.OrderID)</w:t>
      </w:r>
    </w:p>
    <w:p w14:paraId="56B5E6AB" w14:textId="21D79998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6D09D08F" w14:textId="34B30F00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GROUP BY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gramEnd"/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BD3A40" w14:textId="4BA48516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Total DESC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1287920" w14:textId="793500B6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getProductPrice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9C833D5" w14:textId="4E4FACA5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Selling_Price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016931B8" w14:textId="09D2141C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ProductID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11602539" w14:textId="069CA7B1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getProductsWithSimilarName</w:t>
      </w:r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8CB7BE" w14:textId="2D2D68D7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*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42D9D74A" w14:textId="43AFE910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Product_Descript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‘%pattern%’;</w:t>
      </w:r>
    </w:p>
    <w:p w14:paraId="1EFAC06C" w14:textId="1EE36B8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getTopXSellingProducts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294A9C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F3F940" w14:textId="1AD6022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Products.Product_Descript, </w:t>
      </w:r>
      <w:proofErr w:type="gram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OrderItems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 on OrderItems.ProductID = Products.ProductID</w:t>
      </w:r>
    </w:p>
    <w:p w14:paraId="4240F05F" w14:textId="589BD9FD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OrderID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‘yyyy-mm-dd’</w:t>
      </w:r>
    </w:p>
    <w:p w14:paraId="0A4AC2F3" w14:textId="1A6FC90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Products.ProductID</w:t>
      </w:r>
    </w:p>
    <w:p w14:paraId="356FF80D" w14:textId="3C0ED250" w:rsidR="00294A9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>DESC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LIMIT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A97D2C8" w14:textId="700021B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getLeastXSellingProducts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r w:rsidR="00294A9C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9A90DE8" w14:textId="2A6E20D2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Products.Product_Descript, </w:t>
      </w:r>
      <w:proofErr w:type="gram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OrderItems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 on OrderItems.ProductID = Products.ProductID</w:t>
      </w:r>
    </w:p>
    <w:p w14:paraId="4587559F" w14:textId="28651BB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OrderID in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OrderID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‘yyyy-mm-dd’</w:t>
      </w:r>
    </w:p>
    <w:p w14:paraId="73EC9484" w14:textId="2696DEBB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Products.ProductID</w:t>
      </w:r>
    </w:p>
    <w:p w14:paraId="7DA2627B" w14:textId="126FBFCC" w:rsidR="00294A9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ASC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LIMIT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CE9A4A3" w14:textId="234A5F87" w:rsidR="00BF25C6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>+ insertProduct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2466945" w14:textId="1394E47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Products.Product_Descript, 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OrderItems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OrderItems.ProductID = Products.ProductID</w:t>
      </w:r>
    </w:p>
    <w:p w14:paraId="41402375" w14:textId="5AB2C19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OrderID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CreationDate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 xml:space="preserve">‘yyyy-mm-dd’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‘yyyy-mm-dd’</w:t>
      </w:r>
    </w:p>
    <w:p w14:paraId="549D22B5" w14:textId="5A0D736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Products.ProductID</w:t>
      </w:r>
    </w:p>
    <w:p w14:paraId="773F74F6" w14:textId="15872C4C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 xml:space="preserve">DESC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LIMIT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FE40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3DBDBC" w14:textId="5A974CB6" w:rsidR="00BF25C6" w:rsidRPr="005A7757" w:rsidRDefault="00BF25C6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-SupplierQuery:</w:t>
      </w:r>
    </w:p>
    <w:p w14:paraId="7966CD1D" w14:textId="631FB90F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getAllSuppliers</w:t>
      </w:r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30B673D" w14:textId="636DD2F1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SupplierID, Name, Address, Phone_Number, Email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E12767D" w14:textId="3C92616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getSuppliersWithSimilarNameTo</w:t>
      </w:r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2D21733" w14:textId="13DEEA7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 </w:t>
      </w:r>
    </w:p>
    <w:p w14:paraId="56AEED7A" w14:textId="061D2A70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'%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D032273" w14:textId="14B4BBC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checkExist</w:t>
      </w:r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6FA35D9" w14:textId="602BE35D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493F5C3" w14:textId="2440C217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Phone_Number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1FB6BDC" w14:textId="2DB37BCA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getSupplierName (ID): </w:t>
      </w:r>
    </w:p>
    <w:p w14:paraId="0EBBC59F" w14:textId="3548FA36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59A0B51F" w14:textId="59CE3DB9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SupplierID =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39F8D49" w14:textId="2FD433B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getSupplierName (phonenumber): </w:t>
      </w:r>
    </w:p>
    <w:p w14:paraId="4AAED626" w14:textId="46CC1A4D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AD14E1E" w14:textId="47E56669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 xml:space="preserve"> ‘PhoneNumber’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BAA0916" w14:textId="56A43A8C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SupplierName</w:t>
      </w:r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4A6C98B" w14:textId="2811B2C8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4D8EB954" w14:textId="5F7B241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= 'newName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63612DE" w14:textId="1C010D84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SupplierID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F2F4FCD" w14:textId="0BBDC3E3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SupplierAddress</w:t>
      </w:r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DABB130" w14:textId="71A084D3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EB94192" w14:textId="36E7D224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Address’</w:t>
      </w:r>
    </w:p>
    <w:p w14:paraId="3C5C5813" w14:textId="3EF42D7F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SupplierID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222AAD4" w14:textId="38DDFE80" w:rsidR="00BF25C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update</w:t>
      </w:r>
      <w:r w:rsidR="00BF25C6" w:rsidRPr="001A219B">
        <w:rPr>
          <w:rFonts w:ascii="Times New Roman" w:hAnsi="Times New Roman" w:cs="Times New Roman"/>
          <w:sz w:val="24"/>
          <w:szCs w:val="24"/>
          <w:lang w:val="en-GB"/>
        </w:rPr>
        <w:t>SupplierPhoneNumber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9ABFBF" w14:textId="5B9C9F72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64BAEB6F" w14:textId="134F50D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'new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PhoneNumber’</w:t>
      </w:r>
    </w:p>
    <w:p w14:paraId="254BF24A" w14:textId="748DF7FA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SupplierID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781B73C" w14:textId="48AAD6F9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topXbestsuppliersYdays</w:t>
      </w:r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54D027A" w14:textId="3B14A6F3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from BuyOrders, Suppliers</w:t>
      </w:r>
    </w:p>
    <w:p w14:paraId="2664F842" w14:textId="14437CFC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>WHERE Suppliers.SupplierID=BuyOrders.SupplierID</w:t>
      </w:r>
    </w:p>
    <w:p w14:paraId="0A518ACF" w14:textId="6B3CA40B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CreationDate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(‘yyyy-mm-dd’) AND (‘yyyy-mm-dd’)</w:t>
      </w:r>
    </w:p>
    <w:p w14:paraId="19441397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Suppliers.SupplierID </w:t>
      </w:r>
    </w:p>
    <w:p w14:paraId="5D05ED8A" w14:textId="68EAF84A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DESC LIMIT "+x;</w:t>
      </w:r>
    </w:p>
    <w:p w14:paraId="46D90CC2" w14:textId="49D7B2AD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topXbestsuppliersYmonths</w:t>
      </w:r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E54F968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from BuyOrders, Suppliers</w:t>
      </w:r>
    </w:p>
    <w:p w14:paraId="5CF0DB54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lastRenderedPageBreak/>
        <w:t>WHERE Suppliers.SupplierID=BuyOrders.SupplierID</w:t>
      </w:r>
    </w:p>
    <w:p w14:paraId="1F1B0979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CreationDate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(‘yyyy-mm-dd’) AND (‘yyyy-mm-dd’)</w:t>
      </w:r>
    </w:p>
    <w:p w14:paraId="6B472645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Suppliers.SupplierID </w:t>
      </w:r>
    </w:p>
    <w:p w14:paraId="72EE62E6" w14:textId="02729BC1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DESC LIMIT "+x;</w:t>
      </w:r>
    </w:p>
    <w:p w14:paraId="712B9BC7" w14:textId="01CDF7CF" w:rsidR="004376DE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topXbestsuppliersYyears</w:t>
      </w:r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B2853FC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from BuyOrders, Suppliers</w:t>
      </w:r>
    </w:p>
    <w:p w14:paraId="152AAFC9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>WHERE Suppliers.SupplierID=BuyOrders.SupplierID</w:t>
      </w:r>
    </w:p>
    <w:p w14:paraId="21A65F34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CreationDate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(‘yyyy-mm-dd’) AND (‘yyyy-mm-dd’)</w:t>
      </w:r>
    </w:p>
    <w:p w14:paraId="069F15AD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Suppliers.SupplierID </w:t>
      </w:r>
    </w:p>
    <w:p w14:paraId="55A8789F" w14:textId="045B1E0D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Totalcost) DESC LIMIT "+x;</w:t>
      </w:r>
    </w:p>
    <w:p w14:paraId="7024190E" w14:textId="49E81E2B" w:rsidR="004376DE" w:rsidRPr="005A7757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-DroppingQuery:</w:t>
      </w:r>
    </w:p>
    <w:p w14:paraId="68DA37AD" w14:textId="15D3EC36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dropCustomersTable:</w:t>
      </w:r>
    </w:p>
    <w:p w14:paraId="390A187B" w14:textId="2F2F40D9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>DROP TABLE IF EXISTS Customers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BE1C58B" w14:textId="5D9F9823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Table:</w:t>
      </w:r>
    </w:p>
    <w:p w14:paraId="0485CBA2" w14:textId="2EDCA2BC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Suppliers;</w:t>
      </w:r>
    </w:p>
    <w:p w14:paraId="2216896D" w14:textId="1ED266EE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+ d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sTable:</w:t>
      </w:r>
    </w:p>
    <w:p w14:paraId="55A2DFE4" w14:textId="3378E704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Orders;</w:t>
      </w:r>
    </w:p>
    <w:p w14:paraId="0640B296" w14:textId="4DA315C1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Table:</w:t>
      </w:r>
    </w:p>
    <w:p w14:paraId="7B0FD26C" w14:textId="61AAB33E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BuyOrders;</w:t>
      </w:r>
    </w:p>
    <w:p w14:paraId="29086056" w14:textId="32DDB3AD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Table:</w:t>
      </w:r>
    </w:p>
    <w:p w14:paraId="41649AAF" w14:textId="03FEAFEF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>DROP TABLE IF EXISTS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 xml:space="preserve"> Products;</w:t>
      </w:r>
    </w:p>
    <w:p w14:paraId="575A7070" w14:textId="6297B918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dropIngredientsTable:</w:t>
      </w:r>
    </w:p>
    <w:p w14:paraId="43986A5B" w14:textId="719A467E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>
        <w:rPr>
          <w:rFonts w:ascii="Times New Roman" w:hAnsi="Times New Roman" w:cs="Times New Roman"/>
          <w:sz w:val="24"/>
          <w:szCs w:val="24"/>
          <w:lang w:val="en-GB"/>
        </w:rPr>
        <w:t>Ingredients;</w:t>
      </w:r>
    </w:p>
    <w:p w14:paraId="4934ED97" w14:textId="54DF6911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ropOrderItemsTable:</w:t>
      </w:r>
    </w:p>
    <w:p w14:paraId="0E8B8D1B" w14:textId="31FFB24F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>
        <w:rPr>
          <w:rFonts w:ascii="Times New Roman" w:hAnsi="Times New Roman" w:cs="Times New Roman"/>
          <w:sz w:val="24"/>
          <w:szCs w:val="24"/>
          <w:lang w:val="en-GB"/>
        </w:rPr>
        <w:t>OrderItems;</w:t>
      </w:r>
    </w:p>
    <w:p w14:paraId="1AB0F0B8" w14:textId="27C2BB92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dropBuyOrderItemsTable:</w:t>
      </w:r>
    </w:p>
    <w:p w14:paraId="110F8742" w14:textId="4A57D0D4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>
        <w:rPr>
          <w:rFonts w:ascii="Times New Roman" w:hAnsi="Times New Roman" w:cs="Times New Roman"/>
          <w:sz w:val="24"/>
          <w:szCs w:val="24"/>
          <w:lang w:val="en-GB"/>
        </w:rPr>
        <w:t>BuyOrderItems;</w:t>
      </w:r>
    </w:p>
    <w:p w14:paraId="1BC49C3C" w14:textId="1B6DDBAD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dropIngreListTable:</w:t>
      </w:r>
    </w:p>
    <w:p w14:paraId="04328B4C" w14:textId="609145CD" w:rsidR="004376DE" w:rsidRDefault="00A14FB0" w:rsidP="00A35A56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>
        <w:rPr>
          <w:rFonts w:ascii="Times New Roman" w:hAnsi="Times New Roman" w:cs="Times New Roman"/>
          <w:sz w:val="24"/>
          <w:szCs w:val="24"/>
          <w:lang w:val="en-GB"/>
        </w:rPr>
        <w:t>IngreList;</w:t>
      </w:r>
    </w:p>
    <w:p w14:paraId="31A512DC" w14:textId="7658BFA4" w:rsidR="0079568D" w:rsidRPr="001A219B" w:rsidRDefault="0079568D" w:rsidP="00F62DD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05ADBD" w14:textId="197E6D48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0C96EBA" w14:textId="77777777" w:rsidR="002D5F8D" w:rsidRPr="001A219B" w:rsidRDefault="002D5F8D" w:rsidP="00F62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D5F8D" w:rsidRPr="001A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085"/>
    <w:multiLevelType w:val="hybridMultilevel"/>
    <w:tmpl w:val="C25E0D1A"/>
    <w:lvl w:ilvl="0" w:tplc="6010AE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D2D25"/>
    <w:multiLevelType w:val="hybridMultilevel"/>
    <w:tmpl w:val="7660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0063"/>
    <w:multiLevelType w:val="hybridMultilevel"/>
    <w:tmpl w:val="11123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4B47"/>
    <w:multiLevelType w:val="hybridMultilevel"/>
    <w:tmpl w:val="8F2C20D0"/>
    <w:lvl w:ilvl="0" w:tplc="84F420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3A9"/>
    <w:multiLevelType w:val="hybridMultilevel"/>
    <w:tmpl w:val="757A6696"/>
    <w:lvl w:ilvl="0" w:tplc="F9385B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89F"/>
    <w:multiLevelType w:val="hybridMultilevel"/>
    <w:tmpl w:val="38741C6C"/>
    <w:lvl w:ilvl="0" w:tplc="C00E5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3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ED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C7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2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C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A0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60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27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AB4962"/>
    <w:multiLevelType w:val="hybridMultilevel"/>
    <w:tmpl w:val="B0DA2CA6"/>
    <w:lvl w:ilvl="0" w:tplc="A1C22D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256F2"/>
    <w:multiLevelType w:val="hybridMultilevel"/>
    <w:tmpl w:val="2270A360"/>
    <w:lvl w:ilvl="0" w:tplc="EC24B4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4448"/>
    <w:multiLevelType w:val="hybridMultilevel"/>
    <w:tmpl w:val="645CA22C"/>
    <w:lvl w:ilvl="0" w:tplc="0C3EE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ED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C7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84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A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E3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C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6B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C5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DB7ABF"/>
    <w:multiLevelType w:val="hybridMultilevel"/>
    <w:tmpl w:val="4EF2F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6E32"/>
    <w:multiLevelType w:val="hybridMultilevel"/>
    <w:tmpl w:val="83002788"/>
    <w:lvl w:ilvl="0" w:tplc="821C04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60694"/>
    <w:multiLevelType w:val="hybridMultilevel"/>
    <w:tmpl w:val="C9D44FDC"/>
    <w:lvl w:ilvl="0" w:tplc="E7CAAE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2A56"/>
    <w:multiLevelType w:val="hybridMultilevel"/>
    <w:tmpl w:val="AEA0A85A"/>
    <w:lvl w:ilvl="0" w:tplc="FAD6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E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E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A0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4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C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00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20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C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8D"/>
    <w:rsid w:val="000B09C1"/>
    <w:rsid w:val="00102B93"/>
    <w:rsid w:val="00117C12"/>
    <w:rsid w:val="0018731F"/>
    <w:rsid w:val="001A219B"/>
    <w:rsid w:val="001F28B2"/>
    <w:rsid w:val="0021502C"/>
    <w:rsid w:val="00294A9C"/>
    <w:rsid w:val="002D5F8D"/>
    <w:rsid w:val="002E17FA"/>
    <w:rsid w:val="0034630C"/>
    <w:rsid w:val="00390AE7"/>
    <w:rsid w:val="003A27CD"/>
    <w:rsid w:val="003B1F1F"/>
    <w:rsid w:val="003D339D"/>
    <w:rsid w:val="004376DE"/>
    <w:rsid w:val="00581405"/>
    <w:rsid w:val="005873AF"/>
    <w:rsid w:val="005A37BC"/>
    <w:rsid w:val="005A5F5B"/>
    <w:rsid w:val="005A7757"/>
    <w:rsid w:val="005D696B"/>
    <w:rsid w:val="0062749E"/>
    <w:rsid w:val="00777B23"/>
    <w:rsid w:val="0079568D"/>
    <w:rsid w:val="008F670C"/>
    <w:rsid w:val="00907346"/>
    <w:rsid w:val="009118CE"/>
    <w:rsid w:val="009379DC"/>
    <w:rsid w:val="00986E73"/>
    <w:rsid w:val="009F3E4F"/>
    <w:rsid w:val="00A14FB0"/>
    <w:rsid w:val="00A35A56"/>
    <w:rsid w:val="00BD2066"/>
    <w:rsid w:val="00BF25C6"/>
    <w:rsid w:val="00BF695D"/>
    <w:rsid w:val="00C10092"/>
    <w:rsid w:val="00C14838"/>
    <w:rsid w:val="00C5750C"/>
    <w:rsid w:val="00DA4D65"/>
    <w:rsid w:val="00E83568"/>
    <w:rsid w:val="00F05DD1"/>
    <w:rsid w:val="00F62DD7"/>
    <w:rsid w:val="00FE40AE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6303"/>
  <w15:chartTrackingRefBased/>
  <w15:docId w15:val="{54ECAA29-1821-4B0A-BB0A-0845F56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2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90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2045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455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61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171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55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677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3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7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73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3570</Words>
  <Characters>20351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Ngoc</dc:creator>
  <cp:keywords/>
  <dc:description/>
  <cp:lastModifiedBy>NGUYEN DUY TIEN 20194857</cp:lastModifiedBy>
  <cp:revision>27</cp:revision>
  <dcterms:created xsi:type="dcterms:W3CDTF">2021-06-22T03:56:00Z</dcterms:created>
  <dcterms:modified xsi:type="dcterms:W3CDTF">2021-07-10T09:59:00Z</dcterms:modified>
</cp:coreProperties>
</file>