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CDEDF" w14:textId="01F809D9" w:rsidR="002A1247" w:rsidRDefault="00DF737A">
      <w:pPr>
        <w:rPr>
          <w:b/>
          <w:sz w:val="48"/>
        </w:rPr>
      </w:pPr>
      <w:proofErr w:type="spellStart"/>
      <w:r w:rsidRPr="00DF737A">
        <w:rPr>
          <w:b/>
          <w:sz w:val="48"/>
        </w:rPr>
        <w:t>SportsChat</w:t>
      </w:r>
      <w:proofErr w:type="spellEnd"/>
      <w:r w:rsidRPr="00DF737A">
        <w:rPr>
          <w:b/>
          <w:sz w:val="48"/>
        </w:rPr>
        <w:t>+ Control Flow Table</w:t>
      </w:r>
    </w:p>
    <w:p w14:paraId="5C922F66" w14:textId="157981A2" w:rsidR="00DF737A" w:rsidRPr="00DF737A" w:rsidRDefault="00DF737A">
      <w:pPr>
        <w:rPr>
          <w:b/>
        </w:rPr>
      </w:pPr>
      <w:bookmarkStart w:id="0" w:name="_Hlk192041425"/>
      <w:r w:rsidRPr="00DF737A">
        <w:rPr>
          <w:b/>
        </w:rPr>
        <w:t>Login Procedures</w:t>
      </w:r>
    </w:p>
    <w:bookmarkEnd w:id="0"/>
    <w:p w14:paraId="0F9F2F61" w14:textId="4DFA6E2D" w:rsidR="00DF737A" w:rsidRDefault="00DF737A">
      <w:r>
        <w:rPr>
          <w:noProof/>
        </w:rPr>
        <w:drawing>
          <wp:inline distT="0" distB="0" distL="0" distR="0" wp14:anchorId="1B61A006" wp14:editId="44646B1E">
            <wp:extent cx="5943600" cy="4130675"/>
            <wp:effectExtent l="0" t="0" r="0" b="3175"/>
            <wp:docPr id="70161310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3104" name="Picture 1" descr="A diagram of a flowchar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527" w14:textId="415BE5E5" w:rsidR="00DF737A" w:rsidRDefault="00DF737A">
      <w:r>
        <w:t>Website Flow</w:t>
      </w:r>
    </w:p>
    <w:p w14:paraId="0062C9BA" w14:textId="3347C260" w:rsidR="00DF737A" w:rsidRDefault="00DF737A">
      <w:r>
        <w:rPr>
          <w:noProof/>
        </w:rPr>
        <w:drawing>
          <wp:inline distT="0" distB="0" distL="0" distR="0" wp14:anchorId="62F8B810" wp14:editId="40474037">
            <wp:extent cx="5943600" cy="2575560"/>
            <wp:effectExtent l="0" t="0" r="0" b="0"/>
            <wp:docPr id="2118825954" name="Picture 2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5954" name="Picture 2" descr="A diagram of a flowchar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2130" w14:textId="3010A9EB" w:rsidR="00DF737A" w:rsidRDefault="00DF737A">
      <w:r>
        <w:lastRenderedPageBreak/>
        <w:t>Overview</w:t>
      </w:r>
    </w:p>
    <w:p w14:paraId="3E60CD7F" w14:textId="165BB0ED" w:rsidR="00DF737A" w:rsidRDefault="00DF737A">
      <w:r>
        <w:rPr>
          <w:noProof/>
        </w:rPr>
        <w:drawing>
          <wp:inline distT="0" distB="0" distL="0" distR="0" wp14:anchorId="569F2912" wp14:editId="7460CA8C">
            <wp:extent cx="5943600" cy="2991485"/>
            <wp:effectExtent l="0" t="0" r="0" b="0"/>
            <wp:docPr id="26513435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34356" name="Picture 3" descr="A diagram of a company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57E" w14:textId="77777777" w:rsidR="00F951BA" w:rsidRDefault="00F951BA"/>
    <w:p w14:paraId="4DF8E1A2" w14:textId="77777777" w:rsidR="00B375C8" w:rsidRDefault="00B375C8">
      <w:pPr>
        <w:rPr>
          <w:b/>
          <w:sz w:val="48"/>
        </w:rPr>
      </w:pPr>
      <w:r>
        <w:rPr>
          <w:b/>
          <w:sz w:val="48"/>
        </w:rPr>
        <w:br w:type="page"/>
      </w:r>
    </w:p>
    <w:p w14:paraId="27E86B12" w14:textId="493694D7" w:rsidR="00F951BA" w:rsidRDefault="00F951BA" w:rsidP="00F951BA">
      <w:pPr>
        <w:rPr>
          <w:b/>
          <w:sz w:val="48"/>
        </w:rPr>
      </w:pPr>
      <w:proofErr w:type="spellStart"/>
      <w:r w:rsidRPr="00DF737A">
        <w:rPr>
          <w:b/>
          <w:sz w:val="48"/>
        </w:rPr>
        <w:lastRenderedPageBreak/>
        <w:t>SportsChat</w:t>
      </w:r>
      <w:proofErr w:type="spellEnd"/>
      <w:r w:rsidRPr="00DF737A">
        <w:rPr>
          <w:b/>
          <w:sz w:val="48"/>
        </w:rPr>
        <w:t xml:space="preserve">+ </w:t>
      </w:r>
      <w:r>
        <w:rPr>
          <w:b/>
          <w:sz w:val="48"/>
        </w:rPr>
        <w:t>Prototype</w:t>
      </w:r>
    </w:p>
    <w:p w14:paraId="5D7DEDBA" w14:textId="77777777" w:rsidR="00BD441B" w:rsidRPr="00DF737A" w:rsidRDefault="00BD441B" w:rsidP="00BD441B">
      <w:pPr>
        <w:rPr>
          <w:b/>
        </w:rPr>
      </w:pPr>
      <w:r w:rsidRPr="00DF737A">
        <w:rPr>
          <w:b/>
        </w:rPr>
        <w:t>Login Procedures</w:t>
      </w:r>
    </w:p>
    <w:p w14:paraId="511930A2" w14:textId="08FAB358" w:rsidR="00BD441B" w:rsidRDefault="006905F7" w:rsidP="00F951BA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14BEDBE9" wp14:editId="743F36D3">
            <wp:extent cx="5943600" cy="4420870"/>
            <wp:effectExtent l="0" t="0" r="0" b="0"/>
            <wp:docPr id="256366828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6828" name="Picture 1" descr="Screens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2D15" w14:textId="77777777" w:rsidR="00D144A3" w:rsidRDefault="00D144A3" w:rsidP="00D144A3"/>
    <w:p w14:paraId="2AFBA757" w14:textId="77777777" w:rsidR="00D144A3" w:rsidRDefault="00D144A3" w:rsidP="00D144A3"/>
    <w:p w14:paraId="69C5CEE0" w14:textId="77777777" w:rsidR="00D144A3" w:rsidRDefault="00D144A3" w:rsidP="00D144A3"/>
    <w:p w14:paraId="283575C3" w14:textId="77777777" w:rsidR="00D144A3" w:rsidRDefault="00D144A3" w:rsidP="00D144A3"/>
    <w:p w14:paraId="0C4FED91" w14:textId="77777777" w:rsidR="00D144A3" w:rsidRDefault="00D144A3" w:rsidP="00D144A3"/>
    <w:p w14:paraId="14D8FB5E" w14:textId="77777777" w:rsidR="00D144A3" w:rsidRDefault="00D144A3" w:rsidP="00D144A3"/>
    <w:p w14:paraId="4164EF2E" w14:textId="77777777" w:rsidR="00D144A3" w:rsidRDefault="00D144A3" w:rsidP="00D144A3"/>
    <w:p w14:paraId="09FE84E3" w14:textId="77777777" w:rsidR="00D144A3" w:rsidRDefault="00D144A3" w:rsidP="00D144A3"/>
    <w:p w14:paraId="24F3A15D" w14:textId="77777777" w:rsidR="00D144A3" w:rsidRDefault="00D144A3" w:rsidP="00D144A3"/>
    <w:p w14:paraId="6920CD51" w14:textId="043CA0DB" w:rsidR="00D144A3" w:rsidRDefault="00D144A3" w:rsidP="00D144A3">
      <w:r>
        <w:lastRenderedPageBreak/>
        <w:t>Website Flow</w:t>
      </w:r>
    </w:p>
    <w:p w14:paraId="7717DA5B" w14:textId="0553F24F" w:rsidR="00D144A3" w:rsidRDefault="00D144A3" w:rsidP="00F951BA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0083827E" wp14:editId="5498457B">
            <wp:extent cx="5943600" cy="5523230"/>
            <wp:effectExtent l="0" t="0" r="0" b="1270"/>
            <wp:docPr id="36251268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1268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14C" w14:textId="77777777" w:rsidR="00D144A3" w:rsidRDefault="00D144A3" w:rsidP="00F951BA">
      <w:pPr>
        <w:rPr>
          <w:b/>
          <w:sz w:val="48"/>
        </w:rPr>
      </w:pPr>
    </w:p>
    <w:p w14:paraId="0B7B710B" w14:textId="77777777" w:rsidR="00D144A3" w:rsidRDefault="00D144A3" w:rsidP="00F951BA">
      <w:pPr>
        <w:rPr>
          <w:b/>
          <w:sz w:val="48"/>
        </w:rPr>
      </w:pPr>
    </w:p>
    <w:p w14:paraId="06B01873" w14:textId="77777777" w:rsidR="00D144A3" w:rsidRDefault="00D144A3" w:rsidP="00F951BA">
      <w:pPr>
        <w:rPr>
          <w:b/>
          <w:sz w:val="48"/>
        </w:rPr>
      </w:pPr>
    </w:p>
    <w:p w14:paraId="127F025D" w14:textId="77777777" w:rsidR="00D144A3" w:rsidRDefault="00D144A3" w:rsidP="00F951BA">
      <w:pPr>
        <w:rPr>
          <w:b/>
          <w:sz w:val="48"/>
        </w:rPr>
      </w:pPr>
    </w:p>
    <w:p w14:paraId="178CE1E0" w14:textId="77777777" w:rsidR="00D144A3" w:rsidRDefault="00D144A3" w:rsidP="00D144A3">
      <w:r>
        <w:lastRenderedPageBreak/>
        <w:t>Overview</w:t>
      </w:r>
    </w:p>
    <w:p w14:paraId="30D23D62" w14:textId="3FB3DCE7" w:rsidR="00D144A3" w:rsidRDefault="00D144A3" w:rsidP="00F951BA">
      <w:pPr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722E5B5D" wp14:editId="2735C376">
            <wp:extent cx="5943600" cy="5270500"/>
            <wp:effectExtent l="0" t="0" r="0" b="6350"/>
            <wp:docPr id="11585762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6212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DF3A" w14:textId="77777777" w:rsidR="00F951BA" w:rsidRDefault="00F951BA"/>
    <w:sectPr w:rsidR="00F95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7A"/>
    <w:rsid w:val="000D1C03"/>
    <w:rsid w:val="002A1247"/>
    <w:rsid w:val="00396FA2"/>
    <w:rsid w:val="006905F7"/>
    <w:rsid w:val="00AB716C"/>
    <w:rsid w:val="00B375C8"/>
    <w:rsid w:val="00BD441B"/>
    <w:rsid w:val="00D144A3"/>
    <w:rsid w:val="00DF737A"/>
    <w:rsid w:val="00F9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6E423"/>
  <w15:chartTrackingRefBased/>
  <w15:docId w15:val="{5B577C22-CD33-466D-8358-9E1D9F163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3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3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3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3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3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3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3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3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3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3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3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3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3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3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3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3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3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3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3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3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3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3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3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3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3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3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3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rivera</dc:creator>
  <cp:keywords/>
  <dc:description/>
  <cp:lastModifiedBy>joe rivera</cp:lastModifiedBy>
  <cp:revision>6</cp:revision>
  <dcterms:created xsi:type="dcterms:W3CDTF">2025-03-05T03:07:00Z</dcterms:created>
  <dcterms:modified xsi:type="dcterms:W3CDTF">2025-03-05T10:51:00Z</dcterms:modified>
</cp:coreProperties>
</file>