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6D9AB0" w14:paraId="2C078E63" wp14:textId="675F9CEE">
      <w:pPr>
        <w:pStyle w:val="Heading1"/>
        <w:rPr>
          <w:b w:val="1"/>
          <w:bCs w:val="1"/>
          <w:sz w:val="48"/>
          <w:szCs w:val="48"/>
        </w:rPr>
      </w:pPr>
      <w:bookmarkStart w:name="_GoBack" w:id="0"/>
      <w:bookmarkEnd w:id="0"/>
      <w:r w:rsidRPr="4E6D9AB0" w:rsidR="4E6D9AB0">
        <w:rPr>
          <w:b w:val="1"/>
          <w:bCs w:val="1"/>
          <w:sz w:val="48"/>
          <w:szCs w:val="48"/>
        </w:rPr>
        <w:t>Tyler Coady</w:t>
      </w:r>
    </w:p>
    <w:p w:rsidR="4E6D9AB0" w:rsidP="4E6D9AB0" w:rsidRDefault="4E6D9AB0" w14:paraId="4AC77171" w14:textId="67DBCF87">
      <w:pPr>
        <w:pStyle w:val="Normal"/>
        <w:ind w:left="0"/>
        <w:jc w:val="right"/>
      </w:pPr>
      <w:hyperlink r:id="R9069a5335e814599">
        <w:r w:rsidRPr="4E6D9AB0" w:rsidR="4E6D9AB0">
          <w:rPr>
            <w:rStyle w:val="Hyperlink"/>
          </w:rPr>
          <w:t>Tyler.Coady@outlook.com</w:t>
        </w:r>
      </w:hyperlink>
    </w:p>
    <w:p w:rsidR="4E6D9AB0" w:rsidP="4E6D9AB0" w:rsidRDefault="4E6D9AB0" w14:paraId="0AACBCDC" w14:textId="0E2C3625">
      <w:pPr>
        <w:pStyle w:val="Normal"/>
        <w:ind w:left="0"/>
        <w:jc w:val="right"/>
      </w:pPr>
      <w:r w:rsidRPr="4E6D9AB0" w:rsidR="4E6D9AB0">
        <w:rPr/>
        <w:t>(613)-914-0834</w:t>
      </w:r>
    </w:p>
    <w:p w:rsidR="4E6D9AB0" w:rsidP="4E6D9AB0" w:rsidRDefault="4E6D9AB0" w14:paraId="57AF814A" w14:textId="6BF727DC">
      <w:pPr>
        <w:pStyle w:val="Normal"/>
        <w:ind w:left="0"/>
        <w:jc w:val="right"/>
      </w:pPr>
      <w:r w:rsidR="4E6D9AB0">
        <w:rPr/>
        <w:t>14</w:t>
      </w:r>
      <w:r w:rsidR="155E253C">
        <w:rPr/>
        <w:t>6</w:t>
      </w:r>
      <w:r w:rsidR="4E6D9AB0">
        <w:rPr/>
        <w:t xml:space="preserve"> </w:t>
      </w:r>
      <w:proofErr w:type="spellStart"/>
      <w:r w:rsidR="7327B5F5">
        <w:rPr/>
        <w:t>Maravista</w:t>
      </w:r>
      <w:proofErr w:type="spellEnd"/>
      <w:r w:rsidR="7327B5F5">
        <w:rPr/>
        <w:t xml:space="preserve"> Drive</w:t>
      </w:r>
    </w:p>
    <w:p w:rsidR="4E6D9AB0" w:rsidP="4E6D9AB0" w:rsidRDefault="4E6D9AB0" w14:paraId="0B166263" w14:textId="0A78DA6A">
      <w:pPr>
        <w:pStyle w:val="Normal"/>
        <w:ind w:left="0"/>
        <w:jc w:val="right"/>
      </w:pPr>
      <w:hyperlink r:id="R7388e35356914c1a">
        <w:r w:rsidRPr="6A089E6F" w:rsidR="4E6D9A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https://www.linkedin.com/in/tyler-coady-317210198/</w:t>
        </w:r>
      </w:hyperlink>
    </w:p>
    <w:p w:rsidR="683411A7" w:rsidP="6A089E6F" w:rsidRDefault="683411A7" w14:paraId="2A858865" w14:textId="21171C25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A089E6F" w:rsidR="683411A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Objective: Game Developer</w:t>
      </w:r>
    </w:p>
    <w:p w:rsidR="4E6D9AB0" w:rsidP="4E6D9AB0" w:rsidRDefault="4E6D9AB0" w14:paraId="1ADEF905" w14:textId="25BFB9C4">
      <w:pPr>
        <w:pStyle w:val="Normal"/>
        <w:ind w:left="0"/>
        <w:jc w:val="right"/>
      </w:pPr>
      <w:r w:rsidR="5B090019">
        <w:rPr/>
        <w:t>_____________________________________________________________________________________</w:t>
      </w:r>
    </w:p>
    <w:p w:rsidR="4E6D9AB0" w:rsidP="5B090019" w:rsidRDefault="4E6D9AB0" w14:paraId="06BFAA1E" w14:textId="7B8FA793">
      <w:pPr>
        <w:pStyle w:val="Heading2"/>
        <w:jc w:val="center"/>
        <w:rPr>
          <w:b w:val="1"/>
          <w:bCs w:val="1"/>
        </w:rPr>
      </w:pPr>
      <w:r w:rsidRPr="5B090019" w:rsidR="5B090019">
        <w:rPr>
          <w:b w:val="1"/>
          <w:bCs w:val="1"/>
        </w:rPr>
        <w:t>Skills</w:t>
      </w:r>
    </w:p>
    <w:p w:rsidR="4E6D9AB0" w:rsidP="5B090019" w:rsidRDefault="4E6D9AB0" w14:paraId="6E16D907" w14:textId="24D472E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B090019">
        <w:rPr/>
        <w:t>Object Oriented Programming languages such as C#, Java</w:t>
      </w:r>
      <w:r w:rsidR="3C2A5AAC">
        <w:rPr/>
        <w:t>, C++</w:t>
      </w:r>
      <w:r w:rsidR="5B090019">
        <w:rPr/>
        <w:t xml:space="preserve"> and Visual Basic</w:t>
      </w:r>
    </w:p>
    <w:p w:rsidR="4E6D9AB0" w:rsidP="5B090019" w:rsidRDefault="4E6D9AB0" w14:paraId="2FB21EB9" w14:textId="4F25FA4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5B090019" w:rsidR="5B090019">
        <w:rPr/>
        <w:t>Fast learner</w:t>
      </w:r>
    </w:p>
    <w:p w:rsidR="4E6D9AB0" w:rsidP="5B090019" w:rsidRDefault="4E6D9AB0" w14:paraId="15557BF1" w14:textId="703172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5B090019" w:rsidR="5B090019">
        <w:rPr/>
        <w:t>Motivated</w:t>
      </w:r>
    </w:p>
    <w:p w:rsidR="4E6D9AB0" w:rsidP="5B090019" w:rsidRDefault="4E6D9AB0" w14:paraId="6BD96606" w14:textId="370A70F2">
      <w:pPr>
        <w:pStyle w:val="Normal"/>
        <w:ind w:left="0"/>
      </w:pPr>
      <w:r w:rsidR="5B090019">
        <w:rPr/>
        <w:t>_____________________________________________________________________________________</w:t>
      </w:r>
      <w:r w:rsidRPr="5B090019" w:rsidR="5B090019">
        <w:rPr>
          <w:b w:val="1"/>
          <w:bCs w:val="1"/>
        </w:rPr>
        <w:t xml:space="preserve"> </w:t>
      </w:r>
    </w:p>
    <w:p w:rsidR="4E6D9AB0" w:rsidP="5B090019" w:rsidRDefault="4E6D9AB0" w14:paraId="0B7C375F" w14:textId="3A95AAF0">
      <w:pPr>
        <w:pStyle w:val="Heading2"/>
        <w:jc w:val="center"/>
        <w:rPr>
          <w:b w:val="1"/>
          <w:bCs w:val="1"/>
        </w:rPr>
      </w:pPr>
      <w:r w:rsidRPr="1A4021C9" w:rsidR="5B090019">
        <w:rPr>
          <w:b w:val="1"/>
          <w:bCs w:val="1"/>
        </w:rPr>
        <w:t>Education</w:t>
      </w:r>
    </w:p>
    <w:p w:rsidR="3D3082FE" w:rsidP="1A4021C9" w:rsidRDefault="3D3082FE" w14:paraId="4D6E4623" w14:textId="4073D4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3082FE">
        <w:rPr/>
        <w:t xml:space="preserve">Currently a </w:t>
      </w:r>
      <w:proofErr w:type="gramStart"/>
      <w:r w:rsidR="3D3082FE">
        <w:rPr/>
        <w:t>first year</w:t>
      </w:r>
      <w:proofErr w:type="gramEnd"/>
      <w:r w:rsidR="3D3082FE">
        <w:rPr/>
        <w:t xml:space="preserve"> student at St Lawrence College in the Game Programming course.  </w:t>
      </w:r>
    </w:p>
    <w:p w:rsidR="3D3082FE" w:rsidP="1A4021C9" w:rsidRDefault="3D3082FE" w14:paraId="01640767" w14:textId="0683C0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3082FE">
        <w:rPr/>
        <w:t>1 year</w:t>
      </w:r>
      <w:r w:rsidR="4E6D9AB0">
        <w:rPr/>
        <w:t xml:space="preserve"> at Georgian College in the COPA (Computer Programmer Analyst) </w:t>
      </w:r>
      <w:r w:rsidR="4E6D9AB0">
        <w:rPr/>
        <w:t xml:space="preserve">course.  </w:t>
      </w:r>
    </w:p>
    <w:p w:rsidR="4E6D9AB0" w:rsidP="4E6D9AB0" w:rsidRDefault="4E6D9AB0" w14:paraId="3C18E629" w14:textId="75DE61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E6D9AB0" w:rsidR="4E6D9AB0">
        <w:rPr/>
        <w:t>Expected graduation: April 2022.</w:t>
      </w:r>
    </w:p>
    <w:p w:rsidR="4E6D9AB0" w:rsidP="4E6D9AB0" w:rsidRDefault="4E6D9AB0" w14:paraId="072A1945" w14:textId="7DAC23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E6D9AB0" w:rsidR="4E6D9AB0">
        <w:rPr/>
        <w:t>Graduated High School: August 2019.</w:t>
      </w:r>
    </w:p>
    <w:p w:rsidR="4E6D9AB0" w:rsidP="5B090019" w:rsidRDefault="4E6D9AB0" w14:paraId="76166A64" w14:textId="7701F7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090019">
        <w:rPr/>
        <w:t xml:space="preserve">3 </w:t>
      </w:r>
      <w:r w:rsidR="5B090019">
        <w:rPr/>
        <w:t>Prog</w:t>
      </w:r>
      <w:r w:rsidR="5B090019">
        <w:rPr/>
        <w:t>r</w:t>
      </w:r>
      <w:r w:rsidR="5B090019">
        <w:rPr/>
        <w:t>amming</w:t>
      </w:r>
      <w:r w:rsidR="5B090019">
        <w:rPr/>
        <w:t xml:space="preserve"> classes in High School: 1 Visual Basic, 2 Java.</w:t>
      </w:r>
    </w:p>
    <w:p w:rsidR="4E6D9AB0" w:rsidP="4E6D9AB0" w:rsidRDefault="4E6D9AB0" w14:paraId="60A1764F" w14:textId="53C5195A">
      <w:pPr>
        <w:pStyle w:val="Normal"/>
        <w:ind w:left="0"/>
      </w:pPr>
      <w:r w:rsidRPr="4E6D9AB0" w:rsidR="4E6D9AB0">
        <w:rPr/>
        <w:t>_____________________________________________________________________________________</w:t>
      </w:r>
    </w:p>
    <w:p w:rsidR="4E6D9AB0" w:rsidP="4E6D9AB0" w:rsidRDefault="4E6D9AB0" w14:paraId="37F776F4" w14:textId="42E6E3C2">
      <w:pPr>
        <w:pStyle w:val="Heading2"/>
        <w:jc w:val="center"/>
      </w:pPr>
      <w:r w:rsidRPr="4E6D9AB0" w:rsidR="4E6D9AB0">
        <w:rPr>
          <w:b w:val="1"/>
          <w:bCs w:val="1"/>
        </w:rPr>
        <w:t>Experience</w:t>
      </w:r>
    </w:p>
    <w:p w:rsidR="4E6D9AB0" w:rsidP="4E6D9AB0" w:rsidRDefault="4E6D9AB0" w14:paraId="70CD58F6" w14:textId="18A28C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E6D9AB0" w:rsidR="4E6D9AB0">
        <w:rPr/>
        <w:t>Summer Camp Counselor (2018 Summer and 2019 Summer)</w:t>
      </w:r>
    </w:p>
    <w:p w:rsidR="4E6D9AB0" w:rsidP="4E6D9AB0" w:rsidRDefault="4E6D9AB0" w14:paraId="44FA8E51" w14:textId="61F926F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Filing Reports</w:t>
      </w:r>
    </w:p>
    <w:p w:rsidR="4E6D9AB0" w:rsidP="4E6D9AB0" w:rsidRDefault="4E6D9AB0" w14:paraId="42533DFE" w14:textId="7FDD369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Taking a Leadership role</w:t>
      </w:r>
    </w:p>
    <w:p w:rsidR="4E6D9AB0" w:rsidP="4E6D9AB0" w:rsidRDefault="4E6D9AB0" w14:paraId="70EB068D" w14:textId="33D630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Quick problem Solving</w:t>
      </w:r>
    </w:p>
    <w:p w:rsidR="4E6D9AB0" w:rsidP="4E6D9AB0" w:rsidRDefault="4E6D9AB0" w14:paraId="39928FC9" w14:textId="7789A6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E6D9AB0" w:rsidR="4E6D9AB0">
        <w:rPr/>
        <w:t>Staples Tech (2018 Fall to Winter)</w:t>
      </w:r>
    </w:p>
    <w:p w:rsidR="4E6D9AB0" w:rsidP="4E6D9AB0" w:rsidRDefault="4E6D9AB0" w14:paraId="356FFED3" w14:textId="4FA2497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Customer Service</w:t>
      </w:r>
    </w:p>
    <w:p w:rsidR="4E6D9AB0" w:rsidP="4E6D9AB0" w:rsidRDefault="4E6D9AB0" w14:paraId="4A5BB042" w14:textId="7EDA2DF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Learning technologies</w:t>
      </w:r>
    </w:p>
    <w:p w:rsidR="4E6D9AB0" w:rsidP="4E6D9AB0" w:rsidRDefault="4E6D9AB0" w14:paraId="6F48F0D6" w14:textId="6FB1A81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Learning work safety</w:t>
      </w:r>
    </w:p>
    <w:p w:rsidR="4E6D9AB0" w:rsidP="4E6D9AB0" w:rsidRDefault="4E6D9AB0" w14:paraId="5B9FBFCD" w14:textId="3EEA9C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E6D9AB0" w:rsidR="4E6D9AB0">
        <w:rPr/>
        <w:t>Water Polo Coach (2016-2018)</w:t>
      </w:r>
    </w:p>
    <w:p w:rsidR="4E6D9AB0" w:rsidP="4E6D9AB0" w:rsidRDefault="4E6D9AB0" w14:paraId="1F7571C7" w14:textId="595F3C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Teaching new coaches</w:t>
      </w:r>
    </w:p>
    <w:p w:rsidR="4E6D9AB0" w:rsidP="4E6D9AB0" w:rsidRDefault="4E6D9AB0" w14:paraId="7528BD8F" w14:textId="02DF14B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E6D9AB0" w:rsidR="4E6D9AB0">
        <w:rPr/>
        <w:t>Talking to parents</w:t>
      </w:r>
    </w:p>
    <w:p w:rsidR="4E6D9AB0" w:rsidP="4E6D9AB0" w:rsidRDefault="4E6D9AB0" w14:paraId="1E0C2AD0" w14:textId="7BB70FE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E6D9AB0">
        <w:rPr/>
        <w:t>Limiting risks</w:t>
      </w:r>
    </w:p>
    <w:p w:rsidR="4E6D9AB0" w:rsidP="6A089E6F" w:rsidRDefault="4E6D9AB0" w14:paraId="05F7002C" w14:textId="3238265F">
      <w:pPr>
        <w:pStyle w:val="Normal"/>
        <w:ind w:left="0"/>
        <w:jc w:val="right"/>
        <w:rPr>
          <w:b w:val="1"/>
          <w:bCs w:val="1"/>
        </w:rPr>
      </w:pPr>
    </w:p>
    <w:p w:rsidR="4E6D9AB0" w:rsidP="6A089E6F" w:rsidRDefault="4E6D9AB0" w14:paraId="37111FE2" w14:textId="3829E950">
      <w:pPr>
        <w:pStyle w:val="Normal"/>
        <w:ind w:left="0"/>
        <w:jc w:val="right"/>
        <w:rPr>
          <w:b w:val="1"/>
          <w:bCs w:val="1"/>
        </w:rPr>
      </w:pPr>
    </w:p>
    <w:p w:rsidR="4E6D9AB0" w:rsidP="6A089E6F" w:rsidRDefault="4E6D9AB0" w14:paraId="3C134521" w14:textId="0A6AC065">
      <w:pPr>
        <w:pStyle w:val="Normal"/>
        <w:ind w:left="0"/>
        <w:jc w:val="right"/>
        <w:rPr>
          <w:b w:val="1"/>
          <w:bCs w:val="1"/>
        </w:rPr>
      </w:pPr>
      <w:r w:rsidRPr="6A089E6F" w:rsidR="2BADB1D9">
        <w:rPr>
          <w:b w:val="1"/>
          <w:bCs w:val="1"/>
        </w:rPr>
        <w:t>Tyler Coady</w:t>
      </w:r>
    </w:p>
    <w:p w:rsidR="4E6D9AB0" w:rsidP="6A089E6F" w:rsidRDefault="4E6D9AB0" w14:paraId="71DCD940" w14:textId="67DBCF87">
      <w:pPr>
        <w:pStyle w:val="Normal"/>
        <w:ind w:left="0"/>
        <w:jc w:val="right"/>
      </w:pPr>
      <w:hyperlink r:id="R89f89b7767c84c74">
        <w:r w:rsidRPr="6A089E6F" w:rsidR="2BADB1D9">
          <w:rPr>
            <w:rStyle w:val="Hyperlink"/>
          </w:rPr>
          <w:t>Tyler.Coady@outlook.com</w:t>
        </w:r>
      </w:hyperlink>
    </w:p>
    <w:p w:rsidR="4E6D9AB0" w:rsidP="6A089E6F" w:rsidRDefault="4E6D9AB0" w14:paraId="67D26C32" w14:textId="22F824CE">
      <w:pPr>
        <w:pStyle w:val="Normal"/>
        <w:ind w:left="0"/>
        <w:jc w:val="right"/>
      </w:pPr>
      <w:r w:rsidR="2BADB1D9">
        <w:rPr/>
        <w:t>(613)-914-0834</w:t>
      </w:r>
    </w:p>
    <w:p w:rsidR="4E6D9AB0" w:rsidP="4E6D9AB0" w:rsidRDefault="4E6D9AB0" w14:paraId="1360FF02" w14:textId="210FBFBA">
      <w:pPr>
        <w:pStyle w:val="Normal"/>
        <w:ind w:left="0"/>
      </w:pPr>
      <w:r w:rsidR="4E6D9AB0">
        <w:rPr/>
        <w:t>_____________________________________________________________________________________</w:t>
      </w:r>
    </w:p>
    <w:p w:rsidR="4E6D9AB0" w:rsidP="4E6D9AB0" w:rsidRDefault="4E6D9AB0" w14:paraId="0654EABB" w14:textId="6865B099">
      <w:pPr>
        <w:pStyle w:val="Heading2"/>
        <w:jc w:val="center"/>
      </w:pPr>
      <w:r w:rsidRPr="4E6D9AB0" w:rsidR="4E6D9AB0">
        <w:rPr>
          <w:b w:val="1"/>
          <w:bCs w:val="1"/>
          <w:i w:val="0"/>
          <w:iCs w:val="0"/>
        </w:rPr>
        <w:t>Achievements</w:t>
      </w:r>
    </w:p>
    <w:p w:rsidR="4E6D9AB0" w:rsidP="4E6D9AB0" w:rsidRDefault="4E6D9AB0" w14:paraId="201077BE" w14:textId="53E6A15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E6D9AB0" w:rsidR="4E6D9AB0">
        <w:rPr/>
        <w:t>David Hart Award for Coach of the Year in Ottawa</w:t>
      </w:r>
    </w:p>
    <w:p w:rsidR="4E6D9AB0" w:rsidP="4E6D9AB0" w:rsidRDefault="4E6D9AB0" w14:paraId="4AB57283" w14:textId="517FB22E">
      <w:pPr>
        <w:pStyle w:val="Normal"/>
        <w:ind w:left="0"/>
      </w:pPr>
      <w:r w:rsidRPr="4E6D9AB0" w:rsidR="4E6D9AB0">
        <w:rPr/>
        <w:t>_____________________________________________________________________________________</w:t>
      </w:r>
    </w:p>
    <w:p w:rsidR="4E6D9AB0" w:rsidP="4E6D9AB0" w:rsidRDefault="4E6D9AB0" w14:paraId="347A0BDC" w14:textId="4EB41078">
      <w:pPr>
        <w:pStyle w:val="Heading2"/>
        <w:jc w:val="center"/>
        <w:rPr>
          <w:b w:val="1"/>
          <w:bCs w:val="1"/>
        </w:rPr>
      </w:pPr>
      <w:r w:rsidRPr="4E6D9AB0" w:rsidR="4E6D9AB0">
        <w:rPr>
          <w:b w:val="1"/>
          <w:bCs w:val="1"/>
        </w:rPr>
        <w:t>Hobbies</w:t>
      </w:r>
    </w:p>
    <w:p w:rsidR="4E6D9AB0" w:rsidP="4E6D9AB0" w:rsidRDefault="4E6D9AB0" w14:paraId="04A0F9D0" w14:textId="110EA2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E6D9AB0" w:rsidR="4E6D9AB0">
        <w:rPr/>
        <w:t>Programming (</w:t>
      </w:r>
      <w:proofErr w:type="gramStart"/>
      <w:r w:rsidRPr="4E6D9AB0" w:rsidR="4E6D9AB0">
        <w:rPr/>
        <w:t>Self taught</w:t>
      </w:r>
      <w:proofErr w:type="gramEnd"/>
      <w:r w:rsidRPr="4E6D9AB0" w:rsidR="4E6D9AB0">
        <w:rPr/>
        <w:t xml:space="preserve"> C#)</w:t>
      </w:r>
    </w:p>
    <w:p w:rsidR="4E6D9AB0" w:rsidP="4E6D9AB0" w:rsidRDefault="4E6D9AB0" w14:paraId="5E5E9116" w14:textId="412E64F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E6D9AB0" w:rsidR="4E6D9AB0">
        <w:rPr/>
        <w:t>Game Design</w:t>
      </w:r>
    </w:p>
    <w:p w:rsidR="4E6D9AB0" w:rsidP="4E6D9AB0" w:rsidRDefault="4E6D9AB0" w14:paraId="0030CB2C" w14:textId="278328C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E6D9AB0" w:rsidR="4E6D9AB0">
        <w:rPr/>
        <w:t>Gaming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EE6538"/>
  <w15:docId w15:val="{584c28b6-2171-46a4-a5a8-55e879fa0b53}"/>
  <w:rsids>
    <w:rsidRoot w:val="7EEE6538"/>
    <w:rsid w:val="155E253C"/>
    <w:rsid w:val="16040880"/>
    <w:rsid w:val="1A4021C9"/>
    <w:rsid w:val="23EB608F"/>
    <w:rsid w:val="259CD155"/>
    <w:rsid w:val="2BADB1D9"/>
    <w:rsid w:val="323EE3CF"/>
    <w:rsid w:val="374F8C1C"/>
    <w:rsid w:val="39E1645A"/>
    <w:rsid w:val="3A7C018F"/>
    <w:rsid w:val="3C2A5AAC"/>
    <w:rsid w:val="3D3082FE"/>
    <w:rsid w:val="4E6D9AB0"/>
    <w:rsid w:val="580AE124"/>
    <w:rsid w:val="5B090019"/>
    <w:rsid w:val="5D7AC402"/>
    <w:rsid w:val="683411A7"/>
    <w:rsid w:val="6A089E6F"/>
    <w:rsid w:val="7327B5F5"/>
    <w:rsid w:val="758EE0C4"/>
    <w:rsid w:val="7EEE65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Tyler.Coady@outlook.com" TargetMode="External" Id="R9069a5335e814599" /><Relationship Type="http://schemas.openxmlformats.org/officeDocument/2006/relationships/numbering" Target="/word/numbering.xml" Id="R5b228b510e8e412c" /><Relationship Type="http://schemas.openxmlformats.org/officeDocument/2006/relationships/hyperlink" Target="https://www.linkedin.com/in/tyler-coady-317210198/" TargetMode="External" Id="R7388e35356914c1a" /><Relationship Type="http://schemas.openxmlformats.org/officeDocument/2006/relationships/hyperlink" Target="mailto:Tyler.Coady@outlook.com" TargetMode="External" Id="R89f89b7767c8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2019-11-14T07:07:16.3138514Z</dcterms:created>
  <dcterms:modified xsi:type="dcterms:W3CDTF">2020-10-08T15:14:25.4139471Z</dcterms:modified>
  <dc:creator>Tyler Coady</dc:creator>
  <lastModifiedBy>Tyler Coady [Student]</lastModifiedBy>
</coreProperties>
</file>