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1CD0" w14:textId="03CF6263" w:rsidR="004A711E" w:rsidRDefault="00B47AF1" w:rsidP="00B47AF1">
      <w:pPr>
        <w:pStyle w:val="a9"/>
        <w:numPr>
          <w:ilvl w:val="0"/>
          <w:numId w:val="2"/>
        </w:numPr>
      </w:pPr>
      <w:r>
        <w:rPr>
          <w:rFonts w:hint="eastAsia"/>
        </w:rPr>
        <w:t>信号连接关系</w:t>
      </w:r>
    </w:p>
    <w:p w14:paraId="4D038F07" w14:textId="799CC9DF" w:rsidR="00B47AF1" w:rsidRDefault="00B47AF1" w:rsidP="00B47AF1">
      <w:pPr>
        <w:rPr>
          <w:rFonts w:hint="eastAsia"/>
        </w:rPr>
      </w:pPr>
      <w:r>
        <w:rPr>
          <w:noProof/>
        </w:rPr>
        <w:drawing>
          <wp:inline distT="0" distB="0" distL="0" distR="0" wp14:anchorId="0EF95698" wp14:editId="4739C0C4">
            <wp:extent cx="5274310" cy="2047240"/>
            <wp:effectExtent l="0" t="0" r="2540" b="0"/>
            <wp:docPr id="1369602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2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3447" w14:textId="3D7A44DF" w:rsidR="00B47AF1" w:rsidRDefault="00B47AF1" w:rsidP="00B47AF1">
      <w:pPr>
        <w:pStyle w:val="a9"/>
        <w:numPr>
          <w:ilvl w:val="0"/>
          <w:numId w:val="2"/>
        </w:numPr>
      </w:pPr>
      <w:r>
        <w:rPr>
          <w:rFonts w:hint="eastAsia"/>
        </w:rPr>
        <w:t>一个控制周期</w:t>
      </w:r>
    </w:p>
    <w:p w14:paraId="6C2C187C" w14:textId="78630A0A" w:rsidR="00B47AF1" w:rsidRDefault="00B47AF1" w:rsidP="00B47AF1">
      <w:pPr>
        <w:rPr>
          <w:rFonts w:hint="eastAsia"/>
        </w:rPr>
      </w:pPr>
      <w:r>
        <w:rPr>
          <w:noProof/>
        </w:rPr>
        <w:drawing>
          <wp:inline distT="0" distB="0" distL="0" distR="0" wp14:anchorId="0A8510E8" wp14:editId="2F75126B">
            <wp:extent cx="5274310" cy="4309110"/>
            <wp:effectExtent l="0" t="0" r="2540" b="0"/>
            <wp:docPr id="2059261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6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4A44" w14:textId="6E9488E6" w:rsidR="00B47AF1" w:rsidRDefault="00B47AF1" w:rsidP="00B47AF1">
      <w:pPr>
        <w:pStyle w:val="a9"/>
        <w:numPr>
          <w:ilvl w:val="0"/>
          <w:numId w:val="2"/>
        </w:numPr>
      </w:pPr>
      <w:r>
        <w:rPr>
          <w:rFonts w:hint="eastAsia"/>
        </w:rPr>
        <w:t>控制逻辑图（具体）</w:t>
      </w:r>
    </w:p>
    <w:p w14:paraId="76F6EB3A" w14:textId="52051898" w:rsidR="00B47AF1" w:rsidRDefault="00416B47" w:rsidP="00B47AF1">
      <w:r>
        <w:rPr>
          <w:noProof/>
        </w:rPr>
        <w:lastRenderedPageBreak/>
        <w:drawing>
          <wp:inline distT="0" distB="0" distL="0" distR="0" wp14:anchorId="0F7401B5" wp14:editId="7DAD1E61">
            <wp:extent cx="5274310" cy="5553710"/>
            <wp:effectExtent l="0" t="0" r="2540" b="8890"/>
            <wp:docPr id="545148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5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2917" w14:textId="76E42AF1" w:rsidR="00375586" w:rsidRPr="00B47AF1" w:rsidRDefault="00375586" w:rsidP="00B47AF1">
      <w:pPr>
        <w:rPr>
          <w:rFonts w:hint="eastAsia"/>
        </w:rPr>
      </w:pPr>
    </w:p>
    <w:sectPr w:rsidR="00375586" w:rsidRPr="00B47A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6BD7"/>
    <w:multiLevelType w:val="hybridMultilevel"/>
    <w:tmpl w:val="20AA7E12"/>
    <w:lvl w:ilvl="0" w:tplc="229E7F1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012473"/>
    <w:multiLevelType w:val="hybridMultilevel"/>
    <w:tmpl w:val="FCCE22C4"/>
    <w:lvl w:ilvl="0" w:tplc="27AEA6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2601425">
    <w:abstractNumId w:val="0"/>
  </w:num>
  <w:num w:numId="2" w16cid:durableId="152150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64"/>
    <w:rsid w:val="00375586"/>
    <w:rsid w:val="00416B47"/>
    <w:rsid w:val="00435464"/>
    <w:rsid w:val="004A711E"/>
    <w:rsid w:val="00644ACA"/>
    <w:rsid w:val="00713728"/>
    <w:rsid w:val="007D0BC5"/>
    <w:rsid w:val="00815681"/>
    <w:rsid w:val="00B47AF1"/>
    <w:rsid w:val="00D673F1"/>
    <w:rsid w:val="00F3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844B4"/>
  <w15:chartTrackingRefBased/>
  <w15:docId w15:val="{6B578E51-3AD6-4A7B-9BA1-2749238E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5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4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4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4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4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4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4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54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5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5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4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4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54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4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4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4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54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4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4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4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志飞 徐</dc:creator>
  <cp:keywords/>
  <dc:description/>
  <cp:lastModifiedBy>志飞 徐</cp:lastModifiedBy>
  <cp:revision>2</cp:revision>
  <dcterms:created xsi:type="dcterms:W3CDTF">2026-09-02T00:56:00Z</dcterms:created>
  <dcterms:modified xsi:type="dcterms:W3CDTF">2026-09-02T01:25:00Z</dcterms:modified>
</cp:coreProperties>
</file>