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DF5" w:rsidRPr="006C1DF5" w:rsidRDefault="006C1DF5" w:rsidP="006C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6C1DF5">
        <w:rPr>
          <w:rFonts w:ascii="Times New Roman" w:eastAsia="Times New Roman" w:hAnsi="Times New Roman" w:cs="Times New Roman"/>
          <w:color w:val="000000"/>
          <w:sz w:val="40"/>
          <w:szCs w:val="40"/>
        </w:rPr>
        <w:t>Bài 5:Các câu lệnh git đã được học</w:t>
      </w:r>
    </w:p>
    <w:p w:rsidR="006C1DF5" w:rsidRPr="006C1DF5" w:rsidRDefault="006C1DF5" w:rsidP="006C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C1DF5" w:rsidRPr="006C1DF5" w:rsidRDefault="006C1DF5" w:rsidP="006C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git init </w:t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khởi tạo một dự án git mới hoặc đã có</w:t>
      </w:r>
    </w:p>
    <w:p w:rsidR="006C1DF5" w:rsidRPr="006C1DF5" w:rsidRDefault="006C1DF5" w:rsidP="006C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DF5" w:rsidRPr="006C1DF5" w:rsidRDefault="006C1DF5" w:rsidP="006C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git clone + link git </w:t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copy một git repository từ remote nguồn</w:t>
      </w:r>
    </w:p>
    <w:p w:rsidR="006C1DF5" w:rsidRPr="006C1DF5" w:rsidRDefault="006C1DF5" w:rsidP="006C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DF5" w:rsidRPr="006C1DF5" w:rsidRDefault="006C1DF5" w:rsidP="006C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git pull </w:t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Tải những thay đổi của dự án mới về máy</w:t>
      </w:r>
    </w:p>
    <w:p w:rsidR="006C1DF5" w:rsidRPr="006C1DF5" w:rsidRDefault="006C1DF5" w:rsidP="006C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DF5" w:rsidRPr="006C1DF5" w:rsidRDefault="006C1DF5" w:rsidP="006C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>git add .</w:t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:khởi tại và tải lên một dự án</w:t>
      </w:r>
    </w:p>
    <w:p w:rsidR="006C1DF5" w:rsidRPr="006C1DF5" w:rsidRDefault="006C1DF5" w:rsidP="006C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DF5" w:rsidRPr="006C1DF5" w:rsidRDefault="006C1DF5" w:rsidP="006C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>git status</w:t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kiểm tra xem trạng thái thay đổi của dự án tải lên</w:t>
      </w:r>
    </w:p>
    <w:p w:rsidR="006C1DF5" w:rsidRPr="006C1DF5" w:rsidRDefault="006C1DF5" w:rsidP="006C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DF5" w:rsidRPr="006C1DF5" w:rsidRDefault="006C1DF5" w:rsidP="006C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>git branch</w:t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 Tạo một nhánh làm việc mới từ project</w:t>
      </w:r>
    </w:p>
    <w:p w:rsidR="006C1DF5" w:rsidRPr="006C1DF5" w:rsidRDefault="006C1DF5" w:rsidP="006C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DF5" w:rsidRPr="006C1DF5" w:rsidRDefault="006C1DF5" w:rsidP="006C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>git commit</w:t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:kết hợp với git add . để cho đánh dấu dự án mới bạn muốn lưu vào repo</w:t>
      </w:r>
    </w:p>
    <w:p w:rsidR="006C1DF5" w:rsidRPr="006C1DF5" w:rsidRDefault="006C1DF5" w:rsidP="006C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DF5" w:rsidRPr="006C1DF5" w:rsidRDefault="006C1DF5" w:rsidP="006C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git remote + link dẫn </w:t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: Tạo một bản sao từ nhánh từ giao tiếp với các remote khác </w:t>
      </w:r>
    </w:p>
    <w:p w:rsidR="006C1DF5" w:rsidRPr="006C1DF5" w:rsidRDefault="006C1DF5" w:rsidP="006C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C1DF5" w:rsidRPr="006C1DF5" w:rsidRDefault="006C1DF5" w:rsidP="006C1D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git push origin master </w:t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6C1DF5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:Để đẩy những thay đổi cục bộ lên nhánh làm việc chính</w:t>
      </w:r>
    </w:p>
    <w:p w:rsidR="004D6651" w:rsidRPr="006C1DF5" w:rsidRDefault="004D665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D6651" w:rsidRPr="006C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DF5"/>
    <w:rsid w:val="004D6651"/>
    <w:rsid w:val="006C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0C5DB9-9755-438F-BB45-B3A51A1A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D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7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Nhien Bui</dc:creator>
  <cp:keywords/>
  <dc:description/>
  <cp:lastModifiedBy>Nhien Bui</cp:lastModifiedBy>
  <cp:revision>1</cp:revision>
  <dcterms:created xsi:type="dcterms:W3CDTF">2021-09-25T08:16:00Z</dcterms:created>
  <dcterms:modified xsi:type="dcterms:W3CDTF">2021-09-25T08:18:00Z</dcterms:modified>
</cp:coreProperties>
</file>