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95E" w14:textId="77777777" w:rsidR="00A010BC" w:rsidRDefault="00A010BC"/>
    <w:p w14:paraId="656712C2" w14:textId="77777777" w:rsidR="00A010BC" w:rsidRDefault="00A010BC"/>
    <w:p w14:paraId="57C38563" w14:textId="77777777" w:rsidR="00A010BC" w:rsidRDefault="00A010BC"/>
    <w:p w14:paraId="360CFD10" w14:textId="105E08AE" w:rsidR="00183439" w:rsidRDefault="00A010BC">
      <w:r>
        <w:t>1)</w:t>
      </w:r>
      <w:r>
        <w:t xml:space="preserve"> </w:t>
      </w:r>
      <w:r>
        <w:t xml:space="preserve">Is Nested Simple If </w:t>
      </w:r>
      <w:r>
        <w:t>permitted?</w:t>
      </w:r>
    </w:p>
    <w:p w14:paraId="707EA39A" w14:textId="77777777" w:rsidR="00A010BC" w:rsidRDefault="00A010BC"/>
    <w:p w14:paraId="77BE8E68" w14:textId="0F44D0CB" w:rsidR="00A010BC" w:rsidRDefault="00A010BC">
      <w:r>
        <w:t xml:space="preserve">        </w:t>
      </w:r>
      <w:proofErr w:type="gramStart"/>
      <w:r>
        <w:t>Yes it is</w:t>
      </w:r>
      <w:proofErr w:type="gramEnd"/>
      <w:r>
        <w:t xml:space="preserve"> possible to have a simple if construct inside a simple if.</w:t>
      </w:r>
    </w:p>
    <w:p w14:paraId="5CB9FAD1" w14:textId="77777777" w:rsidR="00A010BC" w:rsidRDefault="00A010BC"/>
    <w:p w14:paraId="29A7FFF4" w14:textId="5088241B" w:rsidR="00A010BC" w:rsidRDefault="00A010BC">
      <w:proofErr w:type="gramStart"/>
      <w:r>
        <w:t>Program  &gt;</w:t>
      </w:r>
      <w:proofErr w:type="gramEnd"/>
      <w:r>
        <w:t>&gt;&gt;&gt;&gt;</w:t>
      </w:r>
    </w:p>
    <w:p w14:paraId="0A21399A" w14:textId="77777777" w:rsidR="00A010BC" w:rsidRDefault="00A010BC"/>
    <w:p w14:paraId="30507F1E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kodnest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training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loops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296B08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*;</w:t>
      </w:r>
      <w:proofErr w:type="gramEnd"/>
    </w:p>
    <w:p w14:paraId="1EFBD02D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6DFFA7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NestedIf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F57113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FFC3B6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406D8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5874B42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F0510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51EF3C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53A206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7B6FC1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D7B4C6E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E2FE19E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EF3314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C876772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19870CF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2C7A5B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5EE7FF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4F7140D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C91EA6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A99DAC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12A162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C5F488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42EDA2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1AEA5" w14:textId="77777777" w:rsidR="00A010BC" w:rsidRDefault="00A010BC"/>
    <w:p w14:paraId="06805929" w14:textId="77777777" w:rsidR="00A010BC" w:rsidRDefault="00A010BC"/>
    <w:p w14:paraId="77FAA337" w14:textId="77777777" w:rsidR="00A010BC" w:rsidRDefault="00A010BC"/>
    <w:p w14:paraId="711280FF" w14:textId="78CB396B" w:rsidR="00A010BC" w:rsidRDefault="00A010BC">
      <w:r>
        <w:t>2)</w:t>
      </w:r>
      <w:r>
        <w:t xml:space="preserve"> </w:t>
      </w:r>
      <w:r>
        <w:t xml:space="preserve">Is Nested if else </w:t>
      </w:r>
      <w:r>
        <w:t>permitted?</w:t>
      </w:r>
    </w:p>
    <w:p w14:paraId="66685AC7" w14:textId="0BFBE907" w:rsidR="00A010BC" w:rsidRDefault="00A010BC">
      <w:r>
        <w:t xml:space="preserve">       Yes, it is possible to have an else-if inside an else-if conditional construct</w:t>
      </w:r>
    </w:p>
    <w:p w14:paraId="32A60A36" w14:textId="512B18F7" w:rsidR="00A010BC" w:rsidRDefault="00A010BC">
      <w:r>
        <w:t xml:space="preserve">   Program&gt;&gt;&gt;&gt;</w:t>
      </w:r>
    </w:p>
    <w:p w14:paraId="1FCE2D26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kodnest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training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loops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6BEE1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F5A0CA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266A87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D1B4B4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IfElse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0E3A4D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DF7ECE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106EB7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44010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4CAA0FF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C8F21CA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102357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289C18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F9163F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6D713FA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26344A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is even"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8B0C5E4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A4687C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4940C7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6B46E310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81D5AD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is odd"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4EF00E0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015F9B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BD62B2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803902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6517CA1B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B1597B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AC29E33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3BCE30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C61E21B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2BD10B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FF656C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E28C38" w14:textId="77777777" w:rsidR="00A010BC" w:rsidRDefault="00A010BC" w:rsidP="00A010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CCB183" w14:textId="77777777" w:rsidR="00A010BC" w:rsidRDefault="00A010BC"/>
    <w:p w14:paraId="10CE0449" w14:textId="77777777" w:rsidR="00A010BC" w:rsidRDefault="00A010BC"/>
    <w:p w14:paraId="3F0EBC83" w14:textId="77777777" w:rsidR="00A010BC" w:rsidRDefault="00A010BC"/>
    <w:p w14:paraId="1D816AC6" w14:textId="2DF7374A" w:rsidR="00A010BC" w:rsidRDefault="00A010BC">
      <w:r>
        <w:t xml:space="preserve">3) Is Nested </w:t>
      </w:r>
      <w:r w:rsidR="00E512FD">
        <w:t>elseif ladder is</w:t>
      </w:r>
      <w:r>
        <w:t xml:space="preserve"> </w:t>
      </w:r>
      <w:r>
        <w:t>permitted</w:t>
      </w:r>
      <w:r w:rsidR="00E512FD">
        <w:t xml:space="preserve"> in an </w:t>
      </w:r>
      <w:proofErr w:type="spellStart"/>
      <w:r w:rsidR="00E512FD">
        <w:t>ifelse</w:t>
      </w:r>
      <w:proofErr w:type="spellEnd"/>
      <w:r>
        <w:t>?</w:t>
      </w:r>
    </w:p>
    <w:p w14:paraId="7834D815" w14:textId="2AA75833" w:rsidR="00A010BC" w:rsidRDefault="00A010BC">
      <w:r>
        <w:t xml:space="preserve">    Yes, it is </w:t>
      </w:r>
      <w:r w:rsidR="00E512FD">
        <w:t>permitted.</w:t>
      </w:r>
    </w:p>
    <w:p w14:paraId="129A8C9E" w14:textId="4C853416" w:rsidR="00E512FD" w:rsidRDefault="00E512FD">
      <w:r>
        <w:t>Program&gt;&gt;&gt;&gt;.</w:t>
      </w:r>
    </w:p>
    <w:p w14:paraId="0F36EE66" w14:textId="77777777" w:rsidR="00E512FD" w:rsidRDefault="00E512FD"/>
    <w:p w14:paraId="58A8CEE7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kodnest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training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loops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16521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*;</w:t>
      </w:r>
      <w:proofErr w:type="gramEnd"/>
    </w:p>
    <w:p w14:paraId="765895A5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NestedIfElse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71D1D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8C7C3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6835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9FC1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81959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F1713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091AEB0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E77000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C09693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35D78C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EFD319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is even"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282274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295CF5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BDFE325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19C87F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332DA9F9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is odd"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9DE766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71D337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37C0D7FF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C2B248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24650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754449E7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nmbr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0"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7D421FF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290FE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4252CED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7DD6702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99E3D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C7384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C6CEF7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FEA530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13D28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80E980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8AA685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5B23200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913D2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E313D8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kodnest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D7D4538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D56A0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50A17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4E80A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A9A82F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A5EB0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36C1E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BB9FB55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967395" w14:textId="77777777" w:rsidR="00E512FD" w:rsidRDefault="00E512FD"/>
    <w:p w14:paraId="0910FEC0" w14:textId="77777777" w:rsidR="00E512FD" w:rsidRDefault="00E512FD"/>
    <w:p w14:paraId="4D72A04F" w14:textId="77777777" w:rsidR="00E512FD" w:rsidRDefault="00E512FD"/>
    <w:p w14:paraId="4AA7D783" w14:textId="5C5737B0" w:rsidR="00E512FD" w:rsidRDefault="00E512FD">
      <w:r>
        <w:t>4)</w:t>
      </w:r>
      <w:r>
        <w:t xml:space="preserve"> Is </w:t>
      </w:r>
      <w:r>
        <w:t>Nested while</w:t>
      </w:r>
      <w:r>
        <w:t xml:space="preserve"> </w:t>
      </w:r>
      <w:proofErr w:type="gramStart"/>
      <w:r>
        <w:t>permitted ?</w:t>
      </w:r>
      <w:proofErr w:type="gramEnd"/>
    </w:p>
    <w:p w14:paraId="3B4581D0" w14:textId="369FF40F" w:rsidR="00E512FD" w:rsidRDefault="00E512FD">
      <w:r>
        <w:t xml:space="preserve">   </w:t>
      </w:r>
      <w:proofErr w:type="spellStart"/>
      <w:proofErr w:type="gramStart"/>
      <w:r>
        <w:t>Yes,it</w:t>
      </w:r>
      <w:proofErr w:type="spellEnd"/>
      <w:proofErr w:type="gramEnd"/>
      <w:r>
        <w:t xml:space="preserve"> is permitted.</w:t>
      </w:r>
    </w:p>
    <w:p w14:paraId="6F16703F" w14:textId="77777777" w:rsidR="00E512FD" w:rsidRDefault="00E512FD"/>
    <w:p w14:paraId="791A04EE" w14:textId="77777777" w:rsidR="00E512FD" w:rsidRDefault="00E512FD"/>
    <w:p w14:paraId="7A6E7D24" w14:textId="3DA27D1E" w:rsidR="00E512FD" w:rsidRDefault="00E512FD">
      <w:r>
        <w:t>Programs&gt;&gt;&gt;&gt;</w:t>
      </w:r>
    </w:p>
    <w:p w14:paraId="0E8EE95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kodnest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training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loops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978E8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C023C3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NestedWhile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28D49F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71970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BAC08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F78D99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A40CBC7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2D65B2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74849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50EA9D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+;</w:t>
      </w:r>
      <w:proofErr w:type="gramEnd"/>
    </w:p>
    <w:p w14:paraId="7E97281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7E941DD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907090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3AFD69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C18685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68424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C361C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9F95D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302CDE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8B7F86" w14:textId="77777777" w:rsidR="00E512FD" w:rsidRDefault="00E512FD"/>
    <w:p w14:paraId="6B21D069" w14:textId="77777777" w:rsidR="00E512FD" w:rsidRDefault="00E512FD"/>
    <w:p w14:paraId="79026CF1" w14:textId="34F7CF88" w:rsidR="00E512FD" w:rsidRDefault="00E512FD">
      <w:r>
        <w:t>5)</w:t>
      </w:r>
      <w:r>
        <w:t xml:space="preserve"> </w:t>
      </w:r>
      <w:r>
        <w:t>Nested Do While</w:t>
      </w:r>
      <w:r>
        <w:t xml:space="preserve"> permitted?</w:t>
      </w:r>
    </w:p>
    <w:p w14:paraId="5FF8FC70" w14:textId="33CE307A" w:rsidR="00E512FD" w:rsidRDefault="00E512FD">
      <w:r>
        <w:t xml:space="preserve">    Program&gt;&gt;&gt;</w:t>
      </w:r>
    </w:p>
    <w:p w14:paraId="4843DD47" w14:textId="77777777" w:rsidR="00E512FD" w:rsidRDefault="00E512FD"/>
    <w:p w14:paraId="2093CEB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kodnest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training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loops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6ED6A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2E25D3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NestedDoWhile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6E095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69017A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6AB25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8486163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</w:p>
    <w:p w14:paraId="6BCCEC21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8B8DA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7C6D7AE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+;</w:t>
      </w:r>
      <w:proofErr w:type="gramEnd"/>
    </w:p>
    <w:p w14:paraId="424CD9AB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475C73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</w:p>
    <w:p w14:paraId="61B26DC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299E58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AC5AE6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7282DF5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77C1F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5999F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47391A4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A6E0F2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108FBC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6707BE" w14:textId="77777777" w:rsidR="00E512FD" w:rsidRDefault="00E512FD" w:rsidP="00E512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BB9163" w14:textId="77777777" w:rsidR="00E512FD" w:rsidRDefault="00E512FD"/>
    <w:sectPr w:rsidR="00E5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C"/>
    <w:rsid w:val="00183439"/>
    <w:rsid w:val="00A010BC"/>
    <w:rsid w:val="00E5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BC35"/>
  <w15:chartTrackingRefBased/>
  <w15:docId w15:val="{8E97A2DE-0B9E-4E36-B795-2690A28E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RISHI</dc:creator>
  <cp:keywords/>
  <dc:description/>
  <cp:lastModifiedBy>THARUN RISHI</cp:lastModifiedBy>
  <cp:revision>1</cp:revision>
  <dcterms:created xsi:type="dcterms:W3CDTF">2023-07-08T10:01:00Z</dcterms:created>
  <dcterms:modified xsi:type="dcterms:W3CDTF">2023-07-08T10:23:00Z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2023-07-08T10:23:30Z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5192d38c-3619-4648-90d5-02a625db5782</vt:lpwstr>
  </property>
  <property fmtid="{D5CDD505-2E9C-101B-9397-08002B2CF9AE}" pid="8" name="MSIP_Label_defa4170-0d19-0005-0004-bc88714345d2_ContentBits">
    <vt:lpwstr>0</vt:lpwstr>
  </property>
</Properties>
</file>