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-575287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019DB53" w14:textId="14EA34B2" w:rsidR="00861A4B" w:rsidRDefault="00861A4B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744523" wp14:editId="060AFC50">
                    <wp:simplePos x="0" y="0"/>
                    <wp:positionH relativeFrom="page">
                      <wp:posOffset>920750</wp:posOffset>
                    </wp:positionH>
                    <wp:positionV relativeFrom="margin">
                      <wp:posOffset>0</wp:posOffset>
                    </wp:positionV>
                    <wp:extent cx="2114550" cy="55245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14550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4C7AD7" w14:textId="27F044BD" w:rsidR="00861A4B" w:rsidRPr="00541F6E" w:rsidRDefault="00861A4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41F6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PROJECT-1</w:t>
                                    </w:r>
                                  </w:p>
                                </w:sdtContent>
                              </w:sdt>
                              <w:p w14:paraId="52116C30" w14:textId="46874B9B" w:rsidR="00861A4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1A4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703E5D" w14:textId="77777777" w:rsidR="00861A4B" w:rsidRDefault="00861A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7445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72.5pt;margin-top:0;width:166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4C7AD7" w14:textId="27F044BD" w:rsidR="00861A4B" w:rsidRPr="00541F6E" w:rsidRDefault="00861A4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41F6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PROJECT-1</w:t>
                              </w:r>
                            </w:p>
                          </w:sdtContent>
                        </w:sdt>
                        <w:p w14:paraId="52116C30" w14:textId="46874B9B" w:rsidR="00861A4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61A4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703E5D" w14:textId="77777777" w:rsidR="00861A4B" w:rsidRDefault="00861A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FFBFF8" w14:textId="2F2D5733" w:rsidR="00861A4B" w:rsidRDefault="00541F6E">
          <w:r>
            <w:rPr>
              <w:noProof/>
              <w:sz w:val="40"/>
              <w:szCs w:val="40"/>
            </w:rPr>
            <w:t xml:space="preserve">                                                             </w:t>
          </w:r>
          <w:r>
            <w:rPr>
              <w:noProof/>
              <w:sz w:val="40"/>
              <w:szCs w:val="40"/>
            </w:rPr>
            <w:drawing>
              <wp:inline distT="0" distB="0" distL="0" distR="0" wp14:anchorId="52330C94" wp14:editId="04D75BE2">
                <wp:extent cx="2145764" cy="614680"/>
                <wp:effectExtent l="38100" t="38100" r="45085" b="33020"/>
                <wp:docPr id="756516104" name="Picture 5" descr="KodNest | Bangal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KodNest | Bangalo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216" b="36138"/>
                        <a:stretch/>
                      </pic:blipFill>
                      <pic:spPr bwMode="auto">
                        <a:xfrm>
                          <a:off x="0" y="0"/>
                          <a:ext cx="2146300" cy="614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5400">
                            <a:schemeClr val="accent1">
                              <a:alpha val="40000"/>
                            </a:schemeClr>
                          </a:glow>
                          <a:innerShdw blurRad="546100" dir="4620000">
                            <a:prstClr val="black">
                              <a:alpha val="50000"/>
                            </a:prstClr>
                          </a:inn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61A4B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27C44D7" wp14:editId="6469AAD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4907D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861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B1567" wp14:editId="321D10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52FDB" w14:textId="1FB879ED" w:rsidR="00861A4B" w:rsidRDefault="00000000" w:rsidP="00861A4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6EC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9D9B5A2" w14:textId="647DCA8E" w:rsidR="00861A4B" w:rsidRPr="00541F6E" w:rsidRDefault="00861A4B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41F6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 THARUN KUMAR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CB1567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152FDB" w14:textId="1FB879ED" w:rsidR="00861A4B" w:rsidRDefault="00000000" w:rsidP="00861A4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6EC0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By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D9B5A2" w14:textId="647DCA8E" w:rsidR="00861A4B" w:rsidRPr="00541F6E" w:rsidRDefault="00861A4B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541F6E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G THARUN KUMAR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DA1A21" w14:textId="77777777" w:rsidR="00861A4B" w:rsidRDefault="00861A4B"/>
        <w:p w14:paraId="1F21A098" w14:textId="77777777" w:rsidR="00861A4B" w:rsidRDefault="00861A4B"/>
        <w:p w14:paraId="4C3C0EA2" w14:textId="77777777" w:rsidR="00541F6E" w:rsidRDefault="00541F6E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</w:t>
          </w:r>
        </w:p>
        <w:p w14:paraId="20287BB9" w14:textId="77777777" w:rsidR="00541F6E" w:rsidRDefault="00541F6E">
          <w:pPr>
            <w:rPr>
              <w:sz w:val="40"/>
              <w:szCs w:val="40"/>
            </w:rPr>
          </w:pPr>
        </w:p>
        <w:p w14:paraId="72065DD1" w14:textId="54EC99D5" w:rsidR="00861A4B" w:rsidRPr="00541F6E" w:rsidRDefault="00541F6E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 </w:t>
          </w:r>
          <w:r w:rsidR="00861A4B" w:rsidRPr="00541F6E">
            <w:rPr>
              <w:b/>
              <w:bCs/>
              <w:sz w:val="40"/>
              <w:szCs w:val="40"/>
            </w:rPr>
            <w:t>TYPE CASTING EXAMPLES IN JAVA</w:t>
          </w:r>
          <w:r w:rsidR="00861A4B" w:rsidRPr="00541F6E">
            <w:rPr>
              <w:b/>
              <w:bCs/>
              <w:sz w:val="40"/>
              <w:szCs w:val="40"/>
            </w:rPr>
            <w:br w:type="page"/>
          </w:r>
        </w:p>
        <w:p w14:paraId="4B8F19F2" w14:textId="0950987E" w:rsidR="00242D58" w:rsidRDefault="00242D58"/>
        <w:p w14:paraId="4A07873F" w14:textId="5234B84C" w:rsidR="00861A4B" w:rsidRDefault="00000000"/>
      </w:sdtContent>
    </w:sdt>
    <w:p w14:paraId="0493FB61" w14:textId="5E3BE642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Program 1: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2C33171" w14:textId="77777777" w:rsidR="0022611B" w:rsidRDefault="0022611B" w:rsidP="0022611B"/>
    <w:p w14:paraId="16B532F0" w14:textId="77777777" w:rsidR="0022611B" w:rsidRDefault="0022611B" w:rsidP="0022611B"/>
    <w:p w14:paraId="4E39CFC6" w14:textId="3BCBDB9F" w:rsidR="0022611B" w:rsidRDefault="0022611B" w:rsidP="0022611B">
      <w:r>
        <w:t>class Demo{</w:t>
      </w:r>
    </w:p>
    <w:p w14:paraId="1AE4B7A6" w14:textId="77777777" w:rsidR="0022611B" w:rsidRDefault="0022611B" w:rsidP="0022611B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5366112D" w14:textId="77777777" w:rsidR="0022611B" w:rsidRDefault="0022611B" w:rsidP="0022611B">
      <w:r>
        <w:t xml:space="preserve">    {</w:t>
      </w:r>
    </w:p>
    <w:p w14:paraId="0DADDC31" w14:textId="77777777" w:rsidR="0022611B" w:rsidRDefault="0022611B" w:rsidP="0022611B">
      <w:r>
        <w:t xml:space="preserve">        byte a=36;</w:t>
      </w:r>
    </w:p>
    <w:p w14:paraId="61E50C68" w14:textId="77777777" w:rsidR="0022611B" w:rsidRDefault="0022611B" w:rsidP="0022611B">
      <w:r>
        <w:t xml:space="preserve">        byte b;</w:t>
      </w:r>
    </w:p>
    <w:p w14:paraId="2B19CBFF" w14:textId="77777777" w:rsidR="0022611B" w:rsidRDefault="0022611B" w:rsidP="0022611B">
      <w:r>
        <w:t xml:space="preserve">        b=a;</w:t>
      </w:r>
    </w:p>
    <w:p w14:paraId="17B3C3CA" w14:textId="77777777" w:rsidR="0022611B" w:rsidRDefault="0022611B" w:rsidP="0022611B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66AE12A" w14:textId="77777777" w:rsidR="0022611B" w:rsidRDefault="0022611B" w:rsidP="0022611B">
      <w:r>
        <w:t xml:space="preserve">    }</w:t>
      </w:r>
    </w:p>
    <w:p w14:paraId="75DB0E3C" w14:textId="2D4CFEB9" w:rsidR="00183439" w:rsidRDefault="0022611B" w:rsidP="0022611B">
      <w:r>
        <w:t>}</w:t>
      </w:r>
    </w:p>
    <w:p w14:paraId="1F4977E5" w14:textId="77777777" w:rsidR="0022611B" w:rsidRDefault="0022611B" w:rsidP="0022611B"/>
    <w:p w14:paraId="53503F5C" w14:textId="55640EEC" w:rsidR="0022611B" w:rsidRDefault="0022611B" w:rsidP="0022611B">
      <w:r w:rsidRPr="0022611B">
        <w:rPr>
          <w:noProof/>
        </w:rPr>
        <w:drawing>
          <wp:inline distT="0" distB="0" distL="0" distR="0" wp14:anchorId="7A9D5EA7" wp14:editId="02453498">
            <wp:extent cx="3410585" cy="1757464"/>
            <wp:effectExtent l="0" t="0" r="0" b="0"/>
            <wp:docPr id="17145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9165" name=""/>
                    <pic:cNvPicPr/>
                  </pic:nvPicPr>
                  <pic:blipFill rotWithShape="1">
                    <a:blip r:embed="rId11"/>
                    <a:srcRect r="32683" b="32812"/>
                    <a:stretch/>
                  </pic:blipFill>
                  <pic:spPr bwMode="auto">
                    <a:xfrm>
                      <a:off x="0" y="0"/>
                      <a:ext cx="3411341" cy="175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055C" w14:textId="1B797091" w:rsidR="0022611B" w:rsidRDefault="0022611B" w:rsidP="0022611B"/>
    <w:p w14:paraId="71B54FA5" w14:textId="77777777" w:rsidR="004E44E9" w:rsidRDefault="00852E4E" w:rsidP="004E44E9">
      <w:pPr>
        <w:rPr>
          <w:rFonts w:ascii="Times New Roman" w:hAnsi="Times New Roman" w:cs="Times New Roman"/>
          <w:sz w:val="24"/>
          <w:szCs w:val="24"/>
        </w:rPr>
      </w:pPr>
      <w:r>
        <w:t>CONCLUSION:</w:t>
      </w:r>
      <w:r w:rsidR="0022611B">
        <w:t xml:space="preserve"> </w:t>
      </w:r>
      <w:r w:rsidR="004E44E9">
        <w:rPr>
          <w:rFonts w:ascii="Times New Roman" w:hAnsi="Times New Roman" w:cs="Times New Roman"/>
        </w:rPr>
        <w:t>as byte and byte are compatible with each, no conversion is necessary.</w:t>
      </w:r>
    </w:p>
    <w:p w14:paraId="6400C572" w14:textId="53BD5684" w:rsidR="0022611B" w:rsidRDefault="0022611B" w:rsidP="0022611B"/>
    <w:p w14:paraId="65C81E8D" w14:textId="77777777" w:rsidR="0022611B" w:rsidRDefault="0022611B" w:rsidP="0022611B"/>
    <w:p w14:paraId="7F923698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Type Assignment</w:t>
      </w:r>
    </w:p>
    <w:p w14:paraId="0F924A96" w14:textId="77777777" w:rsidR="0022611B" w:rsidRDefault="0022611B" w:rsidP="0022611B"/>
    <w:p w14:paraId="2133A29C" w14:textId="7E6134D9" w:rsidR="0022611B" w:rsidRDefault="0022611B" w:rsidP="0022611B"/>
    <w:p w14:paraId="06CA69B9" w14:textId="77777777" w:rsidR="004E44E9" w:rsidRDefault="004E44E9" w:rsidP="00852E4E"/>
    <w:p w14:paraId="6196ED22" w14:textId="7199C0DE" w:rsidR="00852E4E" w:rsidRDefault="00852E4E" w:rsidP="00852E4E">
      <w:r>
        <w:t>class Demo2{</w:t>
      </w:r>
    </w:p>
    <w:p w14:paraId="7614159A" w14:textId="77777777" w:rsidR="00852E4E" w:rsidRDefault="00852E4E" w:rsidP="00852E4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7B8DB67E" w14:textId="77777777" w:rsidR="00852E4E" w:rsidRDefault="00852E4E" w:rsidP="00852E4E">
      <w:r>
        <w:t xml:space="preserve">    {</w:t>
      </w:r>
    </w:p>
    <w:p w14:paraId="069F023A" w14:textId="77777777" w:rsidR="00852E4E" w:rsidRDefault="00852E4E" w:rsidP="00852E4E">
      <w:r>
        <w:t xml:space="preserve">        byte a=100;</w:t>
      </w:r>
    </w:p>
    <w:p w14:paraId="1D2527B1" w14:textId="77777777" w:rsidR="00852E4E" w:rsidRDefault="00852E4E" w:rsidP="00852E4E">
      <w:r>
        <w:t xml:space="preserve">        short b;</w:t>
      </w:r>
    </w:p>
    <w:p w14:paraId="357062C1" w14:textId="77777777" w:rsidR="00852E4E" w:rsidRDefault="00852E4E" w:rsidP="00852E4E">
      <w:r>
        <w:t xml:space="preserve">        b=a;</w:t>
      </w:r>
    </w:p>
    <w:p w14:paraId="33895B75" w14:textId="77777777" w:rsidR="00852E4E" w:rsidRDefault="00852E4E" w:rsidP="00852E4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37866D13" w14:textId="77777777" w:rsidR="00852E4E" w:rsidRDefault="00852E4E" w:rsidP="00852E4E">
      <w:r>
        <w:t xml:space="preserve">    }</w:t>
      </w:r>
    </w:p>
    <w:p w14:paraId="741AD526" w14:textId="3B133603" w:rsidR="00852E4E" w:rsidRDefault="00852E4E" w:rsidP="00852E4E">
      <w:r>
        <w:t>}</w:t>
      </w:r>
    </w:p>
    <w:p w14:paraId="6568BE81" w14:textId="1B1DCFD5" w:rsidR="0022611B" w:rsidRDefault="00852E4E" w:rsidP="0022611B">
      <w:r w:rsidRPr="00852E4E">
        <w:rPr>
          <w:noProof/>
        </w:rPr>
        <w:drawing>
          <wp:inline distT="0" distB="0" distL="0" distR="0" wp14:anchorId="61BACE7B" wp14:editId="44AFEFEE">
            <wp:extent cx="4095961" cy="1206562"/>
            <wp:effectExtent l="0" t="0" r="0" b="0"/>
            <wp:docPr id="18903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80486" name=""/>
                    <pic:cNvPicPr/>
                  </pic:nvPicPr>
                  <pic:blipFill rotWithShape="1">
                    <a:blip r:embed="rId12"/>
                    <a:srcRect t="1" b="-23206"/>
                    <a:stretch/>
                  </pic:blipFill>
                  <pic:spPr>
                    <a:xfrm>
                      <a:off x="0" y="0"/>
                      <a:ext cx="409596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46A5" w14:textId="3ACA5F5E" w:rsidR="004E44E9" w:rsidRDefault="00852E4E" w:rsidP="004E44E9">
      <w:pPr>
        <w:rPr>
          <w:rFonts w:ascii="Times New Roman" w:hAnsi="Times New Roman" w:cs="Times New Roman"/>
          <w:sz w:val="24"/>
          <w:szCs w:val="24"/>
        </w:rPr>
      </w:pPr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byte and short are compatible with each other, and conversion happens implicitly .</w:t>
      </w:r>
    </w:p>
    <w:p w14:paraId="0ABCAE62" w14:textId="29F518EF" w:rsidR="00852E4E" w:rsidRDefault="00852E4E" w:rsidP="0022611B"/>
    <w:p w14:paraId="53D579B0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E8FD871" w14:textId="77777777" w:rsidR="00852E4E" w:rsidRDefault="00852E4E" w:rsidP="0022611B"/>
    <w:p w14:paraId="13888C55" w14:textId="77777777" w:rsidR="00852E4E" w:rsidRDefault="00852E4E" w:rsidP="0022611B"/>
    <w:p w14:paraId="0357EAB4" w14:textId="77777777" w:rsidR="00852E4E" w:rsidRDefault="00852E4E" w:rsidP="00852E4E">
      <w:r>
        <w:t>class Demo3{</w:t>
      </w:r>
    </w:p>
    <w:p w14:paraId="5ED3B934" w14:textId="77777777" w:rsidR="00852E4E" w:rsidRDefault="00852E4E" w:rsidP="00852E4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7B74FA78" w14:textId="77777777" w:rsidR="00852E4E" w:rsidRDefault="00852E4E" w:rsidP="00852E4E">
      <w:r>
        <w:t xml:space="preserve">    {</w:t>
      </w:r>
    </w:p>
    <w:p w14:paraId="51B9D417" w14:textId="77777777" w:rsidR="00852E4E" w:rsidRDefault="00852E4E" w:rsidP="00852E4E">
      <w:r>
        <w:t xml:space="preserve">        byte a=10;</w:t>
      </w:r>
    </w:p>
    <w:p w14:paraId="610A51FE" w14:textId="77777777" w:rsidR="00852E4E" w:rsidRDefault="00852E4E" w:rsidP="00852E4E">
      <w:r>
        <w:t xml:space="preserve">        int b;</w:t>
      </w:r>
    </w:p>
    <w:p w14:paraId="63F85CBB" w14:textId="77777777" w:rsidR="00852E4E" w:rsidRDefault="00852E4E" w:rsidP="00852E4E">
      <w:r>
        <w:t xml:space="preserve">        b=a;</w:t>
      </w:r>
    </w:p>
    <w:p w14:paraId="4A0A5B82" w14:textId="77777777" w:rsidR="00852E4E" w:rsidRDefault="00852E4E" w:rsidP="00852E4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0A656172" w14:textId="77777777" w:rsidR="00852E4E" w:rsidRDefault="00852E4E" w:rsidP="00852E4E">
      <w:r>
        <w:t xml:space="preserve">    }</w:t>
      </w:r>
    </w:p>
    <w:p w14:paraId="57ABE123" w14:textId="6E58165F" w:rsidR="00852E4E" w:rsidRDefault="00852E4E" w:rsidP="00852E4E">
      <w:r>
        <w:t>}</w:t>
      </w:r>
    </w:p>
    <w:p w14:paraId="5327CF03" w14:textId="77777777" w:rsidR="00852E4E" w:rsidRDefault="00852E4E">
      <w:r w:rsidRPr="00852E4E">
        <w:rPr>
          <w:noProof/>
        </w:rPr>
        <w:lastRenderedPageBreak/>
        <w:drawing>
          <wp:inline distT="0" distB="0" distL="0" distR="0" wp14:anchorId="26A1D4A6" wp14:editId="53270412">
            <wp:extent cx="4343400" cy="875489"/>
            <wp:effectExtent l="0" t="0" r="0" b="1270"/>
            <wp:docPr id="15984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0114" name=""/>
                    <pic:cNvPicPr/>
                  </pic:nvPicPr>
                  <pic:blipFill rotWithShape="1">
                    <a:blip r:embed="rId13"/>
                    <a:srcRect l="-1045" t="2797" r="1045" b="49986"/>
                    <a:stretch/>
                  </pic:blipFill>
                  <pic:spPr bwMode="auto">
                    <a:xfrm>
                      <a:off x="0" y="0"/>
                      <a:ext cx="4343623" cy="87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DF59" w14:textId="70C497C6" w:rsidR="0022611B" w:rsidRDefault="0022611B"/>
    <w:p w14:paraId="31DF4FB7" w14:textId="77777777" w:rsidR="004E44E9" w:rsidRDefault="00852E4E" w:rsidP="004E44E9">
      <w:pPr>
        <w:rPr>
          <w:rFonts w:ascii="Times New Roman" w:hAnsi="Times New Roman" w:cs="Times New Roman"/>
          <w:sz w:val="24"/>
          <w:szCs w:val="24"/>
        </w:rPr>
      </w:pPr>
      <w:r>
        <w:t xml:space="preserve">CONCLUSION: </w:t>
      </w:r>
      <w:r w:rsidR="004E44E9">
        <w:rPr>
          <w:rFonts w:ascii="Times New Roman" w:hAnsi="Times New Roman" w:cs="Times New Roman"/>
        </w:rPr>
        <w:t>as byte and int are compatible with each other  and conversion happens implicitly .</w:t>
      </w:r>
    </w:p>
    <w:p w14:paraId="25323DA3" w14:textId="5F01FC51" w:rsidR="00852E4E" w:rsidRDefault="00852E4E"/>
    <w:p w14:paraId="08A27F68" w14:textId="77777777" w:rsidR="004E44E9" w:rsidRDefault="004E44E9"/>
    <w:p w14:paraId="5B0DC9BE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86F076F" w14:textId="77777777" w:rsidR="004E44E9" w:rsidRDefault="004E44E9"/>
    <w:p w14:paraId="26348399" w14:textId="0558D822" w:rsidR="0022611B" w:rsidRDefault="0022611B" w:rsidP="0022611B"/>
    <w:p w14:paraId="517AD016" w14:textId="77777777" w:rsidR="00F81329" w:rsidRDefault="00F81329" w:rsidP="00F81329">
      <w:r>
        <w:t>class Demo4{</w:t>
      </w:r>
    </w:p>
    <w:p w14:paraId="6F8DB2AF" w14:textId="77777777" w:rsidR="00F81329" w:rsidRDefault="00F81329" w:rsidP="00F81329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2A0CC37C" w14:textId="77777777" w:rsidR="00F81329" w:rsidRDefault="00F81329" w:rsidP="00F81329">
      <w:r>
        <w:t xml:space="preserve">    {</w:t>
      </w:r>
    </w:p>
    <w:p w14:paraId="46B432B4" w14:textId="77777777" w:rsidR="00F81329" w:rsidRDefault="00F81329" w:rsidP="00F81329">
      <w:r>
        <w:t xml:space="preserve">        byte a=50;</w:t>
      </w:r>
    </w:p>
    <w:p w14:paraId="0A0A083F" w14:textId="77777777" w:rsidR="00F81329" w:rsidRDefault="00F81329" w:rsidP="00F81329">
      <w:r>
        <w:t xml:space="preserve">        long b;</w:t>
      </w:r>
    </w:p>
    <w:p w14:paraId="3DEB1F18" w14:textId="77777777" w:rsidR="00F81329" w:rsidRDefault="00F81329" w:rsidP="00F81329">
      <w:r>
        <w:t xml:space="preserve">        b=a;</w:t>
      </w:r>
    </w:p>
    <w:p w14:paraId="0014BD21" w14:textId="77777777" w:rsidR="00F81329" w:rsidRDefault="00F81329" w:rsidP="00F81329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36A8538F" w14:textId="77777777" w:rsidR="00F81329" w:rsidRDefault="00F81329" w:rsidP="00F81329">
      <w:r>
        <w:t xml:space="preserve">    }</w:t>
      </w:r>
    </w:p>
    <w:p w14:paraId="424B6E89" w14:textId="77777777" w:rsidR="00F81329" w:rsidRDefault="00F81329" w:rsidP="00F81329">
      <w:r>
        <w:t>}</w:t>
      </w:r>
    </w:p>
    <w:p w14:paraId="3892DEEF" w14:textId="77777777" w:rsidR="00F81329" w:rsidRDefault="00F81329" w:rsidP="00F81329"/>
    <w:p w14:paraId="239AD2F4" w14:textId="77777777" w:rsidR="00F81329" w:rsidRDefault="00F81329" w:rsidP="00F81329">
      <w:r w:rsidRPr="00F81329">
        <w:rPr>
          <w:noProof/>
        </w:rPr>
        <w:drawing>
          <wp:inline distT="0" distB="0" distL="0" distR="0" wp14:anchorId="6FA91B30" wp14:editId="45850523">
            <wp:extent cx="4362674" cy="1701887"/>
            <wp:effectExtent l="0" t="0" r="0" b="0"/>
            <wp:docPr id="15806056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5680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ADB" w14:textId="77777777" w:rsidR="00F81329" w:rsidRDefault="00F81329" w:rsidP="00F81329"/>
    <w:p w14:paraId="629FE3B2" w14:textId="3228F9DE" w:rsidR="004E44E9" w:rsidRDefault="00F81329" w:rsidP="004E44E9">
      <w:pPr>
        <w:rPr>
          <w:rFonts w:ascii="Times New Roman" w:hAnsi="Times New Roman" w:cs="Times New Roman"/>
        </w:rPr>
      </w:pPr>
      <w:r>
        <w:lastRenderedPageBreak/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byte and long are compatible with each other  and conversion happens implicitly (destination&gt;source)</w:t>
      </w:r>
    </w:p>
    <w:p w14:paraId="75F1DC85" w14:textId="2AEF1C9A" w:rsidR="00F81329" w:rsidRDefault="00F81329" w:rsidP="00F81329"/>
    <w:p w14:paraId="35DE8CAA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B3BD79B" w14:textId="77777777" w:rsidR="004E44E9" w:rsidRDefault="004E44E9" w:rsidP="00F81329"/>
    <w:p w14:paraId="245BB911" w14:textId="77777777" w:rsidR="00F81329" w:rsidRDefault="00F81329" w:rsidP="00F81329"/>
    <w:p w14:paraId="03313F1A" w14:textId="77777777" w:rsidR="00F81329" w:rsidRDefault="00F81329" w:rsidP="00F81329">
      <w:r>
        <w:t>class Demo5{</w:t>
      </w:r>
    </w:p>
    <w:p w14:paraId="134E7B53" w14:textId="77777777" w:rsidR="00F81329" w:rsidRDefault="00F81329" w:rsidP="00F81329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44DDDF71" w14:textId="77777777" w:rsidR="00F81329" w:rsidRDefault="00F81329" w:rsidP="00F81329">
      <w:r>
        <w:t xml:space="preserve">    {</w:t>
      </w:r>
    </w:p>
    <w:p w14:paraId="0ED1DD0D" w14:textId="77777777" w:rsidR="00F81329" w:rsidRDefault="00F81329" w:rsidP="00F81329">
      <w:r>
        <w:t xml:space="preserve">        byte a=50;</w:t>
      </w:r>
    </w:p>
    <w:p w14:paraId="2419FDE3" w14:textId="77777777" w:rsidR="00F81329" w:rsidRDefault="00F81329" w:rsidP="00F81329">
      <w:r>
        <w:t xml:space="preserve">        float b;</w:t>
      </w:r>
    </w:p>
    <w:p w14:paraId="142DAFDB" w14:textId="77777777" w:rsidR="00F81329" w:rsidRDefault="00F81329" w:rsidP="00F81329">
      <w:r>
        <w:t xml:space="preserve">        b=a;</w:t>
      </w:r>
    </w:p>
    <w:p w14:paraId="37C0157D" w14:textId="77777777" w:rsidR="00F81329" w:rsidRDefault="00F81329" w:rsidP="00F81329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5F052756" w14:textId="77777777" w:rsidR="00F81329" w:rsidRDefault="00F81329" w:rsidP="00F81329">
      <w:r>
        <w:t xml:space="preserve">    }</w:t>
      </w:r>
    </w:p>
    <w:p w14:paraId="6A16F27F" w14:textId="77777777" w:rsidR="00F81329" w:rsidRDefault="00F81329" w:rsidP="00F81329">
      <w:r>
        <w:t>}</w:t>
      </w:r>
    </w:p>
    <w:p w14:paraId="01082BE1" w14:textId="77777777" w:rsidR="00F81329" w:rsidRDefault="00F81329" w:rsidP="00F81329"/>
    <w:p w14:paraId="1933B93A" w14:textId="77777777" w:rsidR="00F81329" w:rsidRDefault="00F81329" w:rsidP="00F81329">
      <w:r w:rsidRPr="00F81329">
        <w:rPr>
          <w:noProof/>
        </w:rPr>
        <w:drawing>
          <wp:inline distT="0" distB="0" distL="0" distR="0" wp14:anchorId="2A09475E" wp14:editId="4103A077">
            <wp:extent cx="3511730" cy="1263715"/>
            <wp:effectExtent l="0" t="0" r="0" b="0"/>
            <wp:docPr id="109557967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79673" name="Picture 1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F1A0" w14:textId="77777777" w:rsidR="00F81329" w:rsidRDefault="00F81329" w:rsidP="00F81329"/>
    <w:p w14:paraId="3D90C3F3" w14:textId="7DEBD3DF" w:rsidR="004E44E9" w:rsidRDefault="00F81329" w:rsidP="004E44E9">
      <w:pPr>
        <w:rPr>
          <w:rFonts w:ascii="Times New Roman" w:hAnsi="Times New Roman" w:cs="Times New Roman"/>
        </w:rPr>
      </w:pPr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byte and float are compatible with each other  and conversion happens implicitly (destination&gt;source)</w:t>
      </w:r>
    </w:p>
    <w:p w14:paraId="3B9342C7" w14:textId="75BA0F5A" w:rsidR="00F81329" w:rsidRDefault="00F81329" w:rsidP="00F81329"/>
    <w:p w14:paraId="1DD0C990" w14:textId="77777777" w:rsidR="004E44E9" w:rsidRDefault="004E44E9" w:rsidP="00F81329"/>
    <w:p w14:paraId="5CDBB4BC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3FCB638" w14:textId="77777777" w:rsidR="004E44E9" w:rsidRDefault="004E44E9" w:rsidP="00F81329"/>
    <w:p w14:paraId="0A8782A2" w14:textId="77777777" w:rsidR="00F81329" w:rsidRDefault="00F81329" w:rsidP="00F81329"/>
    <w:p w14:paraId="6207DC4E" w14:textId="77777777" w:rsidR="00F81329" w:rsidRDefault="00F81329" w:rsidP="00F81329">
      <w:r>
        <w:lastRenderedPageBreak/>
        <w:t>class Demo6{</w:t>
      </w:r>
    </w:p>
    <w:p w14:paraId="629B9964" w14:textId="77777777" w:rsidR="00F81329" w:rsidRDefault="00F81329" w:rsidP="00F81329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0658713D" w14:textId="77777777" w:rsidR="00F81329" w:rsidRDefault="00F81329" w:rsidP="00F81329">
      <w:r>
        <w:t xml:space="preserve">    {</w:t>
      </w:r>
    </w:p>
    <w:p w14:paraId="09FCF7D2" w14:textId="77777777" w:rsidR="00F81329" w:rsidRDefault="00F81329" w:rsidP="00F81329">
      <w:r>
        <w:t xml:space="preserve">        byte a=65;</w:t>
      </w:r>
    </w:p>
    <w:p w14:paraId="48BBF1C7" w14:textId="77777777" w:rsidR="00F81329" w:rsidRDefault="00F81329" w:rsidP="00F81329">
      <w:r>
        <w:t xml:space="preserve">        double b;</w:t>
      </w:r>
    </w:p>
    <w:p w14:paraId="6D374BDD" w14:textId="77777777" w:rsidR="00F81329" w:rsidRDefault="00F81329" w:rsidP="00F81329">
      <w:r>
        <w:t xml:space="preserve">        b=a;</w:t>
      </w:r>
    </w:p>
    <w:p w14:paraId="7D663EB0" w14:textId="77777777" w:rsidR="00F81329" w:rsidRDefault="00F81329" w:rsidP="00F81329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567FEB3C" w14:textId="77777777" w:rsidR="00F81329" w:rsidRDefault="00F81329" w:rsidP="00F81329">
      <w:r>
        <w:t xml:space="preserve">    }</w:t>
      </w:r>
    </w:p>
    <w:p w14:paraId="20B091FC" w14:textId="77777777" w:rsidR="00F81329" w:rsidRDefault="00F81329" w:rsidP="00F81329">
      <w:r>
        <w:t>}</w:t>
      </w:r>
    </w:p>
    <w:p w14:paraId="76CD602D" w14:textId="77777777" w:rsidR="00F81329" w:rsidRDefault="00F81329" w:rsidP="00F81329">
      <w:r w:rsidRPr="00F81329">
        <w:rPr>
          <w:noProof/>
        </w:rPr>
        <w:drawing>
          <wp:inline distT="0" distB="0" distL="0" distR="0" wp14:anchorId="2EBF7549" wp14:editId="01B83E01">
            <wp:extent cx="4952999" cy="1258110"/>
            <wp:effectExtent l="0" t="0" r="635" b="0"/>
            <wp:docPr id="51603925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9254" name="Picture 1" descr="A picture containing text, screenshot, font&#10;&#10;Description automatically generated"/>
                    <pic:cNvPicPr/>
                  </pic:nvPicPr>
                  <pic:blipFill rotWithShape="1">
                    <a:blip r:embed="rId16"/>
                    <a:srcRect b="44502"/>
                    <a:stretch/>
                  </pic:blipFill>
                  <pic:spPr bwMode="auto">
                    <a:xfrm>
                      <a:off x="0" y="0"/>
                      <a:ext cx="4953255" cy="125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A8CD4" w14:textId="77777777" w:rsidR="00F81329" w:rsidRDefault="00F81329" w:rsidP="00F81329"/>
    <w:p w14:paraId="3D21AA00" w14:textId="043298FC" w:rsidR="004E44E9" w:rsidRDefault="00F81329" w:rsidP="004E44E9">
      <w:pPr>
        <w:rPr>
          <w:rFonts w:ascii="Times New Roman" w:hAnsi="Times New Roman" w:cs="Times New Roman"/>
        </w:rPr>
      </w:pPr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byte and double are compatible with each other  and conversion happens implicitly (destination&gt;source)</w:t>
      </w:r>
    </w:p>
    <w:p w14:paraId="00213544" w14:textId="4F83892E" w:rsidR="00F81329" w:rsidRDefault="00F81329" w:rsidP="00F81329"/>
    <w:p w14:paraId="38500B58" w14:textId="77777777" w:rsidR="004E44E9" w:rsidRDefault="004E44E9" w:rsidP="00F81329"/>
    <w:p w14:paraId="10093271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Character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5141D30" w14:textId="77777777" w:rsidR="004E44E9" w:rsidRDefault="004E44E9" w:rsidP="00F81329"/>
    <w:p w14:paraId="7E458BDA" w14:textId="77777777" w:rsidR="00F81329" w:rsidRDefault="00F81329" w:rsidP="00F81329"/>
    <w:p w14:paraId="394FE495" w14:textId="77777777" w:rsidR="00083028" w:rsidRDefault="00083028" w:rsidP="00083028">
      <w:r>
        <w:t>class Demo7{</w:t>
      </w:r>
    </w:p>
    <w:p w14:paraId="4900FC6C" w14:textId="77777777" w:rsidR="00083028" w:rsidRDefault="00083028" w:rsidP="00083028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45E0A256" w14:textId="77777777" w:rsidR="00083028" w:rsidRDefault="00083028" w:rsidP="00083028">
      <w:r>
        <w:t xml:space="preserve">    {</w:t>
      </w:r>
    </w:p>
    <w:p w14:paraId="55C094AF" w14:textId="77777777" w:rsidR="00083028" w:rsidRDefault="00083028" w:rsidP="00083028">
      <w:r>
        <w:t xml:space="preserve">        byte a=65;</w:t>
      </w:r>
    </w:p>
    <w:p w14:paraId="5814D670" w14:textId="77777777" w:rsidR="00083028" w:rsidRDefault="00083028" w:rsidP="00083028">
      <w:r>
        <w:t xml:space="preserve">        char b;</w:t>
      </w:r>
    </w:p>
    <w:p w14:paraId="327370DD" w14:textId="77777777" w:rsidR="00083028" w:rsidRDefault="00083028" w:rsidP="00083028">
      <w:r>
        <w:t xml:space="preserve">        b=(char)a;</w:t>
      </w:r>
    </w:p>
    <w:p w14:paraId="11BD9086" w14:textId="77777777" w:rsidR="00083028" w:rsidRDefault="00083028" w:rsidP="00083028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305E2E09" w14:textId="77777777" w:rsidR="00083028" w:rsidRDefault="00083028" w:rsidP="00083028">
      <w:r>
        <w:lastRenderedPageBreak/>
        <w:t xml:space="preserve">    }</w:t>
      </w:r>
    </w:p>
    <w:p w14:paraId="56E66F97" w14:textId="77777777" w:rsidR="00083028" w:rsidRDefault="00083028" w:rsidP="00083028">
      <w:r>
        <w:t>}</w:t>
      </w:r>
    </w:p>
    <w:p w14:paraId="02B24937" w14:textId="77777777" w:rsidR="00083028" w:rsidRDefault="00083028" w:rsidP="00083028">
      <w:r w:rsidRPr="00083028">
        <w:rPr>
          <w:noProof/>
        </w:rPr>
        <w:drawing>
          <wp:inline distT="0" distB="0" distL="0" distR="0" wp14:anchorId="2E2CF3AB" wp14:editId="0D8CA35E">
            <wp:extent cx="3410125" cy="1282766"/>
            <wp:effectExtent l="0" t="0" r="0" b="0"/>
            <wp:docPr id="149467336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3367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2C8" w14:textId="77777777" w:rsidR="00083028" w:rsidRDefault="00083028" w:rsidP="00083028"/>
    <w:p w14:paraId="75571F6A" w14:textId="77777777" w:rsidR="00083028" w:rsidRDefault="00083028" w:rsidP="00083028">
      <w:r>
        <w:t>CONCLUSION:</w:t>
      </w:r>
    </w:p>
    <w:p w14:paraId="4FFE6593" w14:textId="77777777" w:rsidR="00083028" w:rsidRDefault="00083028" w:rsidP="00083028"/>
    <w:p w14:paraId="1E900509" w14:textId="77777777" w:rsidR="00083028" w:rsidRDefault="00083028" w:rsidP="00083028"/>
    <w:p w14:paraId="5C26538C" w14:textId="77777777" w:rsidR="00083028" w:rsidRDefault="00083028" w:rsidP="00083028">
      <w:r>
        <w:t>class Demo8{</w:t>
      </w:r>
    </w:p>
    <w:p w14:paraId="45600C08" w14:textId="77777777" w:rsidR="00083028" w:rsidRDefault="00083028" w:rsidP="00083028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10BA7782" w14:textId="77777777" w:rsidR="00083028" w:rsidRDefault="00083028" w:rsidP="00083028">
      <w:r>
        <w:t xml:space="preserve">    {</w:t>
      </w:r>
    </w:p>
    <w:p w14:paraId="5C877F94" w14:textId="77777777" w:rsidR="00083028" w:rsidRDefault="00083028" w:rsidP="00083028">
      <w:r>
        <w:t xml:space="preserve">        byte a=77;</w:t>
      </w:r>
    </w:p>
    <w:p w14:paraId="55364A4C" w14:textId="77777777" w:rsidR="00083028" w:rsidRDefault="00083028" w:rsidP="00083028">
      <w:r>
        <w:t xml:space="preserve">        </w:t>
      </w:r>
      <w:proofErr w:type="spellStart"/>
      <w:r>
        <w:t>boolean</w:t>
      </w:r>
      <w:proofErr w:type="spellEnd"/>
      <w:r>
        <w:t xml:space="preserve"> b;</w:t>
      </w:r>
    </w:p>
    <w:p w14:paraId="1ECD3747" w14:textId="77777777" w:rsidR="00083028" w:rsidRDefault="00083028" w:rsidP="00083028">
      <w:r>
        <w:t xml:space="preserve">        b=(</w:t>
      </w:r>
      <w:proofErr w:type="spellStart"/>
      <w:r>
        <w:t>boolean</w:t>
      </w:r>
      <w:proofErr w:type="spellEnd"/>
      <w:r>
        <w:t>)a;</w:t>
      </w:r>
    </w:p>
    <w:p w14:paraId="41CE6753" w14:textId="77777777" w:rsidR="00083028" w:rsidRDefault="00083028" w:rsidP="00083028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265EAE66" w14:textId="77777777" w:rsidR="00083028" w:rsidRDefault="00083028" w:rsidP="00083028">
      <w:r>
        <w:t xml:space="preserve">    }</w:t>
      </w:r>
    </w:p>
    <w:p w14:paraId="068BA2B9" w14:textId="77777777" w:rsidR="00083028" w:rsidRDefault="00083028" w:rsidP="00083028">
      <w:r>
        <w:t>}</w:t>
      </w:r>
    </w:p>
    <w:p w14:paraId="6A2BDF7A" w14:textId="77777777" w:rsidR="00083028" w:rsidRDefault="00083028" w:rsidP="00083028">
      <w:r w:rsidRPr="00083028">
        <w:rPr>
          <w:noProof/>
        </w:rPr>
        <w:drawing>
          <wp:inline distT="0" distB="0" distL="0" distR="0" wp14:anchorId="0FAEF0B5" wp14:editId="09726327">
            <wp:extent cx="5943600" cy="1337945"/>
            <wp:effectExtent l="0" t="0" r="0" b="0"/>
            <wp:docPr id="71164715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7157" name="Picture 1" descr="A black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0845" w14:textId="77777777" w:rsidR="00083028" w:rsidRDefault="00083028" w:rsidP="00083028"/>
    <w:p w14:paraId="54D57891" w14:textId="548E24A0" w:rsidR="004E44E9" w:rsidRDefault="00083028" w:rsidP="004E44E9">
      <w:pPr>
        <w:rPr>
          <w:rFonts w:ascii="Times New Roman" w:hAnsi="Times New Roman" w:cs="Times New Roman"/>
        </w:rPr>
      </w:pPr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byte and char  are  compatible with each other  but  conversion happens explicitly.</w:t>
      </w:r>
    </w:p>
    <w:p w14:paraId="7B125FAD" w14:textId="1C7F23D3" w:rsidR="00083028" w:rsidRDefault="00083028" w:rsidP="00083028"/>
    <w:p w14:paraId="1B2ACA10" w14:textId="77777777" w:rsidR="004E44E9" w:rsidRDefault="004E44E9" w:rsidP="00083028"/>
    <w:p w14:paraId="229DCE06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lastRenderedPageBreak/>
        <w:t>Program 8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Byte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Boolean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2013527" w14:textId="77777777" w:rsidR="004E44E9" w:rsidRDefault="004E44E9" w:rsidP="00083028"/>
    <w:p w14:paraId="4FBA2E05" w14:textId="77777777" w:rsidR="00083028" w:rsidRDefault="00083028" w:rsidP="00083028"/>
    <w:p w14:paraId="55E4AFB0" w14:textId="77777777" w:rsidR="00083028" w:rsidRDefault="00083028" w:rsidP="00083028"/>
    <w:p w14:paraId="7C86774C" w14:textId="77777777" w:rsidR="0038759E" w:rsidRDefault="0038759E" w:rsidP="0038759E">
      <w:r>
        <w:t>class Demo9{</w:t>
      </w:r>
    </w:p>
    <w:p w14:paraId="4D9B8BA1" w14:textId="77777777" w:rsidR="0038759E" w:rsidRDefault="0038759E" w:rsidP="0038759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6348846A" w14:textId="77777777" w:rsidR="0038759E" w:rsidRDefault="0038759E" w:rsidP="0038759E">
      <w:r>
        <w:t xml:space="preserve">    {</w:t>
      </w:r>
    </w:p>
    <w:p w14:paraId="700CCA0B" w14:textId="77777777" w:rsidR="0038759E" w:rsidRDefault="0038759E" w:rsidP="0038759E">
      <w:r>
        <w:t xml:space="preserve">        short s=-6;</w:t>
      </w:r>
    </w:p>
    <w:p w14:paraId="35B00BA5" w14:textId="77777777" w:rsidR="0038759E" w:rsidRDefault="0038759E" w:rsidP="0038759E">
      <w:r>
        <w:t xml:space="preserve">        byte b;</w:t>
      </w:r>
    </w:p>
    <w:p w14:paraId="3DBB9853" w14:textId="77777777" w:rsidR="0038759E" w:rsidRDefault="0038759E" w:rsidP="0038759E">
      <w:r>
        <w:t xml:space="preserve">        b=(byte)s;</w:t>
      </w:r>
    </w:p>
    <w:p w14:paraId="60CF8AC2" w14:textId="77777777" w:rsidR="0038759E" w:rsidRDefault="0038759E" w:rsidP="0038759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150B0FD1" w14:textId="77777777" w:rsidR="0038759E" w:rsidRDefault="0038759E" w:rsidP="0038759E">
      <w:r>
        <w:t xml:space="preserve">    }</w:t>
      </w:r>
    </w:p>
    <w:p w14:paraId="3D4D0F3D" w14:textId="77777777" w:rsidR="0038759E" w:rsidRDefault="0038759E" w:rsidP="0038759E">
      <w:r>
        <w:t>}</w:t>
      </w:r>
    </w:p>
    <w:p w14:paraId="574459EF" w14:textId="77777777" w:rsidR="0038759E" w:rsidRDefault="0038759E" w:rsidP="0038759E">
      <w:r w:rsidRPr="0038759E">
        <w:rPr>
          <w:noProof/>
        </w:rPr>
        <w:drawing>
          <wp:inline distT="0" distB="0" distL="0" distR="0" wp14:anchorId="4A60BD6E" wp14:editId="623C3CB8">
            <wp:extent cx="5943600" cy="2098675"/>
            <wp:effectExtent l="0" t="0" r="0" b="0"/>
            <wp:docPr id="91839063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0636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9D9F" w14:textId="77777777" w:rsidR="0038759E" w:rsidRDefault="0038759E" w:rsidP="0038759E"/>
    <w:p w14:paraId="7A339267" w14:textId="206E582F" w:rsidR="004E44E9" w:rsidRDefault="0038759E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 xml:space="preserve">as byte and </w:t>
      </w:r>
      <w:proofErr w:type="spellStart"/>
      <w:r w:rsidR="004E44E9">
        <w:rPr>
          <w:rFonts w:ascii="Times New Roman" w:hAnsi="Times New Roman" w:cs="Times New Roman"/>
        </w:rPr>
        <w:t>boolean</w:t>
      </w:r>
      <w:proofErr w:type="spellEnd"/>
      <w:r w:rsidR="004E44E9">
        <w:rPr>
          <w:rFonts w:ascii="Times New Roman" w:hAnsi="Times New Roman" w:cs="Times New Roman"/>
        </w:rPr>
        <w:t xml:space="preserve"> are not compatible with each other.</w:t>
      </w:r>
    </w:p>
    <w:p w14:paraId="07CA674C" w14:textId="27847AF9" w:rsidR="0038759E" w:rsidRDefault="0038759E" w:rsidP="0038759E"/>
    <w:p w14:paraId="6334DD09" w14:textId="735444A0" w:rsidR="004E44E9" w:rsidRDefault="004E44E9" w:rsidP="0038759E">
      <w:r>
        <w:rPr>
          <w:rFonts w:ascii="Times New Roman" w:hAnsi="Times New Roman" w:cs="Times New Roman"/>
          <w:b/>
          <w:bCs/>
          <w:kern w:val="0"/>
          <w:highlight w:val="yellow"/>
          <w14:ligatures w14:val="none"/>
        </w:rPr>
        <w:t>Program 9 : :</w:t>
      </w:r>
      <w:r>
        <w:rPr>
          <w:rFonts w:ascii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  <w:u w:val="single"/>
          <w14:ligatures w14:val="none"/>
        </w:rPr>
        <w:t>Short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  <w:u w:val="single"/>
          <w14:ligatures w14:val="none"/>
        </w:rPr>
        <w:t xml:space="preserve"> Byte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Type Variable Assignment</w:t>
      </w:r>
    </w:p>
    <w:p w14:paraId="6E2FD522" w14:textId="77777777" w:rsidR="0038759E" w:rsidRDefault="0038759E" w:rsidP="0038759E"/>
    <w:p w14:paraId="7D3BB878" w14:textId="77777777" w:rsidR="0038759E" w:rsidRDefault="0038759E" w:rsidP="0038759E">
      <w:r>
        <w:t>class Demo10{</w:t>
      </w:r>
    </w:p>
    <w:p w14:paraId="7720DDFC" w14:textId="77777777" w:rsidR="0038759E" w:rsidRDefault="0038759E" w:rsidP="0038759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42F0F945" w14:textId="77777777" w:rsidR="0038759E" w:rsidRDefault="0038759E" w:rsidP="0038759E">
      <w:r>
        <w:t xml:space="preserve">    {</w:t>
      </w:r>
    </w:p>
    <w:p w14:paraId="3197951F" w14:textId="77777777" w:rsidR="0038759E" w:rsidRDefault="0038759E" w:rsidP="0038759E">
      <w:r>
        <w:lastRenderedPageBreak/>
        <w:t xml:space="preserve">        short s=-6;</w:t>
      </w:r>
    </w:p>
    <w:p w14:paraId="1F40A3ED" w14:textId="77777777" w:rsidR="0038759E" w:rsidRDefault="0038759E" w:rsidP="0038759E">
      <w:r>
        <w:t xml:space="preserve">        short b;</w:t>
      </w:r>
    </w:p>
    <w:p w14:paraId="0DDD7086" w14:textId="77777777" w:rsidR="0038759E" w:rsidRDefault="0038759E" w:rsidP="0038759E">
      <w:r>
        <w:t xml:space="preserve">        b=s;</w:t>
      </w:r>
    </w:p>
    <w:p w14:paraId="03328BB7" w14:textId="77777777" w:rsidR="0038759E" w:rsidRDefault="0038759E" w:rsidP="0038759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526A673" w14:textId="77777777" w:rsidR="0038759E" w:rsidRDefault="0038759E" w:rsidP="0038759E">
      <w:r>
        <w:t xml:space="preserve">    }</w:t>
      </w:r>
    </w:p>
    <w:p w14:paraId="294E8AF6" w14:textId="77777777" w:rsidR="0038759E" w:rsidRDefault="0038759E" w:rsidP="0038759E">
      <w:r>
        <w:t>}</w:t>
      </w:r>
    </w:p>
    <w:p w14:paraId="74B093CF" w14:textId="77777777" w:rsidR="0038759E" w:rsidRDefault="0038759E" w:rsidP="0038759E">
      <w:r w:rsidRPr="0038759E">
        <w:rPr>
          <w:noProof/>
        </w:rPr>
        <w:drawing>
          <wp:inline distT="0" distB="0" distL="0" distR="0" wp14:anchorId="5D69A570" wp14:editId="38FC9F37">
            <wp:extent cx="4286470" cy="1054154"/>
            <wp:effectExtent l="0" t="0" r="0" b="0"/>
            <wp:docPr id="206731090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10903" name="Picture 1" descr="A black screen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E7A" w14:textId="77777777" w:rsidR="0038759E" w:rsidRDefault="0038759E" w:rsidP="0038759E"/>
    <w:p w14:paraId="3EDA7159" w14:textId="45F9C365" w:rsidR="004E44E9" w:rsidRDefault="0038759E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short and byte are  compatible, but conversion has to be done explicitly.</w:t>
      </w:r>
    </w:p>
    <w:p w14:paraId="53F1B434" w14:textId="5D3B4603" w:rsidR="0038759E" w:rsidRDefault="0038759E" w:rsidP="0038759E"/>
    <w:p w14:paraId="4D2ABDC6" w14:textId="77777777" w:rsidR="004E44E9" w:rsidRDefault="004E44E9" w:rsidP="0038759E"/>
    <w:p w14:paraId="503C1ABB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10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12FC4B3" w14:textId="77777777" w:rsidR="004E44E9" w:rsidRDefault="004E44E9" w:rsidP="0038759E"/>
    <w:p w14:paraId="2A31AE05" w14:textId="77777777" w:rsidR="0038759E" w:rsidRDefault="0038759E" w:rsidP="0038759E"/>
    <w:p w14:paraId="10B7DA93" w14:textId="77777777" w:rsidR="0038759E" w:rsidRDefault="0038759E" w:rsidP="0038759E"/>
    <w:p w14:paraId="5CD8E544" w14:textId="77777777" w:rsidR="0038759E" w:rsidRDefault="0038759E" w:rsidP="0038759E">
      <w:r>
        <w:t>class Demo11{</w:t>
      </w:r>
    </w:p>
    <w:p w14:paraId="07E04762" w14:textId="77777777" w:rsidR="0038759E" w:rsidRDefault="0038759E" w:rsidP="0038759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421F40BC" w14:textId="77777777" w:rsidR="0038759E" w:rsidRDefault="0038759E" w:rsidP="0038759E">
      <w:r>
        <w:t xml:space="preserve">    {</w:t>
      </w:r>
    </w:p>
    <w:p w14:paraId="440346BC" w14:textId="77777777" w:rsidR="0038759E" w:rsidRDefault="0038759E" w:rsidP="0038759E">
      <w:r>
        <w:t xml:space="preserve">        short s=-6;</w:t>
      </w:r>
    </w:p>
    <w:p w14:paraId="4CBD7D5A" w14:textId="77777777" w:rsidR="0038759E" w:rsidRDefault="0038759E" w:rsidP="0038759E">
      <w:r>
        <w:t xml:space="preserve">        int b;</w:t>
      </w:r>
    </w:p>
    <w:p w14:paraId="1C7EC47B" w14:textId="77777777" w:rsidR="0038759E" w:rsidRDefault="0038759E" w:rsidP="0038759E">
      <w:r>
        <w:t xml:space="preserve">        b=s;</w:t>
      </w:r>
    </w:p>
    <w:p w14:paraId="464473E8" w14:textId="77777777" w:rsidR="0038759E" w:rsidRDefault="0038759E" w:rsidP="0038759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B1F6139" w14:textId="77777777" w:rsidR="0038759E" w:rsidRDefault="0038759E" w:rsidP="0038759E">
      <w:r>
        <w:t xml:space="preserve">    }</w:t>
      </w:r>
    </w:p>
    <w:p w14:paraId="75D722A9" w14:textId="77777777" w:rsidR="0038759E" w:rsidRDefault="0038759E" w:rsidP="0038759E">
      <w:r>
        <w:t>}</w:t>
      </w:r>
    </w:p>
    <w:p w14:paraId="19344998" w14:textId="77777777" w:rsidR="0038759E" w:rsidRDefault="0038759E" w:rsidP="0038759E">
      <w:r w:rsidRPr="0038759E">
        <w:rPr>
          <w:noProof/>
        </w:rPr>
        <w:lastRenderedPageBreak/>
        <w:drawing>
          <wp:inline distT="0" distB="0" distL="0" distR="0" wp14:anchorId="00D5097E" wp14:editId="07D9D41C">
            <wp:extent cx="4140413" cy="1054154"/>
            <wp:effectExtent l="0" t="0" r="0" b="0"/>
            <wp:docPr id="20934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91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2ED8" w14:textId="77777777" w:rsidR="0038759E" w:rsidRDefault="0038759E" w:rsidP="0038759E"/>
    <w:p w14:paraId="30E6877E" w14:textId="76FC360A" w:rsidR="004E44E9" w:rsidRDefault="0038759E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>as short and short are  compatible with each other, conversion is not necessary.</w:t>
      </w:r>
    </w:p>
    <w:p w14:paraId="0BA46C2A" w14:textId="16E8AB31" w:rsidR="0038759E" w:rsidRDefault="0038759E" w:rsidP="0038759E"/>
    <w:p w14:paraId="4C7FE2A3" w14:textId="77777777" w:rsidR="004E44E9" w:rsidRDefault="004E44E9" w:rsidP="0038759E"/>
    <w:p w14:paraId="3A2DB4EF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11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6975C95" w14:textId="77777777" w:rsidR="004E44E9" w:rsidRDefault="004E44E9" w:rsidP="0038759E"/>
    <w:p w14:paraId="5C4ACA7B" w14:textId="77777777" w:rsidR="0038759E" w:rsidRDefault="0038759E" w:rsidP="0038759E"/>
    <w:p w14:paraId="7E1707B4" w14:textId="77777777" w:rsidR="0038759E" w:rsidRDefault="0038759E" w:rsidP="0038759E"/>
    <w:p w14:paraId="3538B59F" w14:textId="77777777" w:rsidR="00053B7C" w:rsidRDefault="00053B7C" w:rsidP="00053B7C">
      <w:r>
        <w:t>class Demo12{</w:t>
      </w:r>
    </w:p>
    <w:p w14:paraId="5B9C73B2" w14:textId="77777777" w:rsidR="00053B7C" w:rsidRDefault="00053B7C" w:rsidP="00053B7C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1C0F52D3" w14:textId="77777777" w:rsidR="00053B7C" w:rsidRDefault="00053B7C" w:rsidP="00053B7C">
      <w:r>
        <w:t xml:space="preserve">    {</w:t>
      </w:r>
    </w:p>
    <w:p w14:paraId="12E9365B" w14:textId="77777777" w:rsidR="00053B7C" w:rsidRDefault="00053B7C" w:rsidP="00053B7C">
      <w:r>
        <w:t xml:space="preserve">        short s=32767;</w:t>
      </w:r>
    </w:p>
    <w:p w14:paraId="17D70266" w14:textId="77777777" w:rsidR="00053B7C" w:rsidRDefault="00053B7C" w:rsidP="00053B7C">
      <w:r>
        <w:t xml:space="preserve">        long b;</w:t>
      </w:r>
    </w:p>
    <w:p w14:paraId="2E83C584" w14:textId="77777777" w:rsidR="00053B7C" w:rsidRDefault="00053B7C" w:rsidP="00053B7C">
      <w:r>
        <w:t xml:space="preserve">        b=s;</w:t>
      </w:r>
    </w:p>
    <w:p w14:paraId="103D3737" w14:textId="77777777" w:rsidR="00053B7C" w:rsidRDefault="00053B7C" w:rsidP="00053B7C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177BFFCA" w14:textId="77777777" w:rsidR="00053B7C" w:rsidRDefault="00053B7C" w:rsidP="00053B7C">
      <w:r>
        <w:t xml:space="preserve">    }</w:t>
      </w:r>
    </w:p>
    <w:p w14:paraId="4FAC1633" w14:textId="77777777" w:rsidR="00053B7C" w:rsidRDefault="00053B7C" w:rsidP="00053B7C">
      <w:r>
        <w:t>}</w:t>
      </w:r>
    </w:p>
    <w:p w14:paraId="519AAAD5" w14:textId="77777777" w:rsidR="00053B7C" w:rsidRDefault="00053B7C" w:rsidP="00053B7C">
      <w:r w:rsidRPr="00053B7C">
        <w:rPr>
          <w:noProof/>
        </w:rPr>
        <w:drawing>
          <wp:inline distT="0" distB="0" distL="0" distR="0" wp14:anchorId="700BFA1F" wp14:editId="16875B85">
            <wp:extent cx="3606985" cy="933498"/>
            <wp:effectExtent l="0" t="0" r="0" b="0"/>
            <wp:docPr id="128843450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4509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B9F" w14:textId="77777777" w:rsidR="00053B7C" w:rsidRDefault="00053B7C" w:rsidP="00053B7C"/>
    <w:p w14:paraId="787B07F8" w14:textId="10884204" w:rsidR="004E44E9" w:rsidRDefault="00053B7C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 xml:space="preserve">as short and int  are  compatible with each other, and conversion is </w:t>
      </w:r>
      <w:proofErr w:type="spellStart"/>
      <w:r w:rsidR="004E44E9">
        <w:rPr>
          <w:rFonts w:ascii="Times New Roman" w:hAnsi="Times New Roman" w:cs="Times New Roman"/>
        </w:rPr>
        <w:t>peformed</w:t>
      </w:r>
      <w:proofErr w:type="spellEnd"/>
      <w:r w:rsidR="004E44E9">
        <w:rPr>
          <w:rFonts w:ascii="Times New Roman" w:hAnsi="Times New Roman" w:cs="Times New Roman"/>
        </w:rPr>
        <w:t xml:space="preserve"> implicitly.</w:t>
      </w:r>
    </w:p>
    <w:p w14:paraId="7240A8E7" w14:textId="22ED9C0C" w:rsidR="00053B7C" w:rsidRDefault="00053B7C" w:rsidP="00053B7C"/>
    <w:p w14:paraId="521CED5B" w14:textId="77777777" w:rsidR="00053B7C" w:rsidRDefault="00053B7C" w:rsidP="00053B7C"/>
    <w:p w14:paraId="0B7AB12A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lastRenderedPageBreak/>
        <w:t>Program 12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CD65CD6" w14:textId="77777777" w:rsidR="00053B7C" w:rsidRDefault="00053B7C" w:rsidP="00053B7C"/>
    <w:p w14:paraId="3FE1DE22" w14:textId="77777777" w:rsidR="00053B7C" w:rsidRDefault="00053B7C" w:rsidP="00053B7C">
      <w:r>
        <w:t>class Demo13{</w:t>
      </w:r>
    </w:p>
    <w:p w14:paraId="571397E4" w14:textId="77777777" w:rsidR="00053B7C" w:rsidRDefault="00053B7C" w:rsidP="00053B7C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25B6E1FE" w14:textId="77777777" w:rsidR="00053B7C" w:rsidRDefault="00053B7C" w:rsidP="00053B7C">
      <w:r>
        <w:t xml:space="preserve">    {</w:t>
      </w:r>
    </w:p>
    <w:p w14:paraId="740890C8" w14:textId="77777777" w:rsidR="00053B7C" w:rsidRDefault="00053B7C" w:rsidP="00053B7C">
      <w:r>
        <w:t xml:space="preserve">        short s=327;</w:t>
      </w:r>
    </w:p>
    <w:p w14:paraId="07A73BC0" w14:textId="77777777" w:rsidR="00053B7C" w:rsidRDefault="00053B7C" w:rsidP="00053B7C">
      <w:r>
        <w:t xml:space="preserve">        float b;</w:t>
      </w:r>
    </w:p>
    <w:p w14:paraId="35ABE83A" w14:textId="77777777" w:rsidR="00053B7C" w:rsidRDefault="00053B7C" w:rsidP="00053B7C">
      <w:r>
        <w:t xml:space="preserve">        b=s;</w:t>
      </w:r>
    </w:p>
    <w:p w14:paraId="1EF8CABF" w14:textId="77777777" w:rsidR="00053B7C" w:rsidRDefault="00053B7C" w:rsidP="00053B7C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986B46A" w14:textId="77777777" w:rsidR="00053B7C" w:rsidRDefault="00053B7C" w:rsidP="00053B7C">
      <w:r>
        <w:t xml:space="preserve">    }</w:t>
      </w:r>
    </w:p>
    <w:p w14:paraId="5D788AB3" w14:textId="77777777" w:rsidR="00053B7C" w:rsidRDefault="00053B7C" w:rsidP="00053B7C">
      <w:r>
        <w:t>}</w:t>
      </w:r>
    </w:p>
    <w:p w14:paraId="39DE0CC7" w14:textId="77777777" w:rsidR="00053B7C" w:rsidRDefault="00053B7C" w:rsidP="00053B7C">
      <w:r w:rsidRPr="00053B7C">
        <w:rPr>
          <w:noProof/>
        </w:rPr>
        <w:drawing>
          <wp:inline distT="0" distB="0" distL="0" distR="0" wp14:anchorId="5D22C6CB" wp14:editId="1A313DC7">
            <wp:extent cx="5092962" cy="819192"/>
            <wp:effectExtent l="0" t="0" r="0" b="0"/>
            <wp:docPr id="8721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0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1037" w14:textId="77777777" w:rsidR="00053B7C" w:rsidRDefault="00053B7C" w:rsidP="00053B7C"/>
    <w:p w14:paraId="04813ACB" w14:textId="19CCF06C" w:rsidR="004E44E9" w:rsidRDefault="00053B7C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 xml:space="preserve">as short and Long  are  compatible with each other, and conversion is </w:t>
      </w:r>
      <w:proofErr w:type="spellStart"/>
      <w:r w:rsidR="004E44E9">
        <w:rPr>
          <w:rFonts w:ascii="Times New Roman" w:hAnsi="Times New Roman" w:cs="Times New Roman"/>
        </w:rPr>
        <w:t>peformed</w:t>
      </w:r>
      <w:proofErr w:type="spellEnd"/>
      <w:r w:rsidR="004E44E9">
        <w:rPr>
          <w:rFonts w:ascii="Times New Roman" w:hAnsi="Times New Roman" w:cs="Times New Roman"/>
        </w:rPr>
        <w:t xml:space="preserve"> implicitly.</w:t>
      </w:r>
    </w:p>
    <w:p w14:paraId="165174EC" w14:textId="6CB93FAE" w:rsidR="00053B7C" w:rsidRDefault="00053B7C" w:rsidP="00053B7C"/>
    <w:p w14:paraId="0B1723EC" w14:textId="77777777" w:rsidR="004E44E9" w:rsidRDefault="004E44E9" w:rsidP="00053B7C"/>
    <w:p w14:paraId="3D70979C" w14:textId="77777777" w:rsidR="004E44E9" w:rsidRDefault="004E44E9" w:rsidP="004E4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13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8096F27" w14:textId="77777777" w:rsidR="004E44E9" w:rsidRDefault="004E44E9" w:rsidP="00053B7C"/>
    <w:p w14:paraId="532D6457" w14:textId="77777777" w:rsidR="00053B7C" w:rsidRDefault="00053B7C" w:rsidP="00053B7C"/>
    <w:p w14:paraId="38F3DEFC" w14:textId="77777777" w:rsidR="00053B7C" w:rsidRDefault="00053B7C" w:rsidP="00053B7C"/>
    <w:p w14:paraId="72282F85" w14:textId="77777777" w:rsidR="002B370E" w:rsidRDefault="002B370E" w:rsidP="002B370E">
      <w:r>
        <w:t>class Demo14{</w:t>
      </w:r>
    </w:p>
    <w:p w14:paraId="0AB3F54F" w14:textId="77777777" w:rsidR="002B370E" w:rsidRDefault="002B370E" w:rsidP="002B370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34D69212" w14:textId="77777777" w:rsidR="002B370E" w:rsidRDefault="002B370E" w:rsidP="002B370E">
      <w:r>
        <w:t xml:space="preserve">    {</w:t>
      </w:r>
    </w:p>
    <w:p w14:paraId="26AE8320" w14:textId="77777777" w:rsidR="002B370E" w:rsidRDefault="002B370E" w:rsidP="002B370E">
      <w:r>
        <w:t xml:space="preserve">        short s=3647;</w:t>
      </w:r>
    </w:p>
    <w:p w14:paraId="0FE91A26" w14:textId="77777777" w:rsidR="002B370E" w:rsidRDefault="002B370E" w:rsidP="002B370E">
      <w:r>
        <w:t xml:space="preserve">        double b;</w:t>
      </w:r>
    </w:p>
    <w:p w14:paraId="7C9CEE21" w14:textId="77777777" w:rsidR="002B370E" w:rsidRDefault="002B370E" w:rsidP="002B370E">
      <w:r>
        <w:t xml:space="preserve">        b=s;</w:t>
      </w:r>
    </w:p>
    <w:p w14:paraId="2B686F63" w14:textId="77777777" w:rsidR="002B370E" w:rsidRDefault="002B370E" w:rsidP="002B370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085E521" w14:textId="77777777" w:rsidR="002B370E" w:rsidRDefault="002B370E" w:rsidP="002B370E">
      <w:r>
        <w:t xml:space="preserve">    }</w:t>
      </w:r>
    </w:p>
    <w:p w14:paraId="48BA2954" w14:textId="77777777" w:rsidR="002B370E" w:rsidRDefault="002B370E" w:rsidP="002B370E">
      <w:r>
        <w:t>}</w:t>
      </w:r>
    </w:p>
    <w:p w14:paraId="40264803" w14:textId="77777777" w:rsidR="002B370E" w:rsidRDefault="002B370E" w:rsidP="002B370E">
      <w:r w:rsidRPr="002B370E">
        <w:rPr>
          <w:noProof/>
        </w:rPr>
        <w:drawing>
          <wp:inline distT="0" distB="0" distL="0" distR="0" wp14:anchorId="65669B3A" wp14:editId="2C5DEB98">
            <wp:extent cx="3911801" cy="977950"/>
            <wp:effectExtent l="0" t="0" r="0" b="0"/>
            <wp:docPr id="172873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89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001" w14:textId="77777777" w:rsidR="002B370E" w:rsidRDefault="002B370E" w:rsidP="002B370E"/>
    <w:p w14:paraId="1B38C474" w14:textId="77777777" w:rsidR="002B370E" w:rsidRDefault="002B370E" w:rsidP="002B370E"/>
    <w:p w14:paraId="526FC3B1" w14:textId="0A966EE9" w:rsidR="004E44E9" w:rsidRDefault="002B370E" w:rsidP="004E44E9">
      <w:r>
        <w:t>CONCLUSION:</w:t>
      </w:r>
      <w:r w:rsidR="004E44E9" w:rsidRPr="004E44E9">
        <w:rPr>
          <w:rFonts w:ascii="Times New Roman" w:hAnsi="Times New Roman" w:cs="Times New Roman"/>
        </w:rPr>
        <w:t xml:space="preserve"> </w:t>
      </w:r>
      <w:r w:rsidR="004E44E9">
        <w:rPr>
          <w:rFonts w:ascii="Times New Roman" w:hAnsi="Times New Roman" w:cs="Times New Roman"/>
        </w:rPr>
        <w:t xml:space="preserve">as short and float  are  compatible with each other, and conversion is </w:t>
      </w:r>
      <w:proofErr w:type="spellStart"/>
      <w:r w:rsidR="004E44E9">
        <w:rPr>
          <w:rFonts w:ascii="Times New Roman" w:hAnsi="Times New Roman" w:cs="Times New Roman"/>
        </w:rPr>
        <w:t>peformed</w:t>
      </w:r>
      <w:proofErr w:type="spellEnd"/>
      <w:r w:rsidR="004E44E9">
        <w:rPr>
          <w:rFonts w:ascii="Times New Roman" w:hAnsi="Times New Roman" w:cs="Times New Roman"/>
        </w:rPr>
        <w:t xml:space="preserve"> implicitly.</w:t>
      </w:r>
    </w:p>
    <w:p w14:paraId="64F74457" w14:textId="24B338CA" w:rsidR="002B370E" w:rsidRDefault="002B370E" w:rsidP="002B370E"/>
    <w:p w14:paraId="4B063159" w14:textId="77777777" w:rsidR="004E44E9" w:rsidRDefault="004E44E9" w:rsidP="002B370E"/>
    <w:p w14:paraId="0349DCB1" w14:textId="234EF1AB" w:rsidR="00DD3A95" w:rsidRDefault="00DD3A95" w:rsidP="00DD3A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Program 14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6247158E" w14:textId="77777777" w:rsidR="004E44E9" w:rsidRDefault="004E44E9" w:rsidP="002B370E"/>
    <w:p w14:paraId="5B4D798D" w14:textId="77777777" w:rsidR="002B370E" w:rsidRDefault="002B370E" w:rsidP="002B370E"/>
    <w:p w14:paraId="5AB1FD94" w14:textId="77777777" w:rsidR="002B370E" w:rsidRDefault="002B370E" w:rsidP="002B370E">
      <w:r>
        <w:t>class Demo15{</w:t>
      </w:r>
    </w:p>
    <w:p w14:paraId="795A0A87" w14:textId="77777777" w:rsidR="002B370E" w:rsidRDefault="002B370E" w:rsidP="002B370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0E52CF3D" w14:textId="77777777" w:rsidR="002B370E" w:rsidRDefault="002B370E" w:rsidP="002B370E">
      <w:r>
        <w:t xml:space="preserve">    {</w:t>
      </w:r>
    </w:p>
    <w:p w14:paraId="19E503BF" w14:textId="77777777" w:rsidR="002B370E" w:rsidRDefault="002B370E" w:rsidP="002B370E">
      <w:r>
        <w:t xml:space="preserve">        short s=345;</w:t>
      </w:r>
    </w:p>
    <w:p w14:paraId="01CD6CCA" w14:textId="77777777" w:rsidR="002B370E" w:rsidRDefault="002B370E" w:rsidP="002B370E">
      <w:r>
        <w:t xml:space="preserve">        char b;</w:t>
      </w:r>
    </w:p>
    <w:p w14:paraId="40D32FEA" w14:textId="77777777" w:rsidR="002B370E" w:rsidRDefault="002B370E" w:rsidP="002B370E">
      <w:r>
        <w:t xml:space="preserve">        b=(char)s;</w:t>
      </w:r>
    </w:p>
    <w:p w14:paraId="00E1F623" w14:textId="77777777" w:rsidR="002B370E" w:rsidRDefault="002B370E" w:rsidP="002B370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77AC43D3" w14:textId="77777777" w:rsidR="002B370E" w:rsidRDefault="002B370E" w:rsidP="002B370E">
      <w:r>
        <w:t xml:space="preserve">    }</w:t>
      </w:r>
    </w:p>
    <w:p w14:paraId="1121EF0F" w14:textId="77777777" w:rsidR="002B370E" w:rsidRDefault="002B370E" w:rsidP="002B370E">
      <w:r>
        <w:t>}</w:t>
      </w:r>
    </w:p>
    <w:p w14:paraId="421ACF1D" w14:textId="77777777" w:rsidR="002B370E" w:rsidRDefault="002B370E" w:rsidP="002B370E">
      <w:r w:rsidRPr="002B370E">
        <w:rPr>
          <w:noProof/>
        </w:rPr>
        <w:drawing>
          <wp:inline distT="0" distB="0" distL="0" distR="0" wp14:anchorId="7A4BF923" wp14:editId="4FA1B80A">
            <wp:extent cx="2971953" cy="787440"/>
            <wp:effectExtent l="0" t="0" r="0" b="0"/>
            <wp:docPr id="162299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8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A441" w14:textId="77777777" w:rsidR="002B370E" w:rsidRDefault="002B370E" w:rsidP="002B370E"/>
    <w:p w14:paraId="10806BA9" w14:textId="34BB58F0" w:rsidR="00DD3A95" w:rsidRDefault="002B370E" w:rsidP="00DD3A95"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short and float  are  compatible with each other, and conversion is </w:t>
      </w:r>
      <w:proofErr w:type="spellStart"/>
      <w:r w:rsidR="00DD3A95">
        <w:rPr>
          <w:rFonts w:ascii="Times New Roman" w:hAnsi="Times New Roman" w:cs="Times New Roman"/>
        </w:rPr>
        <w:t>peformed</w:t>
      </w:r>
      <w:proofErr w:type="spellEnd"/>
      <w:r w:rsidR="00DD3A95">
        <w:rPr>
          <w:rFonts w:ascii="Times New Roman" w:hAnsi="Times New Roman" w:cs="Times New Roman"/>
        </w:rPr>
        <w:t xml:space="preserve"> implicitly.</w:t>
      </w:r>
    </w:p>
    <w:p w14:paraId="20237D34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lastRenderedPageBreak/>
        <w:t>Program 15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459C414" w14:textId="29AEDF5A" w:rsidR="002B370E" w:rsidRDefault="002B370E" w:rsidP="002B370E"/>
    <w:p w14:paraId="44630B90" w14:textId="77777777" w:rsidR="002B370E" w:rsidRDefault="002B370E" w:rsidP="002B370E"/>
    <w:p w14:paraId="023CE3E9" w14:textId="77777777" w:rsidR="002B370E" w:rsidRDefault="002B370E" w:rsidP="002B370E">
      <w:r>
        <w:t>class Demo16{</w:t>
      </w:r>
    </w:p>
    <w:p w14:paraId="75001052" w14:textId="77777777" w:rsidR="002B370E" w:rsidRDefault="002B370E" w:rsidP="002B370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1E7F2037" w14:textId="77777777" w:rsidR="002B370E" w:rsidRDefault="002B370E" w:rsidP="002B370E">
      <w:r>
        <w:t xml:space="preserve">    {</w:t>
      </w:r>
    </w:p>
    <w:p w14:paraId="0E03A34B" w14:textId="77777777" w:rsidR="002B370E" w:rsidRDefault="002B370E" w:rsidP="002B370E">
      <w:r>
        <w:t xml:space="preserve">        short s=3465;</w:t>
      </w:r>
    </w:p>
    <w:p w14:paraId="3C9C2866" w14:textId="77777777" w:rsidR="002B370E" w:rsidRDefault="002B370E" w:rsidP="002B370E">
      <w:r>
        <w:t xml:space="preserve">        </w:t>
      </w:r>
      <w:proofErr w:type="spellStart"/>
      <w:r>
        <w:t>boolean</w:t>
      </w:r>
      <w:proofErr w:type="spellEnd"/>
      <w:r>
        <w:t xml:space="preserve"> b;</w:t>
      </w:r>
    </w:p>
    <w:p w14:paraId="4DC694B7" w14:textId="77777777" w:rsidR="002B370E" w:rsidRDefault="002B370E" w:rsidP="002B370E">
      <w:r>
        <w:t xml:space="preserve">        b=(</w:t>
      </w:r>
      <w:proofErr w:type="spellStart"/>
      <w:r>
        <w:t>boolean</w:t>
      </w:r>
      <w:proofErr w:type="spellEnd"/>
      <w:r>
        <w:t>)s;</w:t>
      </w:r>
    </w:p>
    <w:p w14:paraId="56440B25" w14:textId="77777777" w:rsidR="002B370E" w:rsidRDefault="002B370E" w:rsidP="002B370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0B6C5C0B" w14:textId="77777777" w:rsidR="002B370E" w:rsidRDefault="002B370E" w:rsidP="002B370E">
      <w:r>
        <w:t xml:space="preserve">    }</w:t>
      </w:r>
    </w:p>
    <w:p w14:paraId="5A30FAB3" w14:textId="77777777" w:rsidR="002B370E" w:rsidRDefault="002B370E" w:rsidP="002B370E">
      <w:r>
        <w:t>}</w:t>
      </w:r>
    </w:p>
    <w:p w14:paraId="241630BA" w14:textId="77777777" w:rsidR="002B370E" w:rsidRDefault="002B370E" w:rsidP="002B370E">
      <w:r w:rsidRPr="002B370E">
        <w:rPr>
          <w:noProof/>
        </w:rPr>
        <w:drawing>
          <wp:inline distT="0" distB="0" distL="0" distR="0" wp14:anchorId="785B452A" wp14:editId="39A8D463">
            <wp:extent cx="5943600" cy="1089660"/>
            <wp:effectExtent l="0" t="0" r="0" b="0"/>
            <wp:docPr id="106547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31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AD6" w14:textId="5438917A" w:rsidR="00DD3A95" w:rsidRDefault="002B370E" w:rsidP="00DD3A95"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short and  char  are  compatible with each other, and but conversion is </w:t>
      </w:r>
      <w:proofErr w:type="spellStart"/>
      <w:r w:rsidR="00DD3A95">
        <w:rPr>
          <w:rFonts w:ascii="Times New Roman" w:hAnsi="Times New Roman" w:cs="Times New Roman"/>
        </w:rPr>
        <w:t>peformed</w:t>
      </w:r>
      <w:proofErr w:type="spellEnd"/>
      <w:r w:rsidR="00DD3A95">
        <w:rPr>
          <w:rFonts w:ascii="Times New Roman" w:hAnsi="Times New Roman" w:cs="Times New Roman"/>
        </w:rPr>
        <w:t xml:space="preserve"> explicitly.</w:t>
      </w:r>
    </w:p>
    <w:p w14:paraId="00204F50" w14:textId="3D648469" w:rsidR="002B370E" w:rsidRDefault="002B370E" w:rsidP="002B370E"/>
    <w:p w14:paraId="0AD9A896" w14:textId="77777777" w:rsidR="00DD3A95" w:rsidRDefault="00DD3A95" w:rsidP="002B370E"/>
    <w:p w14:paraId="6C47F339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16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Short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Boolean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3C1E8D94" w14:textId="77777777" w:rsidR="00DD3A95" w:rsidRDefault="00DD3A95" w:rsidP="002B370E"/>
    <w:p w14:paraId="7FBCDB64" w14:textId="77777777" w:rsidR="002B370E" w:rsidRDefault="002B370E" w:rsidP="002B370E"/>
    <w:p w14:paraId="37DEC6D9" w14:textId="77777777" w:rsidR="002B370E" w:rsidRDefault="002B370E" w:rsidP="002B370E"/>
    <w:p w14:paraId="0A7AF74F" w14:textId="77777777" w:rsidR="002B370E" w:rsidRDefault="002B370E" w:rsidP="002B370E">
      <w:r>
        <w:t>class Demo17{</w:t>
      </w:r>
    </w:p>
    <w:p w14:paraId="2A6E4015" w14:textId="77777777" w:rsidR="002B370E" w:rsidRDefault="002B370E" w:rsidP="002B370E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629D29D0" w14:textId="77777777" w:rsidR="002B370E" w:rsidRDefault="002B370E" w:rsidP="002B370E">
      <w:r>
        <w:t xml:space="preserve">    {</w:t>
      </w:r>
    </w:p>
    <w:p w14:paraId="4259F5A4" w14:textId="77777777" w:rsidR="002B370E" w:rsidRDefault="002B370E" w:rsidP="002B370E">
      <w:r>
        <w:t xml:space="preserve">        int </w:t>
      </w:r>
      <w:proofErr w:type="spellStart"/>
      <w:r>
        <w:t>i</w:t>
      </w:r>
      <w:proofErr w:type="spellEnd"/>
      <w:r>
        <w:t>=99;</w:t>
      </w:r>
    </w:p>
    <w:p w14:paraId="10316FB2" w14:textId="77777777" w:rsidR="002B370E" w:rsidRDefault="002B370E" w:rsidP="002B370E">
      <w:r>
        <w:t xml:space="preserve">        byte b;</w:t>
      </w:r>
    </w:p>
    <w:p w14:paraId="5396AE58" w14:textId="77777777" w:rsidR="002B370E" w:rsidRDefault="002B370E" w:rsidP="002B370E">
      <w:r>
        <w:lastRenderedPageBreak/>
        <w:t xml:space="preserve">        b=(byte)</w:t>
      </w:r>
      <w:proofErr w:type="spellStart"/>
      <w:r>
        <w:t>i</w:t>
      </w:r>
      <w:proofErr w:type="spellEnd"/>
      <w:r>
        <w:t>;</w:t>
      </w:r>
    </w:p>
    <w:p w14:paraId="56AB4607" w14:textId="77777777" w:rsidR="002B370E" w:rsidRDefault="002B370E" w:rsidP="002B370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03AA4F24" w14:textId="77777777" w:rsidR="002B370E" w:rsidRDefault="002B370E" w:rsidP="002B370E">
      <w:r>
        <w:t xml:space="preserve">    }</w:t>
      </w:r>
    </w:p>
    <w:p w14:paraId="38558352" w14:textId="77777777" w:rsidR="002B370E" w:rsidRDefault="002B370E" w:rsidP="002B370E">
      <w:r>
        <w:t>}</w:t>
      </w:r>
    </w:p>
    <w:p w14:paraId="44D2EBD6" w14:textId="77777777" w:rsidR="002B370E" w:rsidRDefault="002B370E" w:rsidP="002B370E">
      <w:r w:rsidRPr="002B370E">
        <w:rPr>
          <w:noProof/>
        </w:rPr>
        <w:drawing>
          <wp:inline distT="0" distB="0" distL="0" distR="0" wp14:anchorId="59A46F4E" wp14:editId="144EE9C4">
            <wp:extent cx="4826248" cy="825542"/>
            <wp:effectExtent l="0" t="0" r="0" b="0"/>
            <wp:docPr id="1822954282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4282" name="Picture 1" descr="A picture containing text, screenshot, font, black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516E" w14:textId="77777777" w:rsidR="002B370E" w:rsidRDefault="002B370E" w:rsidP="002B370E"/>
    <w:p w14:paraId="41F4FD56" w14:textId="32BD6CBB" w:rsidR="00DD3A95" w:rsidRDefault="002B370E" w:rsidP="00DD3A95"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short and  </w:t>
      </w:r>
      <w:proofErr w:type="spellStart"/>
      <w:r w:rsidR="00DD3A95">
        <w:rPr>
          <w:rFonts w:ascii="Times New Roman" w:hAnsi="Times New Roman" w:cs="Times New Roman"/>
        </w:rPr>
        <w:t>boolean</w:t>
      </w:r>
      <w:proofErr w:type="spellEnd"/>
      <w:r w:rsidR="00DD3A95">
        <w:rPr>
          <w:rFonts w:ascii="Times New Roman" w:hAnsi="Times New Roman" w:cs="Times New Roman"/>
        </w:rPr>
        <w:t xml:space="preserve">  are not  compatible with each other. </w:t>
      </w:r>
    </w:p>
    <w:p w14:paraId="272C4324" w14:textId="6EA7B451" w:rsidR="002B370E" w:rsidRDefault="002B370E" w:rsidP="002B370E"/>
    <w:p w14:paraId="5FB3CAAB" w14:textId="77777777" w:rsidR="00DD3A95" w:rsidRDefault="00DD3A95" w:rsidP="002B370E"/>
    <w:p w14:paraId="23B08C71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17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7139F85" w14:textId="77777777" w:rsidR="00DD3A95" w:rsidRDefault="00DD3A95" w:rsidP="002B370E"/>
    <w:p w14:paraId="4C3D111F" w14:textId="77777777" w:rsidR="002B370E" w:rsidRDefault="002B370E" w:rsidP="002B370E"/>
    <w:p w14:paraId="33822904" w14:textId="77777777" w:rsidR="006E0151" w:rsidRDefault="006E0151" w:rsidP="006E0151">
      <w:r>
        <w:t>class Demo18{</w:t>
      </w:r>
    </w:p>
    <w:p w14:paraId="236C4364" w14:textId="77777777" w:rsidR="006E0151" w:rsidRDefault="006E0151" w:rsidP="006E0151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0B621681" w14:textId="77777777" w:rsidR="006E0151" w:rsidRDefault="006E0151" w:rsidP="006E0151">
      <w:r>
        <w:t xml:space="preserve">    {</w:t>
      </w:r>
    </w:p>
    <w:p w14:paraId="4D06136A" w14:textId="77777777" w:rsidR="006E0151" w:rsidRDefault="006E0151" w:rsidP="006E0151">
      <w:r>
        <w:t xml:space="preserve">        int </w:t>
      </w:r>
      <w:proofErr w:type="spellStart"/>
      <w:r>
        <w:t>i</w:t>
      </w:r>
      <w:proofErr w:type="spellEnd"/>
      <w:r>
        <w:t>=-7849;</w:t>
      </w:r>
    </w:p>
    <w:p w14:paraId="7D23A2B5" w14:textId="77777777" w:rsidR="006E0151" w:rsidRDefault="006E0151" w:rsidP="006E0151">
      <w:r>
        <w:t xml:space="preserve">        short b;</w:t>
      </w:r>
    </w:p>
    <w:p w14:paraId="5B25F024" w14:textId="77777777" w:rsidR="006E0151" w:rsidRDefault="006E0151" w:rsidP="006E0151">
      <w:r>
        <w:t xml:space="preserve">        b=(short)</w:t>
      </w:r>
      <w:proofErr w:type="spellStart"/>
      <w:r>
        <w:t>i</w:t>
      </w:r>
      <w:proofErr w:type="spellEnd"/>
      <w:r>
        <w:t>;</w:t>
      </w:r>
    </w:p>
    <w:p w14:paraId="597A6E9E" w14:textId="77777777" w:rsidR="006E0151" w:rsidRDefault="006E0151" w:rsidP="006E0151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8F27F8F" w14:textId="77777777" w:rsidR="006E0151" w:rsidRDefault="006E0151" w:rsidP="006E0151">
      <w:r>
        <w:t xml:space="preserve">    }</w:t>
      </w:r>
    </w:p>
    <w:p w14:paraId="30460C14" w14:textId="77777777" w:rsidR="006E0151" w:rsidRDefault="006E0151" w:rsidP="006E0151">
      <w:r>
        <w:t>}</w:t>
      </w:r>
    </w:p>
    <w:p w14:paraId="6817E1AD" w14:textId="77777777" w:rsidR="006E0151" w:rsidRDefault="006E0151" w:rsidP="006E0151">
      <w:r w:rsidRPr="006E0151">
        <w:rPr>
          <w:noProof/>
        </w:rPr>
        <w:drawing>
          <wp:inline distT="0" distB="0" distL="0" distR="0" wp14:anchorId="033D3D02" wp14:editId="5F5A3171">
            <wp:extent cx="3702240" cy="1263715"/>
            <wp:effectExtent l="0" t="0" r="0" b="0"/>
            <wp:docPr id="27535627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56278" name="Picture 1" descr="A picture containing text, screensho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52C" w14:textId="77777777" w:rsidR="006E0151" w:rsidRDefault="006E0151" w:rsidP="006E0151"/>
    <w:p w14:paraId="6E5D577B" w14:textId="1516CD65" w:rsidR="00DD3A95" w:rsidRDefault="006E015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Integer and  Byte  are  compatible with each other, but conversion is done </w:t>
      </w:r>
      <w:proofErr w:type="spellStart"/>
      <w:r w:rsidR="00DD3A95">
        <w:rPr>
          <w:rFonts w:ascii="Times New Roman" w:hAnsi="Times New Roman" w:cs="Times New Roman"/>
        </w:rPr>
        <w:t>explicilty</w:t>
      </w:r>
      <w:proofErr w:type="spellEnd"/>
      <w:r w:rsidR="00DD3A95">
        <w:rPr>
          <w:rFonts w:ascii="Times New Roman" w:hAnsi="Times New Roman" w:cs="Times New Roman"/>
        </w:rPr>
        <w:t>.</w:t>
      </w:r>
    </w:p>
    <w:p w14:paraId="670BF1B2" w14:textId="0DF1ECD1" w:rsidR="006E0151" w:rsidRDefault="006E0151" w:rsidP="006E0151"/>
    <w:p w14:paraId="2C9F3FD4" w14:textId="77777777" w:rsidR="00DD3A95" w:rsidRDefault="00DD3A95" w:rsidP="006E0151"/>
    <w:p w14:paraId="33AAB405" w14:textId="77777777" w:rsidR="00DD3A95" w:rsidRDefault="00DD3A95" w:rsidP="006E0151"/>
    <w:p w14:paraId="66B33CCB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18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46ACDB9" w14:textId="77777777" w:rsidR="00DD3A95" w:rsidRDefault="00DD3A95" w:rsidP="006E0151"/>
    <w:p w14:paraId="2C4A2510" w14:textId="77777777" w:rsidR="006E0151" w:rsidRDefault="006E0151" w:rsidP="006E0151">
      <w:r>
        <w:t>class Demo19{</w:t>
      </w:r>
    </w:p>
    <w:p w14:paraId="337C984D" w14:textId="77777777" w:rsidR="006E0151" w:rsidRDefault="006E0151" w:rsidP="006E0151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4DEB925F" w14:textId="77777777" w:rsidR="006E0151" w:rsidRDefault="006E0151" w:rsidP="006E0151">
      <w:r>
        <w:t xml:space="preserve">    {</w:t>
      </w:r>
    </w:p>
    <w:p w14:paraId="615B1C87" w14:textId="77777777" w:rsidR="006E0151" w:rsidRDefault="006E0151" w:rsidP="006E0151">
      <w:r>
        <w:t xml:space="preserve">        int </w:t>
      </w:r>
      <w:proofErr w:type="spellStart"/>
      <w:r>
        <w:t>i</w:t>
      </w:r>
      <w:proofErr w:type="spellEnd"/>
      <w:r>
        <w:t>=849;</w:t>
      </w:r>
    </w:p>
    <w:p w14:paraId="7F6254F6" w14:textId="77777777" w:rsidR="006E0151" w:rsidRDefault="006E0151" w:rsidP="006E0151">
      <w:r>
        <w:t xml:space="preserve">        int b;</w:t>
      </w:r>
    </w:p>
    <w:p w14:paraId="7A624D1C" w14:textId="77777777" w:rsidR="006E0151" w:rsidRDefault="006E0151" w:rsidP="006E0151">
      <w:r>
        <w:t xml:space="preserve">        b=</w:t>
      </w:r>
      <w:proofErr w:type="spellStart"/>
      <w:r>
        <w:t>i</w:t>
      </w:r>
      <w:proofErr w:type="spellEnd"/>
      <w:r>
        <w:t>;</w:t>
      </w:r>
    </w:p>
    <w:p w14:paraId="2835332B" w14:textId="77777777" w:rsidR="006E0151" w:rsidRDefault="006E0151" w:rsidP="006E0151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1BF8C62D" w14:textId="77777777" w:rsidR="006E0151" w:rsidRDefault="006E0151" w:rsidP="006E0151">
      <w:r>
        <w:t xml:space="preserve">    }</w:t>
      </w:r>
    </w:p>
    <w:p w14:paraId="28D426A7" w14:textId="77777777" w:rsidR="006E0151" w:rsidRDefault="006E0151" w:rsidP="006E0151">
      <w:r>
        <w:t>}</w:t>
      </w:r>
    </w:p>
    <w:p w14:paraId="769BB1AC" w14:textId="77777777" w:rsidR="006E0151" w:rsidRDefault="006E0151" w:rsidP="006E0151">
      <w:r w:rsidRPr="006E0151">
        <w:rPr>
          <w:noProof/>
        </w:rPr>
        <w:drawing>
          <wp:inline distT="0" distB="0" distL="0" distR="0" wp14:anchorId="50167814" wp14:editId="0909650B">
            <wp:extent cx="4019757" cy="806491"/>
            <wp:effectExtent l="0" t="0" r="0" b="0"/>
            <wp:docPr id="80923996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9962" name="Picture 1" descr="A black screen with white text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068" w14:textId="77777777" w:rsidR="006E0151" w:rsidRDefault="006E0151" w:rsidP="006E0151"/>
    <w:p w14:paraId="1F6BFB3A" w14:textId="47A555BB" w:rsidR="00DD3A95" w:rsidRDefault="006E015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Integer and  short  are  compatible with each other, but conversion is done </w:t>
      </w:r>
      <w:proofErr w:type="spellStart"/>
      <w:r w:rsidR="00DD3A95">
        <w:rPr>
          <w:rFonts w:ascii="Times New Roman" w:hAnsi="Times New Roman" w:cs="Times New Roman"/>
        </w:rPr>
        <w:t>explicilty</w:t>
      </w:r>
      <w:proofErr w:type="spellEnd"/>
      <w:r w:rsidR="00DD3A95">
        <w:rPr>
          <w:rFonts w:ascii="Times New Roman" w:hAnsi="Times New Roman" w:cs="Times New Roman"/>
        </w:rPr>
        <w:t>.</w:t>
      </w:r>
    </w:p>
    <w:p w14:paraId="032ADA00" w14:textId="0C919247" w:rsidR="006E0151" w:rsidRDefault="006E0151" w:rsidP="006E0151"/>
    <w:p w14:paraId="184C9AD5" w14:textId="77777777" w:rsidR="006E0151" w:rsidRDefault="006E0151" w:rsidP="006E0151"/>
    <w:p w14:paraId="0B39EBF5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19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Integer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299A8A1" w14:textId="77777777" w:rsidR="006E0151" w:rsidRDefault="006E0151" w:rsidP="006E0151"/>
    <w:p w14:paraId="4EE5D122" w14:textId="77777777" w:rsidR="006E0151" w:rsidRDefault="006E0151" w:rsidP="006E0151">
      <w:r>
        <w:t>class Demo20{</w:t>
      </w:r>
    </w:p>
    <w:p w14:paraId="6194E449" w14:textId="77777777" w:rsidR="006E0151" w:rsidRDefault="006E0151" w:rsidP="006E0151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2806A3AE" w14:textId="77777777" w:rsidR="006E0151" w:rsidRDefault="006E0151" w:rsidP="006E0151">
      <w:r>
        <w:t xml:space="preserve">    {</w:t>
      </w:r>
    </w:p>
    <w:p w14:paraId="21C217EA" w14:textId="77777777" w:rsidR="006E0151" w:rsidRDefault="006E0151" w:rsidP="006E0151">
      <w:r>
        <w:lastRenderedPageBreak/>
        <w:t xml:space="preserve">        int </w:t>
      </w:r>
      <w:proofErr w:type="spellStart"/>
      <w:r>
        <w:t>i</w:t>
      </w:r>
      <w:proofErr w:type="spellEnd"/>
      <w:r>
        <w:t>=845649;</w:t>
      </w:r>
    </w:p>
    <w:p w14:paraId="2E1C2D59" w14:textId="77777777" w:rsidR="006E0151" w:rsidRDefault="006E0151" w:rsidP="006E0151">
      <w:r>
        <w:t xml:space="preserve">        long b;</w:t>
      </w:r>
    </w:p>
    <w:p w14:paraId="0A0471CC" w14:textId="77777777" w:rsidR="006E0151" w:rsidRDefault="006E0151" w:rsidP="006E0151">
      <w:r>
        <w:t xml:space="preserve">        b=</w:t>
      </w:r>
      <w:proofErr w:type="spellStart"/>
      <w:r>
        <w:t>i</w:t>
      </w:r>
      <w:proofErr w:type="spellEnd"/>
      <w:r>
        <w:t>;</w:t>
      </w:r>
    </w:p>
    <w:p w14:paraId="678E5701" w14:textId="77777777" w:rsidR="006E0151" w:rsidRDefault="006E0151" w:rsidP="006E0151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5AACAE88" w14:textId="77777777" w:rsidR="006E0151" w:rsidRDefault="006E0151" w:rsidP="006E0151">
      <w:r>
        <w:t xml:space="preserve">    }</w:t>
      </w:r>
    </w:p>
    <w:p w14:paraId="2391B7EE" w14:textId="77777777" w:rsidR="006E0151" w:rsidRDefault="006E0151" w:rsidP="006E0151">
      <w:r>
        <w:t>}</w:t>
      </w:r>
    </w:p>
    <w:p w14:paraId="45D40E42" w14:textId="77777777" w:rsidR="006E0151" w:rsidRDefault="006E0151" w:rsidP="006E0151">
      <w:r w:rsidRPr="006E0151">
        <w:rPr>
          <w:noProof/>
        </w:rPr>
        <w:drawing>
          <wp:inline distT="0" distB="0" distL="0" distR="0" wp14:anchorId="59B351B8" wp14:editId="4F52F51B">
            <wp:extent cx="4007056" cy="749339"/>
            <wp:effectExtent l="0" t="0" r="0" b="0"/>
            <wp:docPr id="9188939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3909" name="Picture 1" descr="A black background with white 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8A0" w14:textId="77777777" w:rsidR="006E0151" w:rsidRDefault="006E0151" w:rsidP="006E0151"/>
    <w:p w14:paraId="099BBDCF" w14:textId="7E90CDE1" w:rsidR="00DD3A95" w:rsidRDefault="006E015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Integer and  Integer  are  compatible with each other, and conversion is not necessary.</w:t>
      </w:r>
    </w:p>
    <w:p w14:paraId="381459AE" w14:textId="36CD5709" w:rsidR="006E0151" w:rsidRDefault="006E0151" w:rsidP="006E0151"/>
    <w:p w14:paraId="303E6A5E" w14:textId="77777777" w:rsidR="006E0151" w:rsidRDefault="006E0151" w:rsidP="006E0151"/>
    <w:p w14:paraId="00E3DFD9" w14:textId="77777777" w:rsidR="00DD3A95" w:rsidRDefault="00DD3A95" w:rsidP="00DD3A95"/>
    <w:p w14:paraId="410F431A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20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BEFE8A7" w14:textId="77777777" w:rsidR="006E0151" w:rsidRDefault="006E0151" w:rsidP="006E0151"/>
    <w:p w14:paraId="20656B55" w14:textId="77777777" w:rsidR="006E0151" w:rsidRDefault="006E0151" w:rsidP="006E0151"/>
    <w:p w14:paraId="0FFD7BE5" w14:textId="77777777" w:rsidR="008A4E96" w:rsidRDefault="008A4E96" w:rsidP="008A4E96">
      <w:r>
        <w:t>class Demo21{</w:t>
      </w:r>
    </w:p>
    <w:p w14:paraId="0A86BDC9" w14:textId="77777777" w:rsidR="008A4E96" w:rsidRDefault="008A4E96" w:rsidP="008A4E96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6E2B8755" w14:textId="77777777" w:rsidR="008A4E96" w:rsidRDefault="008A4E96" w:rsidP="008A4E96">
      <w:r>
        <w:t xml:space="preserve">    {</w:t>
      </w:r>
    </w:p>
    <w:p w14:paraId="16F3B461" w14:textId="77777777" w:rsidR="008A4E96" w:rsidRDefault="008A4E96" w:rsidP="008A4E96">
      <w:r>
        <w:t xml:space="preserve">        int </w:t>
      </w:r>
      <w:proofErr w:type="spellStart"/>
      <w:r>
        <w:t>i</w:t>
      </w:r>
      <w:proofErr w:type="spellEnd"/>
      <w:r>
        <w:t>=8449;</w:t>
      </w:r>
    </w:p>
    <w:p w14:paraId="1E5BA151" w14:textId="77777777" w:rsidR="008A4E96" w:rsidRDefault="008A4E96" w:rsidP="008A4E96">
      <w:r>
        <w:t xml:space="preserve">        float b;</w:t>
      </w:r>
    </w:p>
    <w:p w14:paraId="3C485D1E" w14:textId="77777777" w:rsidR="008A4E96" w:rsidRDefault="008A4E96" w:rsidP="008A4E96">
      <w:r>
        <w:t xml:space="preserve">        b=</w:t>
      </w:r>
      <w:proofErr w:type="spellStart"/>
      <w:r>
        <w:t>i</w:t>
      </w:r>
      <w:proofErr w:type="spellEnd"/>
      <w:r>
        <w:t>;</w:t>
      </w:r>
    </w:p>
    <w:p w14:paraId="3F2926AF" w14:textId="77777777" w:rsidR="008A4E96" w:rsidRDefault="008A4E96" w:rsidP="008A4E96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28BDD8CC" w14:textId="77777777" w:rsidR="008A4E96" w:rsidRDefault="008A4E96" w:rsidP="008A4E96">
      <w:r>
        <w:t xml:space="preserve">    }</w:t>
      </w:r>
    </w:p>
    <w:p w14:paraId="41136B5A" w14:textId="77777777" w:rsidR="008A4E96" w:rsidRDefault="008A4E96" w:rsidP="008A4E96">
      <w:r>
        <w:t>}</w:t>
      </w:r>
    </w:p>
    <w:p w14:paraId="2D7104A0" w14:textId="77777777" w:rsidR="008A4E96" w:rsidRDefault="008A4E96" w:rsidP="008A4E96">
      <w:r w:rsidRPr="008A4E96">
        <w:rPr>
          <w:noProof/>
        </w:rPr>
        <w:drawing>
          <wp:inline distT="0" distB="0" distL="0" distR="0" wp14:anchorId="5CBC5E2F" wp14:editId="417619F9">
            <wp:extent cx="4807197" cy="730288"/>
            <wp:effectExtent l="0" t="0" r="0" b="0"/>
            <wp:docPr id="140374126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1268" name="Picture 1" descr="A black screen with white tex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6A6" w14:textId="77777777" w:rsidR="008A4E96" w:rsidRDefault="008A4E96" w:rsidP="008A4E96"/>
    <w:p w14:paraId="3EF85D44" w14:textId="0BE60CDB" w:rsidR="00DD3A95" w:rsidRDefault="008A4E96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Integer and  Long  are  compatible with each other, and conversion is done implicitly.</w:t>
      </w:r>
    </w:p>
    <w:p w14:paraId="1D482295" w14:textId="591EC12F" w:rsidR="008A4E96" w:rsidRDefault="008A4E96" w:rsidP="008A4E96"/>
    <w:p w14:paraId="60A47712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B05568B" w14:textId="77777777" w:rsidR="008A4E96" w:rsidRDefault="008A4E96" w:rsidP="008A4E96"/>
    <w:p w14:paraId="1703CC85" w14:textId="77777777" w:rsidR="008A4E96" w:rsidRDefault="008A4E96" w:rsidP="008A4E96">
      <w:r>
        <w:t>class Demo22{</w:t>
      </w:r>
    </w:p>
    <w:p w14:paraId="07C9D77F" w14:textId="77777777" w:rsidR="008A4E96" w:rsidRDefault="008A4E96" w:rsidP="008A4E96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655CDA0F" w14:textId="77777777" w:rsidR="008A4E96" w:rsidRDefault="008A4E96" w:rsidP="008A4E96">
      <w:r>
        <w:t xml:space="preserve">    {</w:t>
      </w:r>
    </w:p>
    <w:p w14:paraId="362650C2" w14:textId="77777777" w:rsidR="008A4E96" w:rsidRDefault="008A4E96" w:rsidP="008A4E96">
      <w:r>
        <w:t xml:space="preserve">        int </w:t>
      </w:r>
      <w:proofErr w:type="spellStart"/>
      <w:r>
        <w:t>i</w:t>
      </w:r>
      <w:proofErr w:type="spellEnd"/>
      <w:r>
        <w:t>=8465;</w:t>
      </w:r>
    </w:p>
    <w:p w14:paraId="76F4FE1C" w14:textId="77777777" w:rsidR="008A4E96" w:rsidRDefault="008A4E96" w:rsidP="008A4E96">
      <w:r>
        <w:t xml:space="preserve">        double b;</w:t>
      </w:r>
    </w:p>
    <w:p w14:paraId="2FC57DFF" w14:textId="77777777" w:rsidR="008A4E96" w:rsidRDefault="008A4E96" w:rsidP="008A4E96">
      <w:r>
        <w:t xml:space="preserve">        b=</w:t>
      </w:r>
      <w:proofErr w:type="spellStart"/>
      <w:r>
        <w:t>i</w:t>
      </w:r>
      <w:proofErr w:type="spellEnd"/>
      <w:r>
        <w:t>;</w:t>
      </w:r>
    </w:p>
    <w:p w14:paraId="467F62FF" w14:textId="77777777" w:rsidR="008A4E96" w:rsidRDefault="008A4E96" w:rsidP="008A4E96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2005B5CB" w14:textId="77777777" w:rsidR="008A4E96" w:rsidRDefault="008A4E96" w:rsidP="008A4E96">
      <w:r>
        <w:t xml:space="preserve">    }</w:t>
      </w:r>
    </w:p>
    <w:p w14:paraId="100A2E9B" w14:textId="77777777" w:rsidR="008A4E96" w:rsidRDefault="008A4E96" w:rsidP="008A4E96">
      <w:r>
        <w:t>}</w:t>
      </w:r>
    </w:p>
    <w:p w14:paraId="11557B5C" w14:textId="77777777" w:rsidR="008A4E96" w:rsidRDefault="008A4E96" w:rsidP="008A4E96">
      <w:r w:rsidRPr="008A4E96">
        <w:rPr>
          <w:noProof/>
        </w:rPr>
        <w:drawing>
          <wp:inline distT="0" distB="0" distL="0" distR="0" wp14:anchorId="6536DECC" wp14:editId="050E17A6">
            <wp:extent cx="3968954" cy="1035103"/>
            <wp:effectExtent l="0" t="0" r="0" b="0"/>
            <wp:docPr id="43160717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07170" name="Picture 1" descr="A black screen with white 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B20" w14:textId="77777777" w:rsidR="008A4E96" w:rsidRDefault="008A4E96" w:rsidP="008A4E96"/>
    <w:p w14:paraId="7397083A" w14:textId="629C9CB1" w:rsidR="00DD3A95" w:rsidRDefault="008A4E96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Integer and  Float   are  compatible with each other, and conversion is done implicitly.</w:t>
      </w:r>
    </w:p>
    <w:p w14:paraId="0740996E" w14:textId="04238B1D" w:rsidR="008A4E96" w:rsidRDefault="008A4E96" w:rsidP="008A4E96"/>
    <w:p w14:paraId="55083B38" w14:textId="77777777" w:rsidR="008A4E96" w:rsidRDefault="008A4E96" w:rsidP="008A4E96"/>
    <w:p w14:paraId="2E77919A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588EFCB" w14:textId="77777777" w:rsidR="008A4E96" w:rsidRDefault="008A4E96" w:rsidP="008A4E96"/>
    <w:p w14:paraId="1E14BEEC" w14:textId="77777777" w:rsidR="008A4E96" w:rsidRDefault="008A4E96" w:rsidP="008A4E96"/>
    <w:p w14:paraId="58805394" w14:textId="77777777" w:rsidR="008A4E96" w:rsidRDefault="008A4E96" w:rsidP="008A4E96">
      <w:r>
        <w:t>class Demo23{</w:t>
      </w:r>
    </w:p>
    <w:p w14:paraId="4E133EDD" w14:textId="77777777" w:rsidR="008A4E96" w:rsidRDefault="008A4E96" w:rsidP="008A4E96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535F85EA" w14:textId="77777777" w:rsidR="008A4E96" w:rsidRDefault="008A4E96" w:rsidP="008A4E96">
      <w:r>
        <w:t xml:space="preserve">    {</w:t>
      </w:r>
    </w:p>
    <w:p w14:paraId="12A155DA" w14:textId="77777777" w:rsidR="008A4E96" w:rsidRDefault="008A4E96" w:rsidP="008A4E96">
      <w:r>
        <w:lastRenderedPageBreak/>
        <w:t xml:space="preserve">        int </w:t>
      </w:r>
      <w:proofErr w:type="spellStart"/>
      <w:r>
        <w:t>i</w:t>
      </w:r>
      <w:proofErr w:type="spellEnd"/>
      <w:r>
        <w:t>=8465;</w:t>
      </w:r>
    </w:p>
    <w:p w14:paraId="526738A1" w14:textId="77777777" w:rsidR="008A4E96" w:rsidRDefault="008A4E96" w:rsidP="008A4E96">
      <w:r>
        <w:t xml:space="preserve">        char b;</w:t>
      </w:r>
    </w:p>
    <w:p w14:paraId="5CF44750" w14:textId="77777777" w:rsidR="008A4E96" w:rsidRDefault="008A4E96" w:rsidP="008A4E96">
      <w:r>
        <w:t xml:space="preserve">        b=(char)</w:t>
      </w:r>
      <w:proofErr w:type="spellStart"/>
      <w:r>
        <w:t>i</w:t>
      </w:r>
      <w:proofErr w:type="spellEnd"/>
      <w:r>
        <w:t>;</w:t>
      </w:r>
    </w:p>
    <w:p w14:paraId="2260A533" w14:textId="77777777" w:rsidR="008A4E96" w:rsidRDefault="008A4E96" w:rsidP="008A4E96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70AE66E6" w14:textId="77777777" w:rsidR="008A4E96" w:rsidRDefault="008A4E96" w:rsidP="008A4E96">
      <w:r>
        <w:t xml:space="preserve">    }</w:t>
      </w:r>
    </w:p>
    <w:p w14:paraId="0E645179" w14:textId="77777777" w:rsidR="008A4E96" w:rsidRDefault="008A4E96" w:rsidP="008A4E96">
      <w:r>
        <w:t>}</w:t>
      </w:r>
    </w:p>
    <w:p w14:paraId="351388C3" w14:textId="77777777" w:rsidR="008A4E96" w:rsidRDefault="008A4E96" w:rsidP="008A4E96">
      <w:r w:rsidRPr="008A4E96">
        <w:rPr>
          <w:noProof/>
        </w:rPr>
        <w:drawing>
          <wp:inline distT="0" distB="0" distL="0" distR="0" wp14:anchorId="75C69381" wp14:editId="5E15C1AF">
            <wp:extent cx="4445228" cy="1073205"/>
            <wp:effectExtent l="0" t="0" r="0" b="0"/>
            <wp:docPr id="197900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10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68A8" w14:textId="77777777" w:rsidR="008A4E96" w:rsidRDefault="008A4E96" w:rsidP="008A4E96"/>
    <w:p w14:paraId="429666CD" w14:textId="5A4B0DC5" w:rsidR="00DD3A95" w:rsidRDefault="008A4E96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Integer and  Double   are  compatible with each other, and conversion is done implicitly.</w:t>
      </w:r>
    </w:p>
    <w:p w14:paraId="0610C661" w14:textId="1EF28E55" w:rsidR="008A4E96" w:rsidRDefault="008A4E96" w:rsidP="008A4E96"/>
    <w:p w14:paraId="31C4C9CA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Character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6136FEA8" w14:textId="77777777" w:rsidR="008A4E96" w:rsidRDefault="008A4E96" w:rsidP="008A4E96"/>
    <w:p w14:paraId="0D8A2DB2" w14:textId="77777777" w:rsidR="008A4E96" w:rsidRDefault="008A4E96" w:rsidP="008A4E96"/>
    <w:p w14:paraId="7C9D9164" w14:textId="77777777" w:rsidR="008A4E96" w:rsidRDefault="008A4E96" w:rsidP="008A4E96">
      <w:r>
        <w:t>class Demo24{</w:t>
      </w:r>
    </w:p>
    <w:p w14:paraId="43DF9C91" w14:textId="77777777" w:rsidR="008A4E96" w:rsidRDefault="008A4E96" w:rsidP="008A4E96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74864E99" w14:textId="77777777" w:rsidR="008A4E96" w:rsidRDefault="008A4E96" w:rsidP="008A4E96">
      <w:r>
        <w:t xml:space="preserve">    {</w:t>
      </w:r>
    </w:p>
    <w:p w14:paraId="5F82414F" w14:textId="77777777" w:rsidR="008A4E96" w:rsidRDefault="008A4E96" w:rsidP="008A4E96">
      <w:r>
        <w:t xml:space="preserve">        int </w:t>
      </w:r>
      <w:proofErr w:type="spellStart"/>
      <w:r>
        <w:t>i</w:t>
      </w:r>
      <w:proofErr w:type="spellEnd"/>
      <w:r>
        <w:t>=8465;</w:t>
      </w:r>
    </w:p>
    <w:p w14:paraId="23106C1C" w14:textId="77777777" w:rsidR="008A4E96" w:rsidRDefault="008A4E96" w:rsidP="008A4E96">
      <w:r>
        <w:t xml:space="preserve">        </w:t>
      </w:r>
      <w:proofErr w:type="spellStart"/>
      <w:r>
        <w:t>boolean</w:t>
      </w:r>
      <w:proofErr w:type="spellEnd"/>
      <w:r>
        <w:t xml:space="preserve"> b;</w:t>
      </w:r>
    </w:p>
    <w:p w14:paraId="4810440A" w14:textId="77777777" w:rsidR="008A4E96" w:rsidRDefault="008A4E96" w:rsidP="008A4E96">
      <w:r>
        <w:t xml:space="preserve">        b=(</w:t>
      </w:r>
      <w:proofErr w:type="spellStart"/>
      <w:r>
        <w:t>boolean</w:t>
      </w:r>
      <w:proofErr w:type="spellEnd"/>
      <w:r>
        <w:t>)</w:t>
      </w:r>
      <w:proofErr w:type="spellStart"/>
      <w:r>
        <w:t>i</w:t>
      </w:r>
      <w:proofErr w:type="spellEnd"/>
      <w:r>
        <w:t>;</w:t>
      </w:r>
    </w:p>
    <w:p w14:paraId="330F139E" w14:textId="77777777" w:rsidR="008A4E96" w:rsidRDefault="008A4E96" w:rsidP="008A4E96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4706206" w14:textId="77777777" w:rsidR="008A4E96" w:rsidRDefault="008A4E96" w:rsidP="008A4E96">
      <w:r>
        <w:t xml:space="preserve">    }</w:t>
      </w:r>
    </w:p>
    <w:p w14:paraId="3130A953" w14:textId="77777777" w:rsidR="008A4E96" w:rsidRDefault="008A4E96" w:rsidP="008A4E96">
      <w:r>
        <w:t>}</w:t>
      </w:r>
      <w:r>
        <w:br/>
      </w:r>
      <w:r w:rsidRPr="008A4E96">
        <w:rPr>
          <w:noProof/>
        </w:rPr>
        <w:drawing>
          <wp:inline distT="0" distB="0" distL="0" distR="0" wp14:anchorId="736B9F73" wp14:editId="4E472016">
            <wp:extent cx="5943600" cy="920115"/>
            <wp:effectExtent l="0" t="0" r="0" b="0"/>
            <wp:docPr id="97776518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65185" name="Picture 1" descr="A black background with white 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A58" w14:textId="77777777" w:rsidR="008A4E96" w:rsidRDefault="008A4E96" w:rsidP="008A4E96"/>
    <w:p w14:paraId="46BCA33A" w14:textId="10D20F3B" w:rsidR="00DD3A95" w:rsidRDefault="008A4E96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Integer and  char   are  compatible with each other, but conversion is done explicitly.</w:t>
      </w:r>
    </w:p>
    <w:p w14:paraId="6C6D46C8" w14:textId="4DCEC7C1" w:rsidR="008A4E96" w:rsidRDefault="008A4E96" w:rsidP="008A4E96"/>
    <w:p w14:paraId="581869BF" w14:textId="77777777" w:rsidR="00122DA1" w:rsidRDefault="00122DA1" w:rsidP="008A4E96"/>
    <w:p w14:paraId="2B7E1CE2" w14:textId="77777777" w:rsidR="00DD3A95" w:rsidRDefault="00DD3A95" w:rsidP="00DD3A95"/>
    <w:p w14:paraId="2B7809F7" w14:textId="2026DBC7" w:rsidR="00122DA1" w:rsidRDefault="00DD3A95" w:rsidP="00DD3A95">
      <w:r>
        <w:rPr>
          <w:rFonts w:ascii="Times New Roman" w:hAnsi="Times New Roman" w:cs="Times New Roman"/>
          <w:b/>
          <w:bCs/>
          <w:kern w:val="0"/>
          <w:highlight w:val="yellow"/>
          <w14:ligatures w14:val="none"/>
        </w:rPr>
        <w:t>Program 24 : :</w:t>
      </w:r>
      <w:r>
        <w:rPr>
          <w:rFonts w:ascii="Times New Roman" w:hAnsi="Times New Roman" w:cs="Times New Roman"/>
          <w:kern w:val="0"/>
          <w14:ligatures w14:val="none"/>
        </w:rPr>
        <w:t xml:space="preserve"> 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  <w:u w:val="single"/>
          <w14:ligatures w14:val="none"/>
        </w:rPr>
        <w:t>Int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  <w:u w:val="single"/>
          <w14:ligatures w14:val="none"/>
        </w:rPr>
        <w:t xml:space="preserve"> Boolean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Type Variable Assignment</w:t>
      </w:r>
    </w:p>
    <w:p w14:paraId="569F32FE" w14:textId="77777777" w:rsidR="00122DA1" w:rsidRDefault="00122DA1" w:rsidP="008A4E96"/>
    <w:p w14:paraId="1A0133A6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Demo25</w:t>
      </w:r>
    </w:p>
    <w:p w14:paraId="3B271623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5890458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47896AF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13994F0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=67; </w:t>
      </w:r>
    </w:p>
    <w:p w14:paraId="09137B1B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byte b;</w:t>
      </w:r>
    </w:p>
    <w:p w14:paraId="4B666BF6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b= (byte)l; </w:t>
      </w:r>
    </w:p>
    <w:p w14:paraId="33489C34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039D3695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143B4BE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D79A2DB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2F83C6E" w14:textId="77777777" w:rsidR="00122DA1" w:rsidRDefault="00122DA1" w:rsidP="008A4E96"/>
    <w:p w14:paraId="52D8D896" w14:textId="588BCDA7" w:rsidR="00122DA1" w:rsidRDefault="00122DA1" w:rsidP="008A4E96">
      <w:r w:rsidRPr="00122DA1">
        <w:rPr>
          <w:noProof/>
        </w:rPr>
        <w:drawing>
          <wp:inline distT="0" distB="0" distL="0" distR="0" wp14:anchorId="065D61AE" wp14:editId="4778F3CD">
            <wp:extent cx="4730993" cy="933498"/>
            <wp:effectExtent l="0" t="0" r="0" b="0"/>
            <wp:docPr id="26020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098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B13E" w14:textId="77777777" w:rsidR="00122DA1" w:rsidRDefault="00122DA1" w:rsidP="008A4E96"/>
    <w:p w14:paraId="2A3A121D" w14:textId="6E2D9425" w:rsidR="00DD3A95" w:rsidRDefault="00122DA1" w:rsidP="00DD3A95"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Integer and  </w:t>
      </w:r>
      <w:proofErr w:type="spellStart"/>
      <w:r w:rsidR="00DD3A95">
        <w:rPr>
          <w:rFonts w:ascii="Times New Roman" w:hAnsi="Times New Roman" w:cs="Times New Roman"/>
        </w:rPr>
        <w:t>boolean</w:t>
      </w:r>
      <w:proofErr w:type="spellEnd"/>
      <w:r w:rsidR="00DD3A95">
        <w:rPr>
          <w:rFonts w:ascii="Times New Roman" w:hAnsi="Times New Roman" w:cs="Times New Roman"/>
        </w:rPr>
        <w:t xml:space="preserve">  are not  compatible with each other.</w:t>
      </w:r>
    </w:p>
    <w:p w14:paraId="7B69C728" w14:textId="10D59E7B" w:rsidR="00122DA1" w:rsidRDefault="00122DA1" w:rsidP="008A4E96"/>
    <w:p w14:paraId="52A52769" w14:textId="77777777" w:rsidR="00122DA1" w:rsidRDefault="00122DA1" w:rsidP="008A4E96"/>
    <w:p w14:paraId="210A1E2C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FE99589" w14:textId="77777777" w:rsidR="00122DA1" w:rsidRDefault="00122DA1" w:rsidP="008A4E96"/>
    <w:p w14:paraId="152BA234" w14:textId="77777777" w:rsidR="00122DA1" w:rsidRDefault="00122DA1" w:rsidP="008A4E96"/>
    <w:p w14:paraId="5A26219F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Demo26</w:t>
      </w:r>
    </w:p>
    <w:p w14:paraId="03E4BAC0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8DD1BC8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57FC529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1BB9954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=66; </w:t>
      </w:r>
    </w:p>
    <w:p w14:paraId="34F5E06A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short s;</w:t>
      </w:r>
    </w:p>
    <w:p w14:paraId="57AF257D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</w:t>
      </w:r>
      <w:r>
        <w:rPr>
          <w:rFonts w:ascii="Courier New" w:hAnsi="Courier New" w:cs="Courier New"/>
          <w:kern w:val="0"/>
        </w:rPr>
        <w:tab/>
        <w:t xml:space="preserve">s= (short)l; </w:t>
      </w:r>
    </w:p>
    <w:p w14:paraId="753E0439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(s);</w:t>
      </w:r>
    </w:p>
    <w:p w14:paraId="6734FA69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76778A26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62FBC53F" w14:textId="77777777" w:rsidR="00122DA1" w:rsidRDefault="00122DA1" w:rsidP="00122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0EEB661" w14:textId="77777777" w:rsidR="00122DA1" w:rsidRDefault="00122DA1" w:rsidP="008A4E96"/>
    <w:p w14:paraId="5467BFB9" w14:textId="036DD32C" w:rsidR="00122DA1" w:rsidRDefault="00122DA1" w:rsidP="008A4E96">
      <w:r w:rsidRPr="00122DA1">
        <w:rPr>
          <w:noProof/>
        </w:rPr>
        <w:drawing>
          <wp:inline distT="0" distB="0" distL="0" distR="0" wp14:anchorId="274AFBE7" wp14:editId="02AE9A3F">
            <wp:extent cx="3606985" cy="844593"/>
            <wp:effectExtent l="0" t="0" r="0" b="0"/>
            <wp:docPr id="153530904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9046" name="Picture 1" descr="A black background with white text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A175" w14:textId="77777777" w:rsidR="00122DA1" w:rsidRDefault="00122DA1" w:rsidP="008A4E96"/>
    <w:p w14:paraId="754D692B" w14:textId="6C88403A" w:rsidR="00DD3A95" w:rsidRDefault="00122DA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Byte are  compatible with each other, but conversion is done explicitly.</w:t>
      </w:r>
    </w:p>
    <w:p w14:paraId="2FCB5AA1" w14:textId="35C89EFE" w:rsidR="00122DA1" w:rsidRDefault="00122DA1" w:rsidP="008A4E96"/>
    <w:p w14:paraId="52F44794" w14:textId="77777777" w:rsidR="00122DA1" w:rsidRDefault="00122DA1" w:rsidP="008A4E96"/>
    <w:p w14:paraId="062CCE43" w14:textId="77777777" w:rsidR="00A103C1" w:rsidRDefault="00A103C1" w:rsidP="008A4E96"/>
    <w:p w14:paraId="59ADD1D5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1CC0A14" w14:textId="77777777" w:rsidR="00A103C1" w:rsidRDefault="00A103C1" w:rsidP="008A4E96"/>
    <w:p w14:paraId="0A8ADD6E" w14:textId="77777777" w:rsidR="00A103C1" w:rsidRDefault="00A103C1" w:rsidP="008A4E96"/>
    <w:p w14:paraId="6CAC4D78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Demo27</w:t>
      </w:r>
    </w:p>
    <w:p w14:paraId="2924EC7B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890F624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C3F732F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69329D13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=6785; </w:t>
      </w:r>
    </w:p>
    <w:p w14:paraId="55C0DB49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62A9633F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= (int)l; </w:t>
      </w:r>
    </w:p>
    <w:p w14:paraId="17515F07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27B73BAD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B79352A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3F95384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735E5A0" w14:textId="77777777" w:rsidR="00A103C1" w:rsidRDefault="00A103C1" w:rsidP="008A4E96"/>
    <w:p w14:paraId="1A76969F" w14:textId="4021B731" w:rsidR="00A103C1" w:rsidRDefault="00A103C1" w:rsidP="008A4E96">
      <w:r w:rsidRPr="00A103C1">
        <w:rPr>
          <w:noProof/>
        </w:rPr>
        <w:drawing>
          <wp:inline distT="0" distB="0" distL="0" distR="0" wp14:anchorId="687DB122" wp14:editId="3901597E">
            <wp:extent cx="3054507" cy="958899"/>
            <wp:effectExtent l="0" t="0" r="0" b="0"/>
            <wp:docPr id="45589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78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6F8" w14:textId="77777777" w:rsidR="00A103C1" w:rsidRDefault="00A103C1" w:rsidP="008A4E96"/>
    <w:p w14:paraId="654AD04E" w14:textId="0D67A3C3" w:rsidR="00DD3A95" w:rsidRDefault="00A103C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Short  are  compatible with each other, but conversion is done explicitly.</w:t>
      </w:r>
    </w:p>
    <w:p w14:paraId="57ECE738" w14:textId="02262BB6" w:rsidR="00A103C1" w:rsidRDefault="00A103C1" w:rsidP="008A4E96"/>
    <w:p w14:paraId="16011B5F" w14:textId="77777777" w:rsidR="00A103C1" w:rsidRDefault="00A103C1" w:rsidP="008A4E96"/>
    <w:p w14:paraId="5E4AFF18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FFDC4B0" w14:textId="77777777" w:rsidR="00A103C1" w:rsidRDefault="00A103C1" w:rsidP="008A4E96"/>
    <w:p w14:paraId="0C5519AE" w14:textId="77777777" w:rsidR="00A103C1" w:rsidRDefault="00A103C1" w:rsidP="008A4E96"/>
    <w:p w14:paraId="691FC4FB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Demo28</w:t>
      </w:r>
    </w:p>
    <w:p w14:paraId="02D4C986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3843C237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A7E9C17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0636DC40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=685; </w:t>
      </w:r>
    </w:p>
    <w:p w14:paraId="01AC3814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long e;</w:t>
      </w:r>
    </w:p>
    <w:p w14:paraId="46F00CEA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e= l; </w:t>
      </w:r>
    </w:p>
    <w:p w14:paraId="022C48F4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(e);</w:t>
      </w:r>
    </w:p>
    <w:p w14:paraId="77F757E2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6F36F7D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2408FF08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1F54B79" w14:textId="77777777" w:rsidR="00A103C1" w:rsidRDefault="00A103C1" w:rsidP="008A4E96"/>
    <w:p w14:paraId="2FA7E5E3" w14:textId="082BB738" w:rsidR="00A103C1" w:rsidRDefault="00A103C1" w:rsidP="008A4E96">
      <w:r w:rsidRPr="00A103C1">
        <w:rPr>
          <w:noProof/>
        </w:rPr>
        <w:drawing>
          <wp:inline distT="0" distB="0" distL="0" distR="0" wp14:anchorId="10208C74" wp14:editId="4BB8FEF4">
            <wp:extent cx="2743341" cy="882695"/>
            <wp:effectExtent l="0" t="0" r="0" b="0"/>
            <wp:docPr id="4008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65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877" w14:textId="77777777" w:rsidR="00A103C1" w:rsidRDefault="00A103C1" w:rsidP="008A4E96"/>
    <w:p w14:paraId="68B3C35F" w14:textId="64BD4B6E" w:rsidR="00DD3A95" w:rsidRDefault="00A103C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Int  are  compatible with each other, but conversion is done explicitly.</w:t>
      </w:r>
    </w:p>
    <w:p w14:paraId="4A1DE25F" w14:textId="535AFD89" w:rsidR="00A103C1" w:rsidRDefault="00A103C1" w:rsidP="008A4E96"/>
    <w:p w14:paraId="124C3D1F" w14:textId="77777777" w:rsidR="00DD3A95" w:rsidRDefault="00DD3A95" w:rsidP="008A4E96"/>
    <w:p w14:paraId="2435ED86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28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BDE532E" w14:textId="77777777" w:rsidR="00DD3A95" w:rsidRDefault="00DD3A95" w:rsidP="008A4E96"/>
    <w:p w14:paraId="197E3DC8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Demo29</w:t>
      </w:r>
    </w:p>
    <w:p w14:paraId="1B14D090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891F2EA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220C33D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DEED8E6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=4563 ; </w:t>
      </w:r>
    </w:p>
    <w:p w14:paraId="6F03ABF2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f;</w:t>
      </w:r>
    </w:p>
    <w:p w14:paraId="7AE84C2F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f=l; </w:t>
      </w:r>
    </w:p>
    <w:p w14:paraId="3CBFAF38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20B1D2D5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0F206E6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FFF975F" w14:textId="77777777" w:rsidR="00A103C1" w:rsidRDefault="00A103C1" w:rsidP="00A10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BA40935" w14:textId="77777777" w:rsidR="00A103C1" w:rsidRDefault="00A103C1" w:rsidP="008A4E96"/>
    <w:p w14:paraId="13DC8131" w14:textId="3A763A1F" w:rsidR="00A103C1" w:rsidRDefault="00A103C1" w:rsidP="008A4E96">
      <w:r w:rsidRPr="00A103C1">
        <w:rPr>
          <w:noProof/>
        </w:rPr>
        <w:lastRenderedPageBreak/>
        <w:drawing>
          <wp:inline distT="0" distB="0" distL="0" distR="0" wp14:anchorId="64A08303" wp14:editId="7CCEFC6D">
            <wp:extent cx="2762392" cy="692186"/>
            <wp:effectExtent l="0" t="0" r="0" b="0"/>
            <wp:docPr id="5871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392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7B11" w14:textId="77777777" w:rsidR="00A103C1" w:rsidRDefault="00A103C1" w:rsidP="008A4E96"/>
    <w:p w14:paraId="401AFA0C" w14:textId="607ABD54" w:rsidR="00DD3A95" w:rsidRDefault="00A103C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Long  are  compatible with each other, and conversion is not necessary.</w:t>
      </w:r>
    </w:p>
    <w:p w14:paraId="6D6AA98D" w14:textId="65F76F6E" w:rsidR="00A103C1" w:rsidRDefault="00A103C1" w:rsidP="008A4E96"/>
    <w:p w14:paraId="22E4C542" w14:textId="77777777" w:rsidR="00A103C1" w:rsidRDefault="00A103C1" w:rsidP="008A4E96"/>
    <w:p w14:paraId="2F4ED9F5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29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8221E63" w14:textId="77777777" w:rsidR="00A103C1" w:rsidRDefault="00A103C1" w:rsidP="008A4E96"/>
    <w:p w14:paraId="0F2D762F" w14:textId="77777777" w:rsidR="00A103C1" w:rsidRDefault="00A103C1" w:rsidP="008A4E96"/>
    <w:p w14:paraId="3871EB39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Demo30</w:t>
      </w:r>
    </w:p>
    <w:p w14:paraId="0559B4DD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5D7C3CE1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02385F3B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7AA0598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=67654545; </w:t>
      </w:r>
    </w:p>
    <w:p w14:paraId="60A563AC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double d;</w:t>
      </w:r>
    </w:p>
    <w:p w14:paraId="43EDAAF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d= (double)l; </w:t>
      </w:r>
    </w:p>
    <w:p w14:paraId="0FC43AF2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(d);</w:t>
      </w:r>
    </w:p>
    <w:p w14:paraId="7616036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58D1D59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1ABA949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47F9CD3" w14:textId="77777777" w:rsidR="00A103C1" w:rsidRDefault="00A103C1" w:rsidP="008A4E96"/>
    <w:p w14:paraId="6EE2BB99" w14:textId="36A50BF6" w:rsidR="00737B9B" w:rsidRDefault="00737B9B" w:rsidP="008A4E96">
      <w:r w:rsidRPr="00737B9B">
        <w:rPr>
          <w:noProof/>
        </w:rPr>
        <w:drawing>
          <wp:inline distT="0" distB="0" distL="0" distR="0" wp14:anchorId="74C8A15D" wp14:editId="4FE368DE">
            <wp:extent cx="3016405" cy="768389"/>
            <wp:effectExtent l="0" t="0" r="0" b="0"/>
            <wp:docPr id="189626203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2036" name="Picture 1" descr="A black background with white text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2889" w14:textId="77777777" w:rsidR="00737B9B" w:rsidRDefault="00737B9B" w:rsidP="008A4E96"/>
    <w:p w14:paraId="4D69E755" w14:textId="107A80BE" w:rsidR="00DD3A95" w:rsidRDefault="00737B9B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Float  are  compatible with each other, and conversion is explicitly done.</w:t>
      </w:r>
    </w:p>
    <w:p w14:paraId="436BCEF4" w14:textId="72DC822A" w:rsidR="00737B9B" w:rsidRDefault="00737B9B" w:rsidP="008A4E96"/>
    <w:p w14:paraId="6E7C3342" w14:textId="77777777" w:rsidR="00737B9B" w:rsidRDefault="00737B9B" w:rsidP="008A4E96"/>
    <w:p w14:paraId="63816D9C" w14:textId="48EEC315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30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6B5320A" w14:textId="77777777" w:rsidR="00737B9B" w:rsidRDefault="00737B9B" w:rsidP="008A4E96"/>
    <w:p w14:paraId="35FBFE11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Demo31</w:t>
      </w:r>
    </w:p>
    <w:p w14:paraId="1F4E94B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24ABEF59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7309EC0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5EB0489E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 xml:space="preserve">long l =63 ; </w:t>
      </w:r>
    </w:p>
    <w:p w14:paraId="2BDEB648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char c;</w:t>
      </w:r>
    </w:p>
    <w:p w14:paraId="1A03BCAE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c= (char)l; </w:t>
      </w:r>
    </w:p>
    <w:p w14:paraId="1C6A0E7E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(c);</w:t>
      </w:r>
    </w:p>
    <w:p w14:paraId="2BBAC2DA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6D1FF2F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1378DAF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B518CC1" w14:textId="77777777" w:rsidR="00737B9B" w:rsidRDefault="00737B9B" w:rsidP="008A4E96"/>
    <w:p w14:paraId="1E89DF2F" w14:textId="26EFCD06" w:rsidR="00737B9B" w:rsidRDefault="00737B9B" w:rsidP="008A4E96">
      <w:r w:rsidRPr="00737B9B">
        <w:rPr>
          <w:noProof/>
        </w:rPr>
        <w:drawing>
          <wp:inline distT="0" distB="0" distL="0" distR="0" wp14:anchorId="5899228A" wp14:editId="05CEED4A">
            <wp:extent cx="3606985" cy="844593"/>
            <wp:effectExtent l="0" t="0" r="0" b="0"/>
            <wp:docPr id="180295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598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43DF" w14:textId="77777777" w:rsidR="00737B9B" w:rsidRDefault="00737B9B" w:rsidP="008A4E96"/>
    <w:p w14:paraId="3360646C" w14:textId="604F1541" w:rsidR="00DD3A95" w:rsidRDefault="00737B9B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Double  are  compatible with each other, and conversion is explicitly done.</w:t>
      </w:r>
    </w:p>
    <w:p w14:paraId="17A502B4" w14:textId="13F95C1A" w:rsidR="00737B9B" w:rsidRDefault="00737B9B" w:rsidP="008A4E96"/>
    <w:p w14:paraId="5ADDF21E" w14:textId="77777777" w:rsidR="00737B9B" w:rsidRDefault="00737B9B" w:rsidP="008A4E96"/>
    <w:p w14:paraId="42503B62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9E56B1E" w14:textId="77777777" w:rsidR="00737B9B" w:rsidRDefault="00737B9B" w:rsidP="008A4E96"/>
    <w:p w14:paraId="403B4196" w14:textId="77777777" w:rsidR="00737B9B" w:rsidRDefault="00737B9B" w:rsidP="008A4E96"/>
    <w:p w14:paraId="3CC69A8C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Demo32</w:t>
      </w:r>
    </w:p>
    <w:p w14:paraId="2A23C0C8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38A77CEB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0C70090F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118351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long l =6866456363 ; </w:t>
      </w:r>
    </w:p>
    <w:p w14:paraId="58B915AF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b;</w:t>
      </w:r>
    </w:p>
    <w:p w14:paraId="4F81B71C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>b= (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)l; </w:t>
      </w:r>
    </w:p>
    <w:p w14:paraId="3E5A9386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33DA5A2A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5AC1D8F8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9AD8885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3881464" w14:textId="77777777" w:rsidR="00737B9B" w:rsidRDefault="00737B9B" w:rsidP="008A4E96"/>
    <w:p w14:paraId="5410CC28" w14:textId="7A41C766" w:rsidR="00737B9B" w:rsidRDefault="00737B9B" w:rsidP="008A4E96">
      <w:r w:rsidRPr="00737B9B">
        <w:rPr>
          <w:noProof/>
        </w:rPr>
        <w:drawing>
          <wp:inline distT="0" distB="0" distL="0" distR="0" wp14:anchorId="488B8B1E" wp14:editId="10F731B8">
            <wp:extent cx="5943600" cy="1217295"/>
            <wp:effectExtent l="0" t="0" r="0" b="1905"/>
            <wp:docPr id="4283177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1779" name="Picture 1" descr="A black screen with white tex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A424" w14:textId="77777777" w:rsidR="00737B9B" w:rsidRDefault="00737B9B" w:rsidP="008A4E96"/>
    <w:p w14:paraId="20D8F51A" w14:textId="2C33FF8D" w:rsidR="00DD3A95" w:rsidRDefault="00737B9B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Long and  char  are  compatible with each other, and conversion is explicitly done.</w:t>
      </w:r>
    </w:p>
    <w:p w14:paraId="6625796F" w14:textId="3E3FAF47" w:rsidR="00737B9B" w:rsidRDefault="00737B9B" w:rsidP="008A4E96"/>
    <w:p w14:paraId="5C6A2045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Boolean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0D6E0EF" w14:textId="77777777" w:rsidR="00737B9B" w:rsidRDefault="00737B9B" w:rsidP="008A4E96"/>
    <w:p w14:paraId="158CBAD0" w14:textId="77777777" w:rsidR="00737B9B" w:rsidRDefault="00737B9B" w:rsidP="008A4E96"/>
    <w:p w14:paraId="5523C8F6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E162A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Demo33 </w:t>
      </w:r>
    </w:p>
    <w:p w14:paraId="59927FFA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4447575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15AE8F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07A80EF2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55520AC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byte b;</w:t>
      </w:r>
    </w:p>
    <w:p w14:paraId="4773EB8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b= (byte)f; </w:t>
      </w:r>
    </w:p>
    <w:p w14:paraId="451F6A3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613AA77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237076D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424A4DC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4445A2B" w14:textId="77777777" w:rsidR="00737B9B" w:rsidRDefault="00737B9B" w:rsidP="008A4E96"/>
    <w:p w14:paraId="1EA87E4D" w14:textId="774641FE" w:rsidR="00737B9B" w:rsidRDefault="00737B9B" w:rsidP="008A4E96">
      <w:r w:rsidRPr="00737B9B">
        <w:rPr>
          <w:noProof/>
        </w:rPr>
        <w:drawing>
          <wp:inline distT="0" distB="0" distL="0" distR="0" wp14:anchorId="5D5E9499" wp14:editId="10779E02">
            <wp:extent cx="3048157" cy="971600"/>
            <wp:effectExtent l="0" t="0" r="0" b="0"/>
            <wp:docPr id="21254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264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58D" w14:textId="77777777" w:rsidR="00737B9B" w:rsidRDefault="00737B9B" w:rsidP="008A4E96"/>
    <w:p w14:paraId="6285DD6F" w14:textId="6B2F02FE" w:rsidR="00DD3A95" w:rsidRDefault="00737B9B" w:rsidP="00DD3A95"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 xml:space="preserve">As Long and  </w:t>
      </w:r>
      <w:proofErr w:type="spellStart"/>
      <w:r w:rsidR="00DD3A95">
        <w:rPr>
          <w:rFonts w:ascii="Times New Roman" w:hAnsi="Times New Roman" w:cs="Times New Roman"/>
        </w:rPr>
        <w:t>boolean</w:t>
      </w:r>
      <w:proofErr w:type="spellEnd"/>
      <w:r w:rsidR="00DD3A95">
        <w:rPr>
          <w:rFonts w:ascii="Times New Roman" w:hAnsi="Times New Roman" w:cs="Times New Roman"/>
        </w:rPr>
        <w:t xml:space="preserve">  are not compatible with each other.</w:t>
      </w:r>
    </w:p>
    <w:p w14:paraId="5A563961" w14:textId="448CDE0A" w:rsidR="00737B9B" w:rsidRDefault="00737B9B" w:rsidP="008A4E96"/>
    <w:p w14:paraId="566C2CD0" w14:textId="77777777" w:rsidR="00737B9B" w:rsidRDefault="00737B9B" w:rsidP="008A4E96"/>
    <w:p w14:paraId="0E9E99F4" w14:textId="77777777" w:rsidR="00737B9B" w:rsidRDefault="00737B9B" w:rsidP="008A4E96"/>
    <w:p w14:paraId="6DA7C860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7B4C11B" w14:textId="77777777" w:rsidR="00737B9B" w:rsidRDefault="00737B9B" w:rsidP="008A4E96"/>
    <w:p w14:paraId="612A6C6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8D2473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Demo34 </w:t>
      </w:r>
    </w:p>
    <w:p w14:paraId="48BC2DBD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6337CF4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04D9FEB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CFCB6D7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75FF1FFB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short  s;</w:t>
      </w:r>
    </w:p>
    <w:p w14:paraId="577AE422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s= (short)f; </w:t>
      </w:r>
    </w:p>
    <w:p w14:paraId="208EC13F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(s);</w:t>
      </w:r>
    </w:p>
    <w:p w14:paraId="1F986003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3A80990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083B52D" w14:textId="77777777" w:rsidR="00737B9B" w:rsidRDefault="00737B9B" w:rsidP="0073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}</w:t>
      </w:r>
    </w:p>
    <w:p w14:paraId="692F425D" w14:textId="77777777" w:rsidR="00737B9B" w:rsidRDefault="00737B9B" w:rsidP="008A4E96"/>
    <w:p w14:paraId="57062C8B" w14:textId="31659729" w:rsidR="00737B9B" w:rsidRDefault="00471419" w:rsidP="008A4E96">
      <w:r w:rsidRPr="00471419">
        <w:rPr>
          <w:noProof/>
        </w:rPr>
        <w:drawing>
          <wp:inline distT="0" distB="0" distL="0" distR="0" wp14:anchorId="2164D5FD" wp14:editId="34721970">
            <wp:extent cx="2921150" cy="742988"/>
            <wp:effectExtent l="0" t="0" r="0" b="0"/>
            <wp:docPr id="12694841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416" name="Picture 1" descr="A black background with white text&#10;&#10;Description automatically generated with low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222" w14:textId="77777777" w:rsidR="00471419" w:rsidRDefault="00471419" w:rsidP="008A4E96"/>
    <w:p w14:paraId="1CA8985A" w14:textId="3893030B" w:rsidR="00DD3A95" w:rsidRDefault="00471419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float and  byte  are  compatible with each other, but conversion is done explicitly.</w:t>
      </w:r>
    </w:p>
    <w:p w14:paraId="6D6E86BA" w14:textId="0AE970A4" w:rsidR="00471419" w:rsidRDefault="00471419" w:rsidP="008A4E96"/>
    <w:p w14:paraId="32226818" w14:textId="77777777" w:rsidR="00471419" w:rsidRDefault="00471419" w:rsidP="008A4E96"/>
    <w:p w14:paraId="0EE4377D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3D1B2E63" w14:textId="4F001E09" w:rsidR="00471419" w:rsidRDefault="00471419" w:rsidP="008A4E96"/>
    <w:p w14:paraId="6F41CD55" w14:textId="77777777" w:rsidR="00471419" w:rsidRDefault="00471419" w:rsidP="008A4E96"/>
    <w:p w14:paraId="45503DDD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Demo35 </w:t>
      </w:r>
    </w:p>
    <w:p w14:paraId="3262295E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AD9CC11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076AEFA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423579B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4AE4A448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07F493B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= (int)f; </w:t>
      </w:r>
    </w:p>
    <w:p w14:paraId="6E292590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3B92E9F1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0E259A4C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39CFD9F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30E0855" w14:textId="77777777" w:rsidR="00471419" w:rsidRDefault="00471419" w:rsidP="008A4E96"/>
    <w:p w14:paraId="392AA3E0" w14:textId="4698B431" w:rsidR="00471419" w:rsidRDefault="00471419" w:rsidP="008A4E96">
      <w:r w:rsidRPr="00471419">
        <w:rPr>
          <w:noProof/>
        </w:rPr>
        <w:drawing>
          <wp:inline distT="0" distB="0" distL="0" distR="0" wp14:anchorId="6B459FAE" wp14:editId="690BB4EB">
            <wp:extent cx="2952902" cy="730288"/>
            <wp:effectExtent l="0" t="0" r="0" b="0"/>
            <wp:docPr id="134446346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63465" name="Picture 1" descr="A black background with white text&#10;&#10;Description automatically generated with low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42FA" w14:textId="77777777" w:rsidR="00471419" w:rsidRDefault="00471419" w:rsidP="008A4E96"/>
    <w:p w14:paraId="4F25B8CC" w14:textId="30DB9820" w:rsidR="00DD3A95" w:rsidRDefault="00471419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float and  short  are  compatible with each other, but conversion is done explicitly.</w:t>
      </w:r>
    </w:p>
    <w:p w14:paraId="05AAFECD" w14:textId="752F40F3" w:rsidR="00471419" w:rsidRDefault="00471419" w:rsidP="008A4E96"/>
    <w:p w14:paraId="7E7E425F" w14:textId="77777777" w:rsidR="00471419" w:rsidRDefault="00471419" w:rsidP="008A4E96"/>
    <w:p w14:paraId="06708E58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4F63A79" w14:textId="77777777" w:rsidR="00471419" w:rsidRDefault="00471419" w:rsidP="008A4E96"/>
    <w:p w14:paraId="407B57D0" w14:textId="77777777" w:rsidR="00471419" w:rsidRDefault="00471419" w:rsidP="008A4E96"/>
    <w:p w14:paraId="1C8A9750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class Demo36</w:t>
      </w:r>
    </w:p>
    <w:p w14:paraId="0BDB865F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FBEA7B9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03573C5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DA7274E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5.14f;</w:t>
      </w:r>
    </w:p>
    <w:p w14:paraId="009BB3E8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long l;</w:t>
      </w:r>
    </w:p>
    <w:p w14:paraId="70517337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l= (long) f; </w:t>
      </w:r>
    </w:p>
    <w:p w14:paraId="7FBDFE10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(l);</w:t>
      </w:r>
    </w:p>
    <w:p w14:paraId="36C8A592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A84B252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FB9DD49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8B16636" w14:textId="77777777" w:rsidR="00471419" w:rsidRDefault="00471419" w:rsidP="008A4E96"/>
    <w:p w14:paraId="4322506F" w14:textId="5802103C" w:rsidR="00471419" w:rsidRDefault="00471419" w:rsidP="008A4E96">
      <w:r w:rsidRPr="00471419">
        <w:rPr>
          <w:noProof/>
        </w:rPr>
        <w:drawing>
          <wp:inline distT="0" distB="0" distL="0" distR="0" wp14:anchorId="6235C41B" wp14:editId="43B138BE">
            <wp:extent cx="3372023" cy="882695"/>
            <wp:effectExtent l="0" t="0" r="0" b="0"/>
            <wp:docPr id="10234493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934" name="Picture 1" descr="A black background with white text&#10;&#10;Description automatically generated with low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E6D5" w14:textId="77777777" w:rsidR="00471419" w:rsidRDefault="00471419" w:rsidP="008A4E96"/>
    <w:p w14:paraId="768AF124" w14:textId="1DDD531D" w:rsidR="00DD3A95" w:rsidRDefault="00471419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float and  int  are  compatible with each other, but conversion is done explicitly.</w:t>
      </w:r>
    </w:p>
    <w:p w14:paraId="7BB936D1" w14:textId="4B51D821" w:rsidR="00471419" w:rsidRDefault="00471419" w:rsidP="008A4E96"/>
    <w:p w14:paraId="4893C8E8" w14:textId="77777777" w:rsidR="00471419" w:rsidRDefault="00471419" w:rsidP="008A4E96"/>
    <w:p w14:paraId="446AE387" w14:textId="039A9806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E9B413D" w14:textId="77777777" w:rsidR="00471419" w:rsidRDefault="00471419" w:rsidP="008A4E96"/>
    <w:p w14:paraId="1D954A2C" w14:textId="77777777" w:rsidR="00471419" w:rsidRDefault="00471419" w:rsidP="008A4E96"/>
    <w:p w14:paraId="580CAB13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Demo37 </w:t>
      </w:r>
    </w:p>
    <w:p w14:paraId="790BE60B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588534A6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09419980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4AA8B22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6.14f;</w:t>
      </w:r>
    </w:p>
    <w:p w14:paraId="0DA863B5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foat</w:t>
      </w:r>
      <w:proofErr w:type="spellEnd"/>
      <w:r>
        <w:rPr>
          <w:rFonts w:ascii="Courier New" w:hAnsi="Courier New" w:cs="Courier New"/>
          <w:kern w:val="0"/>
        </w:rPr>
        <w:t xml:space="preserve"> b;</w:t>
      </w:r>
    </w:p>
    <w:p w14:paraId="1005CDC1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b= f; </w:t>
      </w:r>
    </w:p>
    <w:p w14:paraId="49B32507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78A0550E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9EC0049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2DD3B049" w14:textId="77777777" w:rsidR="00471419" w:rsidRDefault="00471419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2404333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C1E6BFF" w14:textId="6F1D1256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B24551">
        <w:rPr>
          <w:rFonts w:ascii="Courier New" w:hAnsi="Courier New" w:cs="Courier New"/>
          <w:noProof/>
          <w:kern w:val="0"/>
        </w:rPr>
        <w:drawing>
          <wp:inline distT="0" distB="0" distL="0" distR="0" wp14:anchorId="49555697" wp14:editId="69E7C7AE">
            <wp:extent cx="3511730" cy="977950"/>
            <wp:effectExtent l="0" t="0" r="0" b="0"/>
            <wp:docPr id="17789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19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B4C3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EBCD7C4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837BC6" w14:textId="44FCE658" w:rsidR="00DD3A95" w:rsidRDefault="00B24551" w:rsidP="00DD3A95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kern w:val="0"/>
        </w:rP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float and  long  are  compatible with each other, but conversion is done explicitly.</w:t>
      </w:r>
    </w:p>
    <w:p w14:paraId="2FC78A9D" w14:textId="5C30536A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14D9C3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4E926D9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AA48BD3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DF25DA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5DBF4F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355CC5D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5F2E76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727D51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Demo38 </w:t>
      </w:r>
    </w:p>
    <w:p w14:paraId="3D3E5794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BB2A9BA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025F9B2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BE8F330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72C643E3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double d;</w:t>
      </w:r>
    </w:p>
    <w:p w14:paraId="3B27584C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d = f; </w:t>
      </w:r>
    </w:p>
    <w:p w14:paraId="6F7326C3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(d);</w:t>
      </w:r>
    </w:p>
    <w:p w14:paraId="2FA2E7CC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17A358C0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09076D8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5BF69DD" w14:textId="77777777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BC4B4A" w14:textId="624CFF8A" w:rsidR="00B24551" w:rsidRDefault="00B24551" w:rsidP="0047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B24551">
        <w:rPr>
          <w:rFonts w:ascii="Courier New" w:hAnsi="Courier New" w:cs="Courier New"/>
          <w:noProof/>
          <w:kern w:val="0"/>
        </w:rPr>
        <w:drawing>
          <wp:inline distT="0" distB="0" distL="0" distR="0" wp14:anchorId="3EF43683" wp14:editId="39DC1037">
            <wp:extent cx="3721291" cy="895396"/>
            <wp:effectExtent l="0" t="0" r="0" b="0"/>
            <wp:docPr id="13383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5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5E1" w14:textId="77777777" w:rsidR="00471419" w:rsidRDefault="00471419" w:rsidP="008A4E96"/>
    <w:p w14:paraId="4BCB65F0" w14:textId="40724AF8" w:rsidR="00DD3A95" w:rsidRDefault="00B24551" w:rsidP="00DD3A95">
      <w:pPr>
        <w:rPr>
          <w:rFonts w:ascii="Times New Roman" w:hAnsi="Times New Roman" w:cs="Times New Roman"/>
        </w:rPr>
      </w:pPr>
      <w:r>
        <w:t>CONCLUSION:</w:t>
      </w:r>
      <w:r w:rsidR="00DD3A95" w:rsidRPr="00DD3A95">
        <w:rPr>
          <w:rFonts w:ascii="Times New Roman" w:hAnsi="Times New Roman" w:cs="Times New Roman"/>
        </w:rPr>
        <w:t xml:space="preserve"> </w:t>
      </w:r>
      <w:r w:rsidR="00DD3A95">
        <w:rPr>
          <w:rFonts w:ascii="Times New Roman" w:hAnsi="Times New Roman" w:cs="Times New Roman"/>
        </w:rPr>
        <w:t>As float and  float are  compatible with each other, and conversion is not necessary.</w:t>
      </w:r>
    </w:p>
    <w:p w14:paraId="65A7D9B0" w14:textId="55127729" w:rsidR="00B24551" w:rsidRDefault="00B24551" w:rsidP="008A4E96"/>
    <w:p w14:paraId="097E9DE7" w14:textId="77777777" w:rsidR="00B24551" w:rsidRDefault="00B24551" w:rsidP="008A4E96"/>
    <w:p w14:paraId="58D06C11" w14:textId="77777777" w:rsidR="00DD3A95" w:rsidRDefault="00DD3A95" w:rsidP="00DD3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39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47EF107" w14:textId="77777777" w:rsidR="00B24551" w:rsidRDefault="00B24551" w:rsidP="008A4E96"/>
    <w:p w14:paraId="19A89908" w14:textId="77777777" w:rsidR="00B24551" w:rsidRDefault="00B24551" w:rsidP="008A4E96"/>
    <w:p w14:paraId="1EAB63FC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Demo39</w:t>
      </w:r>
    </w:p>
    <w:p w14:paraId="3027869A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763836E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FB609B9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59FD44D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1FA05C80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char c;</w:t>
      </w:r>
    </w:p>
    <w:p w14:paraId="66095BC3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c= (char) f; </w:t>
      </w:r>
    </w:p>
    <w:p w14:paraId="101229B3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(c);</w:t>
      </w:r>
    </w:p>
    <w:p w14:paraId="23D6740C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752EB6CA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>}</w:t>
      </w:r>
    </w:p>
    <w:p w14:paraId="1C2759B2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76CF012" w14:textId="77777777" w:rsidR="00B24551" w:rsidRDefault="00B24551" w:rsidP="008A4E96"/>
    <w:p w14:paraId="63E5C1F3" w14:textId="17F59062" w:rsidR="00B24551" w:rsidRDefault="00B24551" w:rsidP="008A4E96">
      <w:r w:rsidRPr="00B24551">
        <w:rPr>
          <w:noProof/>
        </w:rPr>
        <w:drawing>
          <wp:inline distT="0" distB="0" distL="0" distR="0" wp14:anchorId="42B0B9F9" wp14:editId="10DB4C0B">
            <wp:extent cx="2844946" cy="768389"/>
            <wp:effectExtent l="0" t="0" r="0" b="0"/>
            <wp:docPr id="81261322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3229" name="Picture 1" descr="A black background with white text&#10;&#10;Description automatically generated with low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2DA5" w14:textId="77777777" w:rsidR="00B24551" w:rsidRDefault="00B24551" w:rsidP="008A4E96"/>
    <w:p w14:paraId="79F6775A" w14:textId="6224D4DA" w:rsidR="00CA189D" w:rsidRDefault="00B24551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As float and  char are  compatible with each other, but conversion is done </w:t>
      </w:r>
      <w:proofErr w:type="spellStart"/>
      <w:r w:rsidR="00CA189D">
        <w:rPr>
          <w:rFonts w:ascii="Times New Roman" w:hAnsi="Times New Roman" w:cs="Times New Roman"/>
        </w:rPr>
        <w:t>explicilty</w:t>
      </w:r>
      <w:proofErr w:type="spellEnd"/>
      <w:r w:rsidR="00CA189D">
        <w:rPr>
          <w:rFonts w:ascii="Times New Roman" w:hAnsi="Times New Roman" w:cs="Times New Roman"/>
        </w:rPr>
        <w:t>.</w:t>
      </w:r>
    </w:p>
    <w:p w14:paraId="2ECC79EA" w14:textId="7F4DAE4E" w:rsidR="00B24551" w:rsidRDefault="00B24551" w:rsidP="008A4E96"/>
    <w:p w14:paraId="405E3D78" w14:textId="77777777" w:rsidR="00B24551" w:rsidRDefault="00B24551" w:rsidP="008A4E96"/>
    <w:p w14:paraId="27E78628" w14:textId="77777777" w:rsidR="00B24551" w:rsidRDefault="00B24551" w:rsidP="008A4E96"/>
    <w:p w14:paraId="54543460" w14:textId="77777777" w:rsidR="00B24551" w:rsidRDefault="00B24551" w:rsidP="008A4E96"/>
    <w:p w14:paraId="1838A7BE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Demo40</w:t>
      </w:r>
    </w:p>
    <w:p w14:paraId="5087F445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AB2E984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0CB51664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A28BEF7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 = 3.14f;</w:t>
      </w:r>
    </w:p>
    <w:p w14:paraId="2832CBE5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;</w:t>
      </w:r>
    </w:p>
    <w:p w14:paraId="3FC4D294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>b= (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) f; </w:t>
      </w:r>
    </w:p>
    <w:p w14:paraId="7CCF4F0E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3818BD61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825FE4B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49944BC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031C15F" w14:textId="77777777" w:rsidR="00B24551" w:rsidRDefault="00B24551" w:rsidP="008A4E96"/>
    <w:p w14:paraId="5DFD72AE" w14:textId="3CAD41E9" w:rsidR="00B24551" w:rsidRDefault="00B24551" w:rsidP="008A4E96">
      <w:r w:rsidRPr="00B24551">
        <w:rPr>
          <w:noProof/>
        </w:rPr>
        <w:drawing>
          <wp:inline distT="0" distB="0" distL="0" distR="0" wp14:anchorId="5DC65BDD" wp14:editId="1CE3B043">
            <wp:extent cx="5943600" cy="972820"/>
            <wp:effectExtent l="0" t="0" r="0" b="0"/>
            <wp:docPr id="805288424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8424" name="Picture 1" descr="A picture containing text, screenshot, font, black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01C5" w14:textId="77777777" w:rsidR="00B24551" w:rsidRDefault="00B24551" w:rsidP="008A4E96"/>
    <w:p w14:paraId="0EF36093" w14:textId="6110901A" w:rsidR="00B24551" w:rsidRDefault="00B24551" w:rsidP="008A4E96">
      <w:r>
        <w:t>CONCLUSION:</w:t>
      </w:r>
    </w:p>
    <w:p w14:paraId="4F05DC1A" w14:textId="77777777" w:rsidR="00B24551" w:rsidRDefault="00B24551" w:rsidP="008A4E96"/>
    <w:p w14:paraId="7067575C" w14:textId="77777777" w:rsidR="00B24551" w:rsidRDefault="00B24551" w:rsidP="008A4E96"/>
    <w:p w14:paraId="162F3BAA" w14:textId="77777777" w:rsidR="00CA189D" w:rsidRDefault="00CA189D" w:rsidP="00CA189D">
      <w:pPr>
        <w:rPr>
          <w:rFonts w:ascii="Times New Roman" w:hAnsi="Times New Roman" w:cs="Times New Roman"/>
        </w:rPr>
      </w:pPr>
    </w:p>
    <w:p w14:paraId="2D10968A" w14:textId="77777777" w:rsidR="00CA189D" w:rsidRDefault="00CA189D" w:rsidP="00CA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40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Float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Boolean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62116B82" w14:textId="77777777" w:rsidR="00B24551" w:rsidRDefault="00B24551" w:rsidP="008A4E96"/>
    <w:p w14:paraId="4A959258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class Demo41</w:t>
      </w:r>
    </w:p>
    <w:p w14:paraId="671C21D1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3D4A45B0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56046F4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98EEC90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24.7; </w:t>
      </w:r>
    </w:p>
    <w:p w14:paraId="3B1615B2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byte b;</w:t>
      </w:r>
    </w:p>
    <w:p w14:paraId="594B2F25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b= (byte)d; </w:t>
      </w:r>
    </w:p>
    <w:p w14:paraId="345C8458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5C4DFF01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73CBDCD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04A45A7" w14:textId="77777777" w:rsidR="00B24551" w:rsidRDefault="00B24551" w:rsidP="00B24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7E96A5D" w14:textId="77777777" w:rsidR="00B24551" w:rsidRDefault="00B24551" w:rsidP="008A4E96"/>
    <w:p w14:paraId="508C4399" w14:textId="5FA971D6" w:rsidR="00B24551" w:rsidRDefault="00B24551" w:rsidP="008A4E96">
      <w:r w:rsidRPr="00B24551">
        <w:rPr>
          <w:noProof/>
        </w:rPr>
        <w:drawing>
          <wp:inline distT="0" distB="0" distL="0" distR="0" wp14:anchorId="02810459" wp14:editId="2A908980">
            <wp:extent cx="4673840" cy="1124008"/>
            <wp:effectExtent l="0" t="0" r="0" b="0"/>
            <wp:docPr id="135281331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13314" name="Picture 1" descr="A picture containing text, screenshot, fon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55A" w14:textId="77777777" w:rsidR="00B24551" w:rsidRDefault="00B24551" w:rsidP="008A4E96"/>
    <w:p w14:paraId="719E87F2" w14:textId="43D327FD" w:rsidR="00CA189D" w:rsidRDefault="00B24551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As float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 are  not  compatible with each other.</w:t>
      </w:r>
    </w:p>
    <w:p w14:paraId="54BD87B1" w14:textId="69D24CA4" w:rsidR="00B24551" w:rsidRDefault="00B24551" w:rsidP="008A4E96"/>
    <w:p w14:paraId="34F7363B" w14:textId="77777777" w:rsidR="00CA189D" w:rsidRDefault="00CA189D" w:rsidP="00CA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41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30D1705E" w14:textId="77777777" w:rsidR="00B24551" w:rsidRDefault="00B24551" w:rsidP="008A4E96"/>
    <w:p w14:paraId="67A9CF6F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Demo42</w:t>
      </w:r>
    </w:p>
    <w:p w14:paraId="7887D1DA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D8A940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85E9A4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0052652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23.7654; </w:t>
      </w:r>
    </w:p>
    <w:p w14:paraId="740023B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short s;</w:t>
      </w:r>
    </w:p>
    <w:p w14:paraId="446748C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s= (short)d; </w:t>
      </w:r>
    </w:p>
    <w:p w14:paraId="495FB09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(s);</w:t>
      </w:r>
    </w:p>
    <w:p w14:paraId="77076B52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72AD2564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780703A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4AB2034" w14:textId="77777777" w:rsidR="00B24551" w:rsidRDefault="00B24551" w:rsidP="008A4E96"/>
    <w:p w14:paraId="5CE9B8AA" w14:textId="31B73BC2" w:rsidR="00010689" w:rsidRDefault="00010689" w:rsidP="008A4E96">
      <w:r w:rsidRPr="00010689">
        <w:rPr>
          <w:noProof/>
        </w:rPr>
        <w:drawing>
          <wp:inline distT="0" distB="0" distL="0" distR="0" wp14:anchorId="5D7C5C37" wp14:editId="06EA828D">
            <wp:extent cx="4445228" cy="806491"/>
            <wp:effectExtent l="0" t="0" r="0" b="0"/>
            <wp:docPr id="14078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276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E9E" w14:textId="77777777" w:rsidR="00010689" w:rsidRDefault="00010689" w:rsidP="008A4E96"/>
    <w:p w14:paraId="03CC4683" w14:textId="4743B76F" w:rsidR="00CA189D" w:rsidRDefault="00010689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As double and  byte  are  compatible with each other , but conversion is done explicitly. </w:t>
      </w:r>
    </w:p>
    <w:p w14:paraId="43651DDF" w14:textId="4EB9C191" w:rsidR="00010689" w:rsidRDefault="00010689" w:rsidP="008A4E96"/>
    <w:p w14:paraId="14F3B279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42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CF0E0B5" w14:textId="77777777" w:rsidR="00010689" w:rsidRDefault="00010689" w:rsidP="008A4E96"/>
    <w:p w14:paraId="13EB873E" w14:textId="77777777" w:rsidR="00010689" w:rsidRDefault="00010689" w:rsidP="008A4E96"/>
    <w:p w14:paraId="759553D3" w14:textId="77777777" w:rsidR="00010689" w:rsidRDefault="00010689" w:rsidP="008A4E96"/>
    <w:p w14:paraId="323C012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Demo43</w:t>
      </w:r>
    </w:p>
    <w:p w14:paraId="43046DD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BF68795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BBC14A0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5970327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23.7654; </w:t>
      </w:r>
    </w:p>
    <w:p w14:paraId="404DC29F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int 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230261B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= (int)d; </w:t>
      </w:r>
    </w:p>
    <w:p w14:paraId="0C329335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0B4610FB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1A06248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8B4E25B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50353B5" w14:textId="77777777" w:rsidR="00010689" w:rsidRDefault="00010689" w:rsidP="008A4E96"/>
    <w:p w14:paraId="54320367" w14:textId="5B0FA3F9" w:rsidR="00010689" w:rsidRDefault="00010689" w:rsidP="008A4E96">
      <w:r w:rsidRPr="00010689">
        <w:rPr>
          <w:noProof/>
        </w:rPr>
        <w:drawing>
          <wp:inline distT="0" distB="0" distL="0" distR="0" wp14:anchorId="02126113" wp14:editId="1622D2AC">
            <wp:extent cx="3416476" cy="882695"/>
            <wp:effectExtent l="0" t="0" r="0" b="0"/>
            <wp:docPr id="304576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60" name="Picture 1" descr="A black background with white text&#10;&#10;Description automatically generated with low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A87A" w14:textId="77777777" w:rsidR="00010689" w:rsidRDefault="00010689" w:rsidP="008A4E96"/>
    <w:p w14:paraId="1A381C5C" w14:textId="49E7861B" w:rsidR="00CA189D" w:rsidRDefault="00010689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As double and  short are  compatible with each other , but conversion is done explicitly. </w:t>
      </w:r>
    </w:p>
    <w:p w14:paraId="1ABA0C28" w14:textId="75A4AF57" w:rsidR="00010689" w:rsidRDefault="00010689" w:rsidP="008A4E96"/>
    <w:p w14:paraId="14060DDE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43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2B885EA" w14:textId="77777777" w:rsidR="00010689" w:rsidRDefault="00010689" w:rsidP="008A4E96"/>
    <w:p w14:paraId="2F73650A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Demo43</w:t>
      </w:r>
    </w:p>
    <w:p w14:paraId="78F7ED6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5A5B47C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7ADE9D72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94B290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23.7654; </w:t>
      </w:r>
    </w:p>
    <w:p w14:paraId="6371F33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int 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258D7B79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= (int)d; </w:t>
      </w:r>
    </w:p>
    <w:p w14:paraId="3FC6A4A7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42A7706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C8F580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123040F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DA844ED" w14:textId="77777777" w:rsidR="00010689" w:rsidRDefault="00010689" w:rsidP="008A4E96"/>
    <w:p w14:paraId="7F9C7588" w14:textId="3941E5D7" w:rsidR="00010689" w:rsidRDefault="00010689" w:rsidP="008A4E96">
      <w:r w:rsidRPr="00010689">
        <w:rPr>
          <w:noProof/>
        </w:rPr>
        <w:lastRenderedPageBreak/>
        <w:drawing>
          <wp:inline distT="0" distB="0" distL="0" distR="0" wp14:anchorId="301B44E5" wp14:editId="212ECC3A">
            <wp:extent cx="3968954" cy="800141"/>
            <wp:effectExtent l="0" t="0" r="0" b="0"/>
            <wp:docPr id="10587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2831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BF99" w14:textId="77777777" w:rsidR="00010689" w:rsidRDefault="00010689" w:rsidP="008A4E96"/>
    <w:p w14:paraId="46698DD9" w14:textId="21E17863" w:rsidR="00CA189D" w:rsidRDefault="00010689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As double and  int  are  compatible with each other , but conversion is done explicitly. </w:t>
      </w:r>
    </w:p>
    <w:p w14:paraId="38A172B0" w14:textId="5A73A72E" w:rsidR="00010689" w:rsidRDefault="00010689" w:rsidP="008A4E96"/>
    <w:p w14:paraId="51F92BCC" w14:textId="77777777" w:rsidR="00010689" w:rsidRDefault="00010689" w:rsidP="008A4E96"/>
    <w:p w14:paraId="520A0026" w14:textId="77777777" w:rsidR="00010689" w:rsidRDefault="00010689" w:rsidP="008A4E96"/>
    <w:p w14:paraId="63A9BCA7" w14:textId="77777777" w:rsidR="00CA189D" w:rsidRDefault="00CA189D" w:rsidP="00CA189D"/>
    <w:p w14:paraId="01B743E4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44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C4CF6E5" w14:textId="77777777" w:rsidR="00010689" w:rsidRDefault="00010689" w:rsidP="008A4E96"/>
    <w:p w14:paraId="5FE397F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Demo44</w:t>
      </w:r>
    </w:p>
    <w:p w14:paraId="3949F0F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4AF0954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2A05B92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389DCF2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75.7654; </w:t>
      </w:r>
    </w:p>
    <w:p w14:paraId="192038C0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long l;</w:t>
      </w:r>
    </w:p>
    <w:p w14:paraId="042DD8B9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l = (long) d; </w:t>
      </w:r>
    </w:p>
    <w:p w14:paraId="6DDFE2CF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(l);</w:t>
      </w:r>
    </w:p>
    <w:p w14:paraId="410D027B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B24F61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440175D2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67A1AB5" w14:textId="77777777" w:rsidR="00010689" w:rsidRDefault="00010689" w:rsidP="008A4E96"/>
    <w:p w14:paraId="473E5097" w14:textId="185B880E" w:rsidR="00010689" w:rsidRDefault="00010689" w:rsidP="008A4E96">
      <w:r w:rsidRPr="00010689">
        <w:rPr>
          <w:noProof/>
        </w:rPr>
        <w:drawing>
          <wp:inline distT="0" distB="0" distL="0" distR="0" wp14:anchorId="0A7F39CF" wp14:editId="4DD980EE">
            <wp:extent cx="3981655" cy="882695"/>
            <wp:effectExtent l="0" t="0" r="0" b="0"/>
            <wp:docPr id="88600807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8074" name="Picture 1" descr="A black screen with white text&#10;&#10;Description automatically generated with low confidenc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B09B" w14:textId="77777777" w:rsidR="00010689" w:rsidRDefault="00010689" w:rsidP="008A4E96"/>
    <w:p w14:paraId="4AD7BF62" w14:textId="1594CB78" w:rsidR="00CA189D" w:rsidRDefault="00010689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double and  int  are  compatible with each other , but conversion is done explicitly.</w:t>
      </w:r>
    </w:p>
    <w:p w14:paraId="158FA9C5" w14:textId="51D5E3E6" w:rsidR="00010689" w:rsidRDefault="00010689" w:rsidP="008A4E96"/>
    <w:p w14:paraId="56AFD1BB" w14:textId="77777777" w:rsidR="00CA189D" w:rsidRDefault="00CA189D" w:rsidP="00CA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Program 45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0407022" w14:textId="77777777" w:rsidR="00010689" w:rsidRDefault="00010689" w:rsidP="008A4E96"/>
    <w:p w14:paraId="4F786BF9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Demo45</w:t>
      </w:r>
    </w:p>
    <w:p w14:paraId="59D3089F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FFE9B7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59E3C8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>{</w:t>
      </w:r>
    </w:p>
    <w:p w14:paraId="1284F84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12.7654; </w:t>
      </w:r>
    </w:p>
    <w:p w14:paraId="1234E76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f;</w:t>
      </w:r>
    </w:p>
    <w:p w14:paraId="129F063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f = (float)d; </w:t>
      </w:r>
    </w:p>
    <w:p w14:paraId="79BDEF4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0691505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0FC3A91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603BAE60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FD882F5" w14:textId="77777777" w:rsidR="00010689" w:rsidRDefault="00010689" w:rsidP="008A4E96"/>
    <w:p w14:paraId="727143AE" w14:textId="3CF2B34E" w:rsidR="00010689" w:rsidRDefault="00010689" w:rsidP="008A4E96">
      <w:r w:rsidRPr="00010689">
        <w:rPr>
          <w:noProof/>
        </w:rPr>
        <w:drawing>
          <wp:inline distT="0" distB="0" distL="0" distR="0" wp14:anchorId="45D58EC7" wp14:editId="675132FD">
            <wp:extent cx="4635500" cy="781050"/>
            <wp:effectExtent l="0" t="0" r="0" b="0"/>
            <wp:docPr id="118794824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4824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6"/>
                    <a:srcRect b="18543"/>
                    <a:stretch/>
                  </pic:blipFill>
                  <pic:spPr bwMode="auto">
                    <a:xfrm>
                      <a:off x="0" y="0"/>
                      <a:ext cx="4635738" cy="78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0AA8" w14:textId="77777777" w:rsidR="00010689" w:rsidRDefault="00010689" w:rsidP="008A4E96"/>
    <w:p w14:paraId="1442E130" w14:textId="0D4E9AC5" w:rsidR="00CA189D" w:rsidRDefault="00010689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double and  float  are  compatible with each other , but conversion is done explicitly.</w:t>
      </w:r>
    </w:p>
    <w:p w14:paraId="65CC5B8E" w14:textId="64C5A4C2" w:rsidR="00010689" w:rsidRDefault="00010689" w:rsidP="008A4E96"/>
    <w:p w14:paraId="3B363B77" w14:textId="77777777" w:rsidR="00010689" w:rsidRDefault="00010689" w:rsidP="008A4E96"/>
    <w:p w14:paraId="0DAA5A16" w14:textId="77777777" w:rsidR="00CA189D" w:rsidRDefault="00CA189D" w:rsidP="00CA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Program 46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D3042C9" w14:textId="77777777" w:rsidR="00010689" w:rsidRDefault="00010689" w:rsidP="008A4E96"/>
    <w:p w14:paraId="10C25B6E" w14:textId="77777777" w:rsidR="00010689" w:rsidRDefault="00010689" w:rsidP="008A4E96"/>
    <w:p w14:paraId="2F84A6B0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Demo46</w:t>
      </w:r>
    </w:p>
    <w:p w14:paraId="0EFB7486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5FB1F033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4858C53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092D661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3.7654; </w:t>
      </w:r>
    </w:p>
    <w:p w14:paraId="6C370354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double f;</w:t>
      </w:r>
    </w:p>
    <w:p w14:paraId="1587A148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f =  d; </w:t>
      </w:r>
    </w:p>
    <w:p w14:paraId="0F431310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1B3F005E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5AFDC86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4FED2DD" w14:textId="77777777" w:rsidR="00010689" w:rsidRDefault="00010689" w:rsidP="0001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4E75B72" w14:textId="77777777" w:rsidR="00010689" w:rsidRDefault="00010689" w:rsidP="008A4E96"/>
    <w:p w14:paraId="5CC2287B" w14:textId="0FE40033" w:rsidR="00010689" w:rsidRDefault="00010689" w:rsidP="008A4E96">
      <w:r w:rsidRPr="00010689">
        <w:rPr>
          <w:noProof/>
        </w:rPr>
        <w:drawing>
          <wp:inline distT="0" distB="0" distL="0" distR="0" wp14:anchorId="38E84D5D" wp14:editId="42ECC266">
            <wp:extent cx="4235668" cy="806491"/>
            <wp:effectExtent l="0" t="0" r="0" b="0"/>
            <wp:docPr id="211333202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2026" name="Picture 1" descr="A black background with white text&#10;&#10;Description automatically generated with low confidenc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ED4" w14:textId="77777777" w:rsidR="00010689" w:rsidRDefault="00010689" w:rsidP="008A4E96"/>
    <w:p w14:paraId="38BF6B9F" w14:textId="5970041A" w:rsidR="00CA189D" w:rsidRDefault="00010689" w:rsidP="00CA189D">
      <w:r>
        <w:t>CONCLUSION:</w:t>
      </w:r>
      <w:r w:rsidR="00CA1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A189D">
        <w:rPr>
          <w:rFonts w:ascii="Times New Roman" w:hAnsi="Times New Roman" w:cs="Times New Roman"/>
        </w:rPr>
        <w:t>As double and  double  are  compatible with each other , conversion is not necessary.</w:t>
      </w:r>
    </w:p>
    <w:p w14:paraId="160B0D38" w14:textId="22909585" w:rsidR="00010689" w:rsidRDefault="00010689" w:rsidP="008A4E96"/>
    <w:p w14:paraId="63AA16A5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lastRenderedPageBreak/>
        <w:t>Program 47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76DA6D9" w14:textId="77777777" w:rsidR="00010689" w:rsidRDefault="00010689" w:rsidP="008A4E96"/>
    <w:p w14:paraId="4A0D1079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Demo47</w:t>
      </w:r>
    </w:p>
    <w:p w14:paraId="723DC413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4698101A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2AE9162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0E0C3193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343.7654; </w:t>
      </w:r>
    </w:p>
    <w:p w14:paraId="04D68722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char c;</w:t>
      </w:r>
    </w:p>
    <w:p w14:paraId="350AD5B4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c = (char) d; </w:t>
      </w:r>
    </w:p>
    <w:p w14:paraId="7BB536A0" w14:textId="4A07D54D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(c);</w:t>
      </w:r>
    </w:p>
    <w:p w14:paraId="71FD88F7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67C5ADA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0BB61F10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4DC3456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915B5D7" w14:textId="471286D9" w:rsidR="00010689" w:rsidRDefault="00C907BB" w:rsidP="008A4E96">
      <w:r w:rsidRPr="00C907BB">
        <w:rPr>
          <w:noProof/>
        </w:rPr>
        <w:drawing>
          <wp:inline distT="0" distB="0" distL="0" distR="0" wp14:anchorId="2CCC107E" wp14:editId="2BA18D90">
            <wp:extent cx="3930852" cy="787440"/>
            <wp:effectExtent l="0" t="0" r="0" b="0"/>
            <wp:docPr id="205172312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23127" name="Picture 1" descr="A black background with white text&#10;&#10;Description automatically generated with low confidenc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ECC" w14:textId="77777777" w:rsidR="00C907BB" w:rsidRDefault="00C907BB" w:rsidP="008A4E96"/>
    <w:p w14:paraId="317715A3" w14:textId="00706325" w:rsidR="00CA189D" w:rsidRDefault="00C907BB" w:rsidP="00CA189D">
      <w:r>
        <w:t>CONCLUSION:</w:t>
      </w:r>
      <w:r w:rsidR="00CA189D" w:rsidRPr="00CA189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highlight w:val="yellow"/>
          <w:u w:val="single"/>
        </w:rPr>
        <w:t xml:space="preserve"> </w:t>
      </w:r>
      <w:r w:rsidR="00CA189D">
        <w:rPr>
          <w:rFonts w:ascii="Times New Roman" w:hAnsi="Times New Roman" w:cs="Times New Roman"/>
        </w:rPr>
        <w:t>As double and  char  are  compatible with each other , but explicit conversion is necessary.</w:t>
      </w:r>
    </w:p>
    <w:p w14:paraId="7ADAA3CF" w14:textId="4085D52C" w:rsidR="00C907BB" w:rsidRDefault="00C907BB" w:rsidP="008A4E96"/>
    <w:p w14:paraId="6A584F48" w14:textId="77777777" w:rsidR="00C907BB" w:rsidRDefault="00C907BB" w:rsidP="008A4E96"/>
    <w:p w14:paraId="21CDB476" w14:textId="77777777" w:rsidR="00CA189D" w:rsidRDefault="00CA189D" w:rsidP="00CA189D"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highlight w:val="yellow"/>
          <w:u w:val="single"/>
        </w:rPr>
        <w:t>Conclusion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highlight w:val="yellow"/>
        </w:rPr>
        <w:t xml:space="preserve"> ::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As double and  char  are  compatible with each other , but explicit conversion is necessary.</w:t>
      </w:r>
    </w:p>
    <w:p w14:paraId="1D474564" w14:textId="77777777" w:rsidR="00C907BB" w:rsidRDefault="00C907BB" w:rsidP="008A4E96"/>
    <w:p w14:paraId="26766C5F" w14:textId="77777777" w:rsidR="00C907BB" w:rsidRDefault="00C907BB" w:rsidP="008A4E96"/>
    <w:p w14:paraId="26186834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Demo48</w:t>
      </w:r>
    </w:p>
    <w:p w14:paraId="11626920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767BDD8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1EAAEB2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33CACBC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double d = 23.7654; </w:t>
      </w:r>
    </w:p>
    <w:p w14:paraId="19BB5DC3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c;</w:t>
      </w:r>
    </w:p>
    <w:p w14:paraId="4408B92D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>c=(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)d; </w:t>
      </w:r>
    </w:p>
    <w:p w14:paraId="1DB4BF71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(c);</w:t>
      </w:r>
    </w:p>
    <w:p w14:paraId="3A2103CE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1F9BC0B1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53C0B63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B56F61D" w14:textId="77777777" w:rsidR="00C907BB" w:rsidRDefault="00C907BB" w:rsidP="008A4E96"/>
    <w:p w14:paraId="626FC96D" w14:textId="5697154A" w:rsidR="00C907BB" w:rsidRDefault="00C907BB" w:rsidP="008A4E96">
      <w:r w:rsidRPr="00C907BB">
        <w:rPr>
          <w:noProof/>
        </w:rPr>
        <w:lastRenderedPageBreak/>
        <w:drawing>
          <wp:inline distT="0" distB="0" distL="0" distR="0" wp14:anchorId="7D1888F4" wp14:editId="314AE703">
            <wp:extent cx="5835950" cy="997001"/>
            <wp:effectExtent l="0" t="0" r="0" b="0"/>
            <wp:docPr id="18304004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047" name="Picture 1" descr="A picture containing text, screenshot, fon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45C" w14:textId="77777777" w:rsidR="00C907BB" w:rsidRDefault="00C907BB" w:rsidP="008A4E96"/>
    <w:p w14:paraId="296C756D" w14:textId="724A007C" w:rsidR="00C907BB" w:rsidRDefault="00C907BB" w:rsidP="008A4E96">
      <w:r>
        <w:t>CONCLUSION:</w:t>
      </w:r>
      <w:r w:rsidR="00CA189D" w:rsidRPr="00CA189D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CA189D">
        <w:rPr>
          <w:rFonts w:ascii="Times New Roman" w:hAnsi="Times New Roman" w:cs="Times New Roman"/>
          <w:kern w:val="0"/>
          <w14:ligatures w14:val="none"/>
        </w:rPr>
        <w:t xml:space="preserve">As double and  </w:t>
      </w:r>
      <w:proofErr w:type="spellStart"/>
      <w:r w:rsidR="00CA189D">
        <w:rPr>
          <w:rFonts w:ascii="Times New Roman" w:hAnsi="Times New Roman" w:cs="Times New Roman"/>
          <w:kern w:val="0"/>
          <w14:ligatures w14:val="none"/>
        </w:rPr>
        <w:t>boolean</w:t>
      </w:r>
      <w:proofErr w:type="spellEnd"/>
      <w:r w:rsidR="00CA189D">
        <w:rPr>
          <w:rFonts w:ascii="Times New Roman" w:hAnsi="Times New Roman" w:cs="Times New Roman"/>
          <w:kern w:val="0"/>
          <w14:ligatures w14:val="none"/>
        </w:rPr>
        <w:t xml:space="preserve"> are not  compatible with each other.</w:t>
      </w:r>
    </w:p>
    <w:p w14:paraId="3CCD5C60" w14:textId="77777777" w:rsidR="00C907BB" w:rsidRDefault="00C907BB" w:rsidP="008A4E96"/>
    <w:p w14:paraId="3AF8CFFA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49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31548A2" w14:textId="77777777" w:rsidR="00CA189D" w:rsidRDefault="00CA189D" w:rsidP="008A4E96"/>
    <w:p w14:paraId="1E815742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Demo49</w:t>
      </w:r>
    </w:p>
    <w:p w14:paraId="62FD4E66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2AB58D93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205172C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6856B37F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'c'; </w:t>
      </w:r>
    </w:p>
    <w:p w14:paraId="6130F809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byte b;</w:t>
      </w:r>
    </w:p>
    <w:p w14:paraId="2EA85680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b = (byte)c; </w:t>
      </w:r>
    </w:p>
    <w:p w14:paraId="0B0B2F31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471E113D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78831F7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6EF1C4A4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B359C22" w14:textId="77777777" w:rsidR="00C907BB" w:rsidRDefault="00C907BB" w:rsidP="008A4E96"/>
    <w:p w14:paraId="6127359B" w14:textId="2B28FC12" w:rsidR="00C907BB" w:rsidRDefault="00C907BB" w:rsidP="008A4E96">
      <w:r w:rsidRPr="00C907BB">
        <w:rPr>
          <w:noProof/>
        </w:rPr>
        <w:drawing>
          <wp:inline distT="0" distB="0" distL="0" distR="0" wp14:anchorId="5E5B0725" wp14:editId="652DF0A7">
            <wp:extent cx="4419827" cy="711237"/>
            <wp:effectExtent l="0" t="0" r="0" b="0"/>
            <wp:docPr id="210675342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53425" name="Picture 1" descr="A black background with white text&#10;&#10;Description automatically generated with low confidenc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6EDD" w14:textId="77777777" w:rsidR="00C907BB" w:rsidRDefault="00C907BB" w:rsidP="008A4E96"/>
    <w:p w14:paraId="61E32E81" w14:textId="2E784644" w:rsidR="00CA189D" w:rsidRDefault="00C907BB" w:rsidP="00CA189D">
      <w:r>
        <w:t>CONCLUSION:</w:t>
      </w:r>
      <w:r w:rsidR="00CA189D" w:rsidRPr="00CA189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highlight w:val="yellow"/>
          <w:u w:val="single"/>
        </w:rPr>
        <w:t xml:space="preserve"> </w:t>
      </w:r>
      <w:r w:rsidR="00CA189D">
        <w:rPr>
          <w:rFonts w:ascii="Times New Roman" w:hAnsi="Times New Roman" w:cs="Times New Roman"/>
        </w:rPr>
        <w:t xml:space="preserve">As char and  byte are compatible with each other, but </w:t>
      </w:r>
      <w:proofErr w:type="spellStart"/>
      <w:r w:rsidR="00CA189D">
        <w:rPr>
          <w:rFonts w:ascii="Times New Roman" w:hAnsi="Times New Roman" w:cs="Times New Roman"/>
        </w:rPr>
        <w:t>convesion</w:t>
      </w:r>
      <w:proofErr w:type="spellEnd"/>
      <w:r w:rsidR="00CA189D">
        <w:rPr>
          <w:rFonts w:ascii="Times New Roman" w:hAnsi="Times New Roman" w:cs="Times New Roman"/>
        </w:rPr>
        <w:t xml:space="preserve"> is done  explicitly.</w:t>
      </w:r>
    </w:p>
    <w:p w14:paraId="44A6A653" w14:textId="637BFDCD" w:rsidR="00C907BB" w:rsidRDefault="00C907BB" w:rsidP="008A4E96"/>
    <w:p w14:paraId="504F04AE" w14:textId="77777777" w:rsidR="00C907BB" w:rsidRDefault="00C907BB" w:rsidP="008A4E96"/>
    <w:p w14:paraId="1F1444C2" w14:textId="77777777" w:rsidR="00C907BB" w:rsidRDefault="00C907BB" w:rsidP="008A4E96"/>
    <w:p w14:paraId="079C6DBA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50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A373A96" w14:textId="77777777" w:rsidR="00C907BB" w:rsidRDefault="00C907BB" w:rsidP="008A4E96"/>
    <w:p w14:paraId="07DC765C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Demo50</w:t>
      </w:r>
    </w:p>
    <w:p w14:paraId="2FB56397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5CBA6C39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76D6B4C6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5E2099D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 xml:space="preserve">char c = 'c'; </w:t>
      </w:r>
    </w:p>
    <w:p w14:paraId="6B97A546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short s;</w:t>
      </w:r>
    </w:p>
    <w:p w14:paraId="33AC5515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s = (short) c; </w:t>
      </w:r>
    </w:p>
    <w:p w14:paraId="7548DAC5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(s);</w:t>
      </w:r>
    </w:p>
    <w:p w14:paraId="06FDB719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E65F38D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83D4E47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5568AE9" w14:textId="77777777" w:rsidR="00C907BB" w:rsidRDefault="00C907BB" w:rsidP="008A4E96"/>
    <w:p w14:paraId="0878A79E" w14:textId="67052188" w:rsidR="00C907BB" w:rsidRDefault="00C907BB" w:rsidP="008A4E96">
      <w:r w:rsidRPr="00C907BB">
        <w:rPr>
          <w:noProof/>
        </w:rPr>
        <w:drawing>
          <wp:inline distT="0" distB="0" distL="0" distR="0" wp14:anchorId="4AE447FB" wp14:editId="32AA3F67">
            <wp:extent cx="4407126" cy="768389"/>
            <wp:effectExtent l="0" t="0" r="0" b="0"/>
            <wp:docPr id="212655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5775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76A" w14:textId="77777777" w:rsidR="00C907BB" w:rsidRDefault="00C907BB" w:rsidP="008A4E96"/>
    <w:p w14:paraId="1994DBEE" w14:textId="4DFBEE31" w:rsidR="00CA189D" w:rsidRDefault="00C907BB" w:rsidP="00CA189D">
      <w:r>
        <w:t>CONCLUSION:</w:t>
      </w:r>
      <w:r w:rsidR="00CA189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="00CA189D">
        <w:rPr>
          <w:rFonts w:ascii="Times New Roman" w:hAnsi="Times New Roman" w:cs="Times New Roman"/>
        </w:rPr>
        <w:t xml:space="preserve">As char and  short are compatible with each other, but </w:t>
      </w:r>
      <w:proofErr w:type="spellStart"/>
      <w:r w:rsidR="00CA189D">
        <w:rPr>
          <w:rFonts w:ascii="Times New Roman" w:hAnsi="Times New Roman" w:cs="Times New Roman"/>
        </w:rPr>
        <w:t>convesion</w:t>
      </w:r>
      <w:proofErr w:type="spellEnd"/>
      <w:r w:rsidR="00CA189D">
        <w:rPr>
          <w:rFonts w:ascii="Times New Roman" w:hAnsi="Times New Roman" w:cs="Times New Roman"/>
        </w:rPr>
        <w:t xml:space="preserve"> is done  explicitly.</w:t>
      </w:r>
    </w:p>
    <w:p w14:paraId="69A72DAE" w14:textId="7EC5F686" w:rsidR="00C907BB" w:rsidRDefault="00C907BB" w:rsidP="008A4E96"/>
    <w:p w14:paraId="09A5E28B" w14:textId="77777777" w:rsidR="00C907BB" w:rsidRDefault="00C907BB" w:rsidP="008A4E96"/>
    <w:p w14:paraId="798E6EEC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BD5A45C" w14:textId="77777777" w:rsidR="00C907BB" w:rsidRDefault="00C907BB" w:rsidP="008A4E96"/>
    <w:p w14:paraId="76FAC015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Demo51</w:t>
      </w:r>
    </w:p>
    <w:p w14:paraId="0CA7D859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E238568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53C1ADAA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8302627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'c'; </w:t>
      </w:r>
    </w:p>
    <w:p w14:paraId="7A34865F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C13F368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= (int) c; </w:t>
      </w:r>
    </w:p>
    <w:p w14:paraId="346DB13A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6F34CCBE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579F8A96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1E94762F" w14:textId="77777777" w:rsidR="00C907BB" w:rsidRDefault="00C907BB" w:rsidP="00C9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75AC76F" w14:textId="77777777" w:rsidR="00C907BB" w:rsidRDefault="00C907BB" w:rsidP="008A4E96"/>
    <w:p w14:paraId="09A062D6" w14:textId="2B141C4A" w:rsidR="00C907BB" w:rsidRDefault="00C907BB" w:rsidP="008A4E96">
      <w:r w:rsidRPr="00C907BB">
        <w:rPr>
          <w:noProof/>
        </w:rPr>
        <w:drawing>
          <wp:inline distT="0" distB="0" distL="0" distR="0" wp14:anchorId="3D8DFB3B" wp14:editId="0AEBD0B1">
            <wp:extent cx="3835597" cy="844593"/>
            <wp:effectExtent l="0" t="0" r="0" b="0"/>
            <wp:docPr id="150818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714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4894" w14:textId="77777777" w:rsidR="00C907BB" w:rsidRDefault="00C907BB" w:rsidP="008A4E96"/>
    <w:p w14:paraId="587F19F7" w14:textId="5B089FD0" w:rsidR="00CA189D" w:rsidRDefault="00C907BB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char and  int are compatible with each other, but conversion is done  explicitly.</w:t>
      </w:r>
    </w:p>
    <w:p w14:paraId="4B339518" w14:textId="1F13F0C6" w:rsidR="00C907BB" w:rsidRDefault="00C907BB" w:rsidP="008A4E96"/>
    <w:p w14:paraId="04D8FA40" w14:textId="77777777" w:rsidR="00C907BB" w:rsidRDefault="00C907BB" w:rsidP="008A4E96"/>
    <w:p w14:paraId="153AF5B5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lastRenderedPageBreak/>
        <w:t>Program 52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44BD2D7" w14:textId="77777777" w:rsidR="00C907BB" w:rsidRDefault="00C907BB" w:rsidP="008A4E96"/>
    <w:p w14:paraId="723DC95E" w14:textId="77777777" w:rsidR="00C907BB" w:rsidRDefault="00C907BB" w:rsidP="008A4E96"/>
    <w:p w14:paraId="09F214B8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Demo52</w:t>
      </w:r>
    </w:p>
    <w:p w14:paraId="27118A2C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6EE7DB8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659DD79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0925ECC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's'; </w:t>
      </w:r>
    </w:p>
    <w:p w14:paraId="2A4B8AE8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long l;</w:t>
      </w:r>
    </w:p>
    <w:p w14:paraId="2F1CB51B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l = (long) c; </w:t>
      </w:r>
    </w:p>
    <w:p w14:paraId="7B5CA9F1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(l);</w:t>
      </w:r>
    </w:p>
    <w:p w14:paraId="2CF07A4A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2090268D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523B581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F585C40" w14:textId="77777777" w:rsidR="008E4DC6" w:rsidRDefault="008E4DC6" w:rsidP="008A4E96"/>
    <w:p w14:paraId="7F8444F8" w14:textId="0E391968" w:rsidR="008E4DC6" w:rsidRDefault="008E4DC6" w:rsidP="008A4E96">
      <w:r w:rsidRPr="008E4DC6">
        <w:rPr>
          <w:noProof/>
        </w:rPr>
        <w:drawing>
          <wp:inline distT="0" distB="0" distL="0" distR="0" wp14:anchorId="3F906CCB" wp14:editId="22AA8290">
            <wp:extent cx="4273770" cy="920797"/>
            <wp:effectExtent l="0" t="0" r="0" b="0"/>
            <wp:docPr id="63587324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73243" name="Picture 1" descr="A black screen with white text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679" w14:textId="77777777" w:rsidR="008E4DC6" w:rsidRDefault="008E4DC6" w:rsidP="008A4E96"/>
    <w:p w14:paraId="71620205" w14:textId="57A3D2E0" w:rsidR="00CA189D" w:rsidRDefault="008E4DC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char and  long are compatible with each other, but conversion is done  explicitly.</w:t>
      </w:r>
    </w:p>
    <w:p w14:paraId="53F6E10A" w14:textId="57F4711A" w:rsidR="008E4DC6" w:rsidRDefault="008E4DC6" w:rsidP="008A4E96"/>
    <w:p w14:paraId="6B967AF5" w14:textId="77777777" w:rsidR="008E4DC6" w:rsidRDefault="008E4DC6" w:rsidP="008A4E96"/>
    <w:p w14:paraId="000824D3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1304E7C" w14:textId="77777777" w:rsidR="008E4DC6" w:rsidRDefault="008E4DC6" w:rsidP="008A4E96"/>
    <w:p w14:paraId="6B54452B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Demo53</w:t>
      </w:r>
    </w:p>
    <w:p w14:paraId="1AEE67ED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4715B8C1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275D8CCC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AEF28EE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'd'; </w:t>
      </w:r>
    </w:p>
    <w:p w14:paraId="5401FC7D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f;</w:t>
      </w:r>
    </w:p>
    <w:p w14:paraId="6B4032EE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f = (float) c; </w:t>
      </w:r>
    </w:p>
    <w:p w14:paraId="18EEC767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1B648679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7A879171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DE392D0" w14:textId="77777777" w:rsidR="008E4DC6" w:rsidRDefault="008E4DC6" w:rsidP="008E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BE99958" w14:textId="77777777" w:rsidR="008E4DC6" w:rsidRDefault="008E4DC6" w:rsidP="008A4E96"/>
    <w:p w14:paraId="621D9F5D" w14:textId="36C1C736" w:rsidR="008E4DC6" w:rsidRDefault="008E4DC6" w:rsidP="008A4E96">
      <w:r w:rsidRPr="008E4DC6">
        <w:rPr>
          <w:noProof/>
        </w:rPr>
        <w:lastRenderedPageBreak/>
        <w:drawing>
          <wp:inline distT="0" distB="0" distL="0" distR="0" wp14:anchorId="430432A4" wp14:editId="1317971F">
            <wp:extent cx="4578585" cy="863644"/>
            <wp:effectExtent l="0" t="0" r="0" b="0"/>
            <wp:docPr id="158308360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3600" name="Picture 1" descr="A black background with white text&#10;&#10;Description automatically generated with low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C753" w14:textId="77777777" w:rsidR="008E4DC6" w:rsidRDefault="008E4DC6" w:rsidP="008A4E96"/>
    <w:p w14:paraId="6C90B37F" w14:textId="50ED8530" w:rsidR="00CA189D" w:rsidRDefault="008E4DC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char and  float are compatible with each other, but conversion is done  explicitly.</w:t>
      </w:r>
    </w:p>
    <w:p w14:paraId="44DF9C94" w14:textId="0642EF93" w:rsidR="008E4DC6" w:rsidRDefault="008E4DC6" w:rsidP="008A4E96"/>
    <w:p w14:paraId="53AF762E" w14:textId="77777777" w:rsidR="000A349D" w:rsidRDefault="000A349D" w:rsidP="008A4E96"/>
    <w:p w14:paraId="2A800695" w14:textId="77777777" w:rsidR="000A349D" w:rsidRDefault="000A349D" w:rsidP="008A4E96"/>
    <w:p w14:paraId="4E99C653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0B69587A" w14:textId="77777777" w:rsidR="000A349D" w:rsidRDefault="000A349D" w:rsidP="008A4E96"/>
    <w:p w14:paraId="4C336C3D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Demo54</w:t>
      </w:r>
    </w:p>
    <w:p w14:paraId="6BCC3653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44D0A03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A85D24E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AE1E389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'c'; </w:t>
      </w:r>
    </w:p>
    <w:p w14:paraId="36E2D982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double d;</w:t>
      </w:r>
    </w:p>
    <w:p w14:paraId="37BF28CB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d = (double) c; </w:t>
      </w:r>
    </w:p>
    <w:p w14:paraId="3B8CC20C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(d);</w:t>
      </w:r>
    </w:p>
    <w:p w14:paraId="21FD1915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05B8027D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F44304D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48491F3" w14:textId="77777777" w:rsidR="000A349D" w:rsidRDefault="000A349D" w:rsidP="008A4E96"/>
    <w:p w14:paraId="2A20315B" w14:textId="5DBAE43B" w:rsidR="000A349D" w:rsidRDefault="000A349D" w:rsidP="008A4E96">
      <w:r w:rsidRPr="000A349D">
        <w:rPr>
          <w:noProof/>
        </w:rPr>
        <w:drawing>
          <wp:inline distT="0" distB="0" distL="0" distR="0" wp14:anchorId="65D293A8" wp14:editId="5A778745">
            <wp:extent cx="3778444" cy="749339"/>
            <wp:effectExtent l="0" t="0" r="0" b="0"/>
            <wp:docPr id="28023104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1049" name="Picture 1" descr="A black background with white text&#10;&#10;Description automatically generated with low confidenc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CE6" w14:textId="77777777" w:rsidR="000A349D" w:rsidRDefault="000A349D" w:rsidP="008A4E96"/>
    <w:p w14:paraId="4F4019B4" w14:textId="14ADB0DA" w:rsidR="00CA189D" w:rsidRDefault="000A349D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char and  float are compatible with each other, but conversion is done  explicitly.</w:t>
      </w:r>
    </w:p>
    <w:p w14:paraId="6366ECD8" w14:textId="6926E861" w:rsidR="000A349D" w:rsidRDefault="000A349D" w:rsidP="008A4E96"/>
    <w:p w14:paraId="2CD2CD84" w14:textId="77777777" w:rsidR="00CA189D" w:rsidRDefault="00CA189D" w:rsidP="008A4E96"/>
    <w:p w14:paraId="420B9368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55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10B132FC" w14:textId="77777777" w:rsidR="00CA189D" w:rsidRDefault="00CA189D" w:rsidP="008A4E96"/>
    <w:p w14:paraId="168791D6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Demo55</w:t>
      </w:r>
    </w:p>
    <w:p w14:paraId="69F27BE2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6876F56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4C6EEBC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>{</w:t>
      </w:r>
    </w:p>
    <w:p w14:paraId="3EC1A0DA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'c'; </w:t>
      </w:r>
    </w:p>
    <w:p w14:paraId="25449D05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char e;</w:t>
      </w:r>
    </w:p>
    <w:p w14:paraId="544889C7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e = c; </w:t>
      </w:r>
    </w:p>
    <w:p w14:paraId="7DDA83A3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(e);</w:t>
      </w:r>
    </w:p>
    <w:p w14:paraId="42F8F714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42BA5A3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97E4337" w14:textId="77777777" w:rsidR="000A349D" w:rsidRDefault="000A349D" w:rsidP="000A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6A89621" w14:textId="77777777" w:rsidR="000A349D" w:rsidRDefault="000A349D" w:rsidP="008A4E96"/>
    <w:p w14:paraId="30BE87A7" w14:textId="7622982A" w:rsidR="000A349D" w:rsidRDefault="000A349D" w:rsidP="008A4E96">
      <w:r w:rsidRPr="000A349D">
        <w:rPr>
          <w:noProof/>
        </w:rPr>
        <w:drawing>
          <wp:inline distT="0" distB="0" distL="0" distR="0" wp14:anchorId="2834736D" wp14:editId="7F3CF349">
            <wp:extent cx="3543482" cy="806491"/>
            <wp:effectExtent l="0" t="0" r="0" b="0"/>
            <wp:docPr id="27008827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88274" name="Picture 1" descr="A black background with white text&#10;&#10;Description automatically generated with low confidenc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B68" w14:textId="77777777" w:rsidR="000A349D" w:rsidRDefault="000A349D" w:rsidP="008A4E96"/>
    <w:p w14:paraId="3B499B17" w14:textId="63F7A50B" w:rsidR="00CA189D" w:rsidRDefault="000A349D" w:rsidP="00CA189D">
      <w:pPr>
        <w:rPr>
          <w:rFonts w:ascii="Times New Roman" w:hAnsi="Times New Roman" w:cs="Times New Roman"/>
        </w:rPr>
      </w:pPr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>As char and char are compatible with each other, and conversion is not necessary .</w:t>
      </w:r>
    </w:p>
    <w:p w14:paraId="77DD3AA2" w14:textId="11CF979A" w:rsidR="000A349D" w:rsidRDefault="000A349D" w:rsidP="008A4E96"/>
    <w:p w14:paraId="469226FD" w14:textId="77777777" w:rsidR="000A349D" w:rsidRDefault="000A349D" w:rsidP="008A4E96"/>
    <w:p w14:paraId="0C5BBF09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56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CEA54FA" w14:textId="77777777" w:rsidR="000A349D" w:rsidRDefault="000A349D" w:rsidP="008A4E96"/>
    <w:p w14:paraId="62D1BA23" w14:textId="77777777" w:rsidR="000A349D" w:rsidRDefault="000A349D" w:rsidP="008A4E96"/>
    <w:p w14:paraId="4F0C7F9D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Demo56</w:t>
      </w:r>
    </w:p>
    <w:p w14:paraId="2D889555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BD5BBE9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0196D847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2F3CE5F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char c = 'c'; </w:t>
      </w:r>
    </w:p>
    <w:p w14:paraId="2E40DD4B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b;</w:t>
      </w:r>
    </w:p>
    <w:p w14:paraId="09764FDE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>b = (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)c; </w:t>
      </w:r>
    </w:p>
    <w:p w14:paraId="1AE2A9AA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(b);</w:t>
      </w:r>
    </w:p>
    <w:p w14:paraId="0493AED3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30A67822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7D5B7745" w14:textId="77777777" w:rsidR="004B54D2" w:rsidRDefault="004B54D2" w:rsidP="004B5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4391023" w14:textId="77777777" w:rsidR="000A349D" w:rsidRDefault="000A349D" w:rsidP="008A4E96"/>
    <w:p w14:paraId="22D5C8FE" w14:textId="0CE2B699" w:rsidR="004B54D2" w:rsidRDefault="004B54D2" w:rsidP="008A4E96">
      <w:r w:rsidRPr="004B54D2">
        <w:rPr>
          <w:noProof/>
        </w:rPr>
        <w:drawing>
          <wp:inline distT="0" distB="0" distL="0" distR="0" wp14:anchorId="7083BF0E" wp14:editId="796D7A4B">
            <wp:extent cx="5943600" cy="1236980"/>
            <wp:effectExtent l="0" t="0" r="0" b="1270"/>
            <wp:docPr id="197700985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9853" name="Picture 1" descr="A black screen with white text&#10;&#10;Description automatically generated with low confidenc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086" w14:textId="77777777" w:rsidR="004B54D2" w:rsidRDefault="004B54D2" w:rsidP="008A4E96"/>
    <w:p w14:paraId="5CF7BDFB" w14:textId="647D9C4E" w:rsidR="00CA189D" w:rsidRDefault="004B54D2" w:rsidP="00CA189D">
      <w:r>
        <w:lastRenderedPageBreak/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char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34312A9C" w14:textId="27402FFC" w:rsidR="004B54D2" w:rsidRDefault="004B54D2" w:rsidP="008A4E96"/>
    <w:p w14:paraId="5267ADA1" w14:textId="77777777" w:rsidR="00CA189D" w:rsidRDefault="00CA189D" w:rsidP="008A4E96"/>
    <w:p w14:paraId="6F601419" w14:textId="77777777" w:rsidR="00CA189D" w:rsidRDefault="00CA189D" w:rsidP="00CA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highlight w:val="yellow"/>
        </w:rPr>
        <w:t>Program 57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Byte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91F8885" w14:textId="77777777" w:rsidR="00CA189D" w:rsidRDefault="00CA189D" w:rsidP="008A4E96"/>
    <w:p w14:paraId="2B0E74D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Demo57</w:t>
      </w:r>
    </w:p>
    <w:p w14:paraId="64A4568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0F97983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45B81BE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3141CA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759D00E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byte e;</w:t>
      </w:r>
    </w:p>
    <w:p w14:paraId="2339430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e = (byte)b; </w:t>
      </w:r>
    </w:p>
    <w:p w14:paraId="66CDA049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(e);</w:t>
      </w:r>
    </w:p>
    <w:p w14:paraId="798AFF8F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47B187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61678A3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B70A6E4" w14:textId="77777777" w:rsidR="004B54D2" w:rsidRDefault="004B54D2" w:rsidP="008A4E96"/>
    <w:p w14:paraId="1A9D2720" w14:textId="1A1137EA" w:rsidR="00F04DA6" w:rsidRDefault="00F04DA6" w:rsidP="008A4E96">
      <w:r w:rsidRPr="00F04DA6">
        <w:rPr>
          <w:noProof/>
        </w:rPr>
        <w:drawing>
          <wp:inline distT="0" distB="0" distL="0" distR="0" wp14:anchorId="219ABD17" wp14:editId="33BDEDCC">
            <wp:extent cx="5943600" cy="1080135"/>
            <wp:effectExtent l="0" t="0" r="0" b="5715"/>
            <wp:docPr id="8808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0496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890B" w14:textId="77777777" w:rsidR="00F04DA6" w:rsidRDefault="00F04DA6" w:rsidP="008A4E96"/>
    <w:p w14:paraId="3D38D78C" w14:textId="6E454C30" w:rsidR="00CA189D" w:rsidRDefault="00F04DA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byte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7039E502" w14:textId="48B1F65E" w:rsidR="00F04DA6" w:rsidRDefault="00F04DA6" w:rsidP="008A4E96"/>
    <w:p w14:paraId="424EC1EA" w14:textId="77777777" w:rsidR="00F04DA6" w:rsidRDefault="00F04DA6" w:rsidP="008A4E96"/>
    <w:p w14:paraId="7DD62102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58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short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4D10F114" w14:textId="77777777" w:rsidR="00F04DA6" w:rsidRDefault="00F04DA6" w:rsidP="008A4E96"/>
    <w:p w14:paraId="1F3FB498" w14:textId="77777777" w:rsidR="00F04DA6" w:rsidRDefault="00F04DA6" w:rsidP="008A4E96"/>
    <w:p w14:paraId="2FA09DF6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Demo58</w:t>
      </w:r>
    </w:p>
    <w:p w14:paraId="3FD8C621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A35A435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76E9810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770812C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0BC64F44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short s;</w:t>
      </w:r>
    </w:p>
    <w:p w14:paraId="51DBA2D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s = (short)b; </w:t>
      </w:r>
    </w:p>
    <w:p w14:paraId="7203FD35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(s);</w:t>
      </w:r>
    </w:p>
    <w:p w14:paraId="1E15BCF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2FDFF35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>}</w:t>
      </w:r>
    </w:p>
    <w:p w14:paraId="25345AB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7E9C605" w14:textId="77777777" w:rsidR="00F04DA6" w:rsidRDefault="00F04DA6" w:rsidP="008A4E96"/>
    <w:p w14:paraId="4BF19409" w14:textId="4951315B" w:rsidR="00F04DA6" w:rsidRDefault="00F04DA6" w:rsidP="008A4E96">
      <w:r w:rsidRPr="00F04DA6">
        <w:rPr>
          <w:noProof/>
        </w:rPr>
        <w:drawing>
          <wp:inline distT="0" distB="0" distL="0" distR="0" wp14:anchorId="4ADF55A9" wp14:editId="0BF0232E">
            <wp:extent cx="5943600" cy="1024255"/>
            <wp:effectExtent l="0" t="0" r="0" b="4445"/>
            <wp:docPr id="154518631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86317" name="Picture 1" descr="A black screen with white text&#10;&#10;Description automatically generated with low confidenc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FAB" w14:textId="77777777" w:rsidR="00F04DA6" w:rsidRDefault="00F04DA6" w:rsidP="008A4E96"/>
    <w:p w14:paraId="740DC3C5" w14:textId="0C063B6D" w:rsidR="00CA189D" w:rsidRDefault="00F04DA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short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10527E2F" w14:textId="4F1C4EC2" w:rsidR="00F04DA6" w:rsidRDefault="00F04DA6" w:rsidP="008A4E96"/>
    <w:p w14:paraId="34D98301" w14:textId="77777777" w:rsidR="00F04DA6" w:rsidRDefault="00F04DA6" w:rsidP="008A4E96"/>
    <w:p w14:paraId="6221E649" w14:textId="072AFA48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59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D5B026D" w14:textId="77777777" w:rsidR="00F04DA6" w:rsidRDefault="00F04DA6" w:rsidP="008A4E96"/>
    <w:p w14:paraId="79D26B6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Demo59</w:t>
      </w:r>
    </w:p>
    <w:p w14:paraId="186E86C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6335B45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E548051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ACB6FE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5991C265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7DB7AB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= (int)b; </w:t>
      </w:r>
    </w:p>
    <w:p w14:paraId="4A0009D6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7E862F8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7CDA579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F5FE864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14B17E96" w14:textId="77777777" w:rsidR="00F04DA6" w:rsidRDefault="00F04DA6" w:rsidP="008A4E96"/>
    <w:p w14:paraId="61C5040C" w14:textId="7B740B8C" w:rsidR="00F04DA6" w:rsidRDefault="00F04DA6" w:rsidP="008A4E96">
      <w:r w:rsidRPr="00F04DA6">
        <w:rPr>
          <w:noProof/>
        </w:rPr>
        <w:drawing>
          <wp:inline distT="0" distB="0" distL="0" distR="0" wp14:anchorId="2DEBFA70" wp14:editId="7ABC1A9A">
            <wp:extent cx="5943600" cy="955040"/>
            <wp:effectExtent l="0" t="0" r="0" b="0"/>
            <wp:docPr id="212296586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5867" name="Picture 1" descr="A black screen with white text&#10;&#10;Description automatically generated with low confidenc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4B95" w14:textId="77777777" w:rsidR="00F04DA6" w:rsidRDefault="00F04DA6" w:rsidP="008A4E96"/>
    <w:p w14:paraId="5C51970A" w14:textId="74B9593C" w:rsidR="00CA189D" w:rsidRDefault="00F04DA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int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024201EA" w14:textId="411C4615" w:rsidR="00F04DA6" w:rsidRDefault="00F04DA6" w:rsidP="008A4E96"/>
    <w:p w14:paraId="4A68C1EC" w14:textId="77777777" w:rsidR="00F04DA6" w:rsidRDefault="00F04DA6" w:rsidP="008A4E96"/>
    <w:p w14:paraId="341ED00A" w14:textId="77777777" w:rsidR="00CA189D" w:rsidRDefault="00CA189D" w:rsidP="008A4E96"/>
    <w:p w14:paraId="6A558F42" w14:textId="77777777" w:rsidR="00CA189D" w:rsidRDefault="00CA189D" w:rsidP="008A4E96"/>
    <w:p w14:paraId="6705E9C7" w14:textId="57F1E0F3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lastRenderedPageBreak/>
        <w:t>Program 60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Long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4D3D45A" w14:textId="77777777" w:rsidR="00F04DA6" w:rsidRDefault="00F04DA6" w:rsidP="008A4E96"/>
    <w:p w14:paraId="4F7502E4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Demo60</w:t>
      </w:r>
    </w:p>
    <w:p w14:paraId="56FCD0C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3BE3187F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122F99A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47275E0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4C4E5C9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long l;</w:t>
      </w:r>
    </w:p>
    <w:p w14:paraId="75434CAB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l = (long)b; </w:t>
      </w:r>
    </w:p>
    <w:p w14:paraId="31E13C53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(l);</w:t>
      </w:r>
    </w:p>
    <w:p w14:paraId="28D40DE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A2610E9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5163AB1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5AB12B0" w14:textId="77777777" w:rsidR="00F04DA6" w:rsidRDefault="00F04DA6" w:rsidP="008A4E96"/>
    <w:p w14:paraId="0D389938" w14:textId="2E9B6D1A" w:rsidR="00F04DA6" w:rsidRDefault="00F04DA6" w:rsidP="008A4E96">
      <w:r w:rsidRPr="00F04DA6">
        <w:rPr>
          <w:noProof/>
        </w:rPr>
        <w:drawing>
          <wp:inline distT="0" distB="0" distL="0" distR="0" wp14:anchorId="1BB55238" wp14:editId="22A29C69">
            <wp:extent cx="5943600" cy="992505"/>
            <wp:effectExtent l="0" t="0" r="0" b="0"/>
            <wp:docPr id="18318184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1842" name="Picture 1" descr="A black screen with white text&#10;&#10;Description automatically generated with low confidenc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ADD" w14:textId="77777777" w:rsidR="00F04DA6" w:rsidRDefault="00F04DA6" w:rsidP="008A4E96"/>
    <w:p w14:paraId="044439E7" w14:textId="417F10C6" w:rsidR="00CA189D" w:rsidRDefault="00F04DA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Long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5878805C" w14:textId="486E1095" w:rsidR="00F04DA6" w:rsidRDefault="00F04DA6" w:rsidP="008A4E96"/>
    <w:p w14:paraId="798C19EE" w14:textId="77777777" w:rsidR="00F04DA6" w:rsidRDefault="00F04DA6" w:rsidP="008A4E96"/>
    <w:p w14:paraId="4090E087" w14:textId="77777777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61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Float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3825FE48" w14:textId="77777777" w:rsidR="00F04DA6" w:rsidRDefault="00F04DA6" w:rsidP="008A4E96"/>
    <w:p w14:paraId="1AEAFB14" w14:textId="77777777" w:rsidR="00F04DA6" w:rsidRDefault="00F04DA6" w:rsidP="008A4E96"/>
    <w:p w14:paraId="153D12D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Demo61</w:t>
      </w:r>
    </w:p>
    <w:p w14:paraId="6309402F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4F0491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4131583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D1213DE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5990F5F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float f;</w:t>
      </w:r>
    </w:p>
    <w:p w14:paraId="293958DB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f = (float)b; </w:t>
      </w:r>
    </w:p>
    <w:p w14:paraId="181285A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199E251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6300EF5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35EBBC1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62E322C" w14:textId="77777777" w:rsidR="00F04DA6" w:rsidRDefault="00F04DA6" w:rsidP="008A4E96"/>
    <w:p w14:paraId="055A6095" w14:textId="15451DD8" w:rsidR="00F04DA6" w:rsidRDefault="00F04DA6" w:rsidP="008A4E96">
      <w:r w:rsidRPr="00F04DA6">
        <w:rPr>
          <w:noProof/>
        </w:rPr>
        <w:lastRenderedPageBreak/>
        <w:drawing>
          <wp:inline distT="0" distB="0" distL="0" distR="0" wp14:anchorId="1796B206" wp14:editId="2B179E4E">
            <wp:extent cx="5943600" cy="986790"/>
            <wp:effectExtent l="0" t="0" r="0" b="3810"/>
            <wp:docPr id="83938746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7461" name="Picture 1" descr="A black screen with white text&#10;&#10;Description automatically generated with low confidenc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E756" w14:textId="77777777" w:rsidR="00F04DA6" w:rsidRDefault="00F04DA6" w:rsidP="008A4E96"/>
    <w:p w14:paraId="033F3EF4" w14:textId="4DB2F918" w:rsidR="00CA189D" w:rsidRDefault="00F04DA6" w:rsidP="00CA189D">
      <w:r>
        <w:t>CONCLUSION:</w:t>
      </w:r>
      <w:r w:rsidR="00CA189D" w:rsidRPr="00CA189D">
        <w:rPr>
          <w:rFonts w:ascii="Times New Roman" w:hAnsi="Times New Roman" w:cs="Times New Roman"/>
        </w:rPr>
        <w:t xml:space="preserve"> </w:t>
      </w:r>
      <w:r w:rsidR="00CA189D">
        <w:rPr>
          <w:rFonts w:ascii="Times New Roman" w:hAnsi="Times New Roman" w:cs="Times New Roman"/>
        </w:rPr>
        <w:t xml:space="preserve">Float and  </w:t>
      </w:r>
      <w:proofErr w:type="spellStart"/>
      <w:r w:rsidR="00CA189D">
        <w:rPr>
          <w:rFonts w:ascii="Times New Roman" w:hAnsi="Times New Roman" w:cs="Times New Roman"/>
        </w:rPr>
        <w:t>boolean</w:t>
      </w:r>
      <w:proofErr w:type="spellEnd"/>
      <w:r w:rsidR="00CA189D">
        <w:rPr>
          <w:rFonts w:ascii="Times New Roman" w:hAnsi="Times New Roman" w:cs="Times New Roman"/>
        </w:rPr>
        <w:t xml:space="preserve"> are not compatible with each other.</w:t>
      </w:r>
    </w:p>
    <w:p w14:paraId="0CECD6D7" w14:textId="2C5ED8E1" w:rsidR="00F04DA6" w:rsidRDefault="00F04DA6" w:rsidP="008A4E96"/>
    <w:p w14:paraId="734B4521" w14:textId="77777777" w:rsidR="00F04DA6" w:rsidRDefault="00F04DA6" w:rsidP="008A4E96"/>
    <w:p w14:paraId="0605D0C6" w14:textId="77590C06" w:rsidR="00CA189D" w:rsidRDefault="00CA189D" w:rsidP="00CA189D">
      <w:r>
        <w:rPr>
          <w:rFonts w:ascii="Times New Roman" w:hAnsi="Times New Roman" w:cs="Times New Roman"/>
          <w:b/>
          <w:bCs/>
          <w:highlight w:val="yellow"/>
        </w:rPr>
        <w:t>Program 62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Double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2BD77469" w14:textId="77777777" w:rsidR="00F04DA6" w:rsidRDefault="00F04DA6" w:rsidP="008A4E96"/>
    <w:p w14:paraId="3A477851" w14:textId="77777777" w:rsidR="00F04DA6" w:rsidRDefault="00F04DA6" w:rsidP="008A4E96"/>
    <w:p w14:paraId="1475F004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Demo62</w:t>
      </w:r>
    </w:p>
    <w:p w14:paraId="0B858C84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D6C6D3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3A762FF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278DC66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05020BC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double d;</w:t>
      </w:r>
    </w:p>
    <w:p w14:paraId="3A89C1E2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d = (double)b; </w:t>
      </w:r>
    </w:p>
    <w:p w14:paraId="51DFBB9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(d);</w:t>
      </w:r>
    </w:p>
    <w:p w14:paraId="0F2D5EF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5A9FDC0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41C9C7C6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4B0976C" w14:textId="77777777" w:rsidR="00F04DA6" w:rsidRDefault="00F04DA6" w:rsidP="008A4E96"/>
    <w:p w14:paraId="5FBEBDBD" w14:textId="6CAE177F" w:rsidR="00F04DA6" w:rsidRDefault="00F04DA6" w:rsidP="008A4E96">
      <w:r w:rsidRPr="00F04DA6">
        <w:rPr>
          <w:noProof/>
        </w:rPr>
        <w:drawing>
          <wp:inline distT="0" distB="0" distL="0" distR="0" wp14:anchorId="6DC84238" wp14:editId="4E537379">
            <wp:extent cx="5943600" cy="983615"/>
            <wp:effectExtent l="0" t="0" r="0" b="6985"/>
            <wp:docPr id="102900039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0396" name="Picture 1" descr="A black screen with white text&#10;&#10;Description automatically generated with low confidenc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F97" w14:textId="77777777" w:rsidR="00F04DA6" w:rsidRDefault="00F04DA6" w:rsidP="008A4E96"/>
    <w:p w14:paraId="1C38F6D4" w14:textId="5454929C" w:rsidR="006C6E54" w:rsidRDefault="00F04DA6" w:rsidP="006C6E54">
      <w:r>
        <w:t>CONCLUSION:</w:t>
      </w:r>
      <w:r w:rsidR="006C6E54" w:rsidRPr="006C6E54">
        <w:rPr>
          <w:rFonts w:ascii="Times New Roman" w:hAnsi="Times New Roman" w:cs="Times New Roman"/>
        </w:rPr>
        <w:t xml:space="preserve"> </w:t>
      </w:r>
      <w:r w:rsidR="006C6E54">
        <w:rPr>
          <w:rFonts w:ascii="Times New Roman" w:hAnsi="Times New Roman" w:cs="Times New Roman"/>
        </w:rPr>
        <w:t xml:space="preserve">Double and  </w:t>
      </w:r>
      <w:proofErr w:type="spellStart"/>
      <w:r w:rsidR="006C6E54">
        <w:rPr>
          <w:rFonts w:ascii="Times New Roman" w:hAnsi="Times New Roman" w:cs="Times New Roman"/>
        </w:rPr>
        <w:t>boolean</w:t>
      </w:r>
      <w:proofErr w:type="spellEnd"/>
      <w:r w:rsidR="006C6E54">
        <w:rPr>
          <w:rFonts w:ascii="Times New Roman" w:hAnsi="Times New Roman" w:cs="Times New Roman"/>
        </w:rPr>
        <w:t xml:space="preserve"> are not compatible with each other.</w:t>
      </w:r>
    </w:p>
    <w:p w14:paraId="62DD06D2" w14:textId="5061D5D1" w:rsidR="00F04DA6" w:rsidRDefault="00F04DA6" w:rsidP="008A4E96"/>
    <w:p w14:paraId="4C0D9AEF" w14:textId="77777777" w:rsidR="00F04DA6" w:rsidRDefault="00F04DA6" w:rsidP="008A4E96"/>
    <w:p w14:paraId="73B05EA8" w14:textId="77777777" w:rsidR="006C6E54" w:rsidRDefault="006C6E54" w:rsidP="006C6E54">
      <w:r>
        <w:rPr>
          <w:rFonts w:ascii="Times New Roman" w:hAnsi="Times New Roman" w:cs="Times New Roman"/>
          <w:b/>
          <w:bCs/>
          <w:highlight w:val="yellow"/>
        </w:rPr>
        <w:t>Program 63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char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5F6123EE" w14:textId="77777777" w:rsidR="00F04DA6" w:rsidRDefault="00F04DA6" w:rsidP="008A4E96"/>
    <w:p w14:paraId="0BFAED2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Demo63</w:t>
      </w:r>
    </w:p>
    <w:p w14:paraId="346991B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{</w:t>
      </w:r>
    </w:p>
    <w:p w14:paraId="5108066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3BEB617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50079C6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4F06EFE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char c;</w:t>
      </w:r>
    </w:p>
    <w:p w14:paraId="582E79BC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c = (char)b; </w:t>
      </w:r>
    </w:p>
    <w:p w14:paraId="0A011511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(c);</w:t>
      </w:r>
    </w:p>
    <w:p w14:paraId="6691D2A3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034AB08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6362E17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A8D9B0D" w14:textId="77777777" w:rsidR="00F04DA6" w:rsidRDefault="00F04DA6" w:rsidP="008A4E96"/>
    <w:p w14:paraId="47B2AD0A" w14:textId="628CC34F" w:rsidR="00F04DA6" w:rsidRDefault="00F04DA6" w:rsidP="008A4E96">
      <w:r w:rsidRPr="00F04DA6">
        <w:rPr>
          <w:noProof/>
        </w:rPr>
        <w:drawing>
          <wp:inline distT="0" distB="0" distL="0" distR="0" wp14:anchorId="4D2DABA7" wp14:editId="1520DC2B">
            <wp:extent cx="5943600" cy="923290"/>
            <wp:effectExtent l="0" t="0" r="0" b="0"/>
            <wp:docPr id="116025816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8162" name="Picture 1" descr="A black screen with white text&#10;&#10;Description automatically generated with low confidenc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E944" w14:textId="77777777" w:rsidR="00F04DA6" w:rsidRDefault="00F04DA6" w:rsidP="008A4E96"/>
    <w:p w14:paraId="57612504" w14:textId="5C9B434E" w:rsidR="006C6E54" w:rsidRDefault="00F04DA6" w:rsidP="006C6E54">
      <w:r>
        <w:t>CONCLUSION:</w:t>
      </w:r>
      <w:r w:rsidR="006C6E54" w:rsidRPr="006C6E54">
        <w:rPr>
          <w:rFonts w:ascii="Times New Roman" w:hAnsi="Times New Roman" w:cs="Times New Roman"/>
        </w:rPr>
        <w:t xml:space="preserve"> </w:t>
      </w:r>
      <w:r w:rsidR="006C6E54">
        <w:rPr>
          <w:rFonts w:ascii="Times New Roman" w:hAnsi="Times New Roman" w:cs="Times New Roman"/>
        </w:rPr>
        <w:t xml:space="preserve">Char and  </w:t>
      </w:r>
      <w:proofErr w:type="spellStart"/>
      <w:r w:rsidR="006C6E54">
        <w:rPr>
          <w:rFonts w:ascii="Times New Roman" w:hAnsi="Times New Roman" w:cs="Times New Roman"/>
        </w:rPr>
        <w:t>boolean</w:t>
      </w:r>
      <w:proofErr w:type="spellEnd"/>
      <w:r w:rsidR="006C6E54">
        <w:rPr>
          <w:rFonts w:ascii="Times New Roman" w:hAnsi="Times New Roman" w:cs="Times New Roman"/>
        </w:rPr>
        <w:t xml:space="preserve"> are not compatible with each other.</w:t>
      </w:r>
    </w:p>
    <w:p w14:paraId="64F3370A" w14:textId="44D5E411" w:rsidR="00F04DA6" w:rsidRDefault="00F04DA6" w:rsidP="008A4E96"/>
    <w:p w14:paraId="5CC33253" w14:textId="77777777" w:rsidR="00F04DA6" w:rsidRDefault="00F04DA6" w:rsidP="008A4E96"/>
    <w:p w14:paraId="1900EFE0" w14:textId="77777777" w:rsidR="006C6E54" w:rsidRDefault="006C6E54" w:rsidP="006C6E54">
      <w:r>
        <w:rPr>
          <w:rFonts w:ascii="Times New Roman" w:hAnsi="Times New Roman" w:cs="Times New Roman"/>
          <w:b/>
          <w:bCs/>
          <w:highlight w:val="yellow"/>
        </w:rPr>
        <w:t>Program 64 : 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Variable to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Boolean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 Variable Assignment</w:t>
      </w:r>
    </w:p>
    <w:p w14:paraId="7347EA3C" w14:textId="77777777" w:rsidR="00F04DA6" w:rsidRDefault="00F04DA6" w:rsidP="008A4E96"/>
    <w:p w14:paraId="6752CD9B" w14:textId="77777777" w:rsidR="00F04DA6" w:rsidRDefault="00F04DA6" w:rsidP="008A4E96"/>
    <w:p w14:paraId="79BCE397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class Demo64</w:t>
      </w:r>
    </w:p>
    <w:p w14:paraId="5E74052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23F769CA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[])</w:t>
      </w:r>
    </w:p>
    <w:p w14:paraId="65A22713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{</w:t>
      </w:r>
    </w:p>
    <w:p w14:paraId="18C1E2B0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 = true; </w:t>
      </w:r>
    </w:p>
    <w:p w14:paraId="61224B2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e;</w:t>
      </w:r>
    </w:p>
    <w:p w14:paraId="7BAA39D5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e = b; </w:t>
      </w:r>
    </w:p>
    <w:p w14:paraId="4C79ADB1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(e);</w:t>
      </w:r>
    </w:p>
    <w:p w14:paraId="73094F51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</w:p>
    <w:p w14:paraId="4734C578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}</w:t>
      </w:r>
    </w:p>
    <w:p w14:paraId="4E886DED" w14:textId="77777777" w:rsidR="00F04DA6" w:rsidRDefault="00F04DA6" w:rsidP="00F0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AB7ABFC" w14:textId="77777777" w:rsidR="00F04DA6" w:rsidRDefault="00F04DA6" w:rsidP="008A4E96"/>
    <w:p w14:paraId="5DDF4A17" w14:textId="7A219C03" w:rsidR="00F04DA6" w:rsidRDefault="00F04DA6" w:rsidP="008A4E96">
      <w:r w:rsidRPr="00F04DA6">
        <w:rPr>
          <w:noProof/>
        </w:rPr>
        <w:drawing>
          <wp:inline distT="0" distB="0" distL="0" distR="0" wp14:anchorId="766B206A" wp14:editId="0E1FC953">
            <wp:extent cx="5797550" cy="939800"/>
            <wp:effectExtent l="0" t="0" r="0" b="0"/>
            <wp:docPr id="1263884523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4523" name="Picture 1" descr="A picture containing text, screenshot, font, black&#10;&#10;Description automatically generated"/>
                    <pic:cNvPicPr/>
                  </pic:nvPicPr>
                  <pic:blipFill rotWithShape="1">
                    <a:blip r:embed="rId75"/>
                    <a:srcRect b="13450"/>
                    <a:stretch/>
                  </pic:blipFill>
                  <pic:spPr bwMode="auto">
                    <a:xfrm>
                      <a:off x="0" y="0"/>
                      <a:ext cx="5797854" cy="93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1DE9" w14:textId="77777777" w:rsidR="00F04DA6" w:rsidRDefault="00F04DA6" w:rsidP="008A4E96"/>
    <w:p w14:paraId="16BBE7AD" w14:textId="77777777" w:rsidR="006C6E54" w:rsidRDefault="00F04DA6" w:rsidP="006C6E54">
      <w:pPr>
        <w:rPr>
          <w:rFonts w:ascii="Times New Roman" w:hAnsi="Times New Roman" w:cs="Times New Roman"/>
        </w:rPr>
      </w:pPr>
      <w:r>
        <w:lastRenderedPageBreak/>
        <w:t>CONCLUSION:</w:t>
      </w:r>
      <w:r w:rsidR="006C6E54">
        <w:rPr>
          <w:rFonts w:ascii="Times New Roman" w:hAnsi="Times New Roman" w:cs="Times New Roman"/>
        </w:rPr>
        <w:t xml:space="preserve"> Boolean and  Boolean are compatible with each other. Hence, conversion is not necessary.</w:t>
      </w:r>
    </w:p>
    <w:p w14:paraId="1D05627B" w14:textId="77777777" w:rsidR="006C6E54" w:rsidRDefault="006C6E54" w:rsidP="006C6E54">
      <w:pPr>
        <w:rPr>
          <w:rFonts w:ascii="Times New Roman" w:hAnsi="Times New Roman" w:cs="Times New Roman"/>
        </w:rPr>
      </w:pPr>
    </w:p>
    <w:p w14:paraId="36A9CAA8" w14:textId="77777777" w:rsidR="006C6E54" w:rsidRDefault="006C6E54" w:rsidP="006C6E54">
      <w:pPr>
        <w:rPr>
          <w:rFonts w:ascii="Times New Roman" w:hAnsi="Times New Roman" w:cs="Times New Roman"/>
        </w:rPr>
      </w:pPr>
    </w:p>
    <w:p w14:paraId="7D6398BB" w14:textId="41B38A0D" w:rsidR="00F04DA6" w:rsidRDefault="00F04DA6" w:rsidP="008A4E96"/>
    <w:p w14:paraId="752808D6" w14:textId="77777777" w:rsidR="008136A2" w:rsidRDefault="008136A2" w:rsidP="008A4E96"/>
    <w:p w14:paraId="482D75E5" w14:textId="77777777" w:rsidR="00242D58" w:rsidRDefault="00242D58" w:rsidP="008A4E96"/>
    <w:p w14:paraId="3B738C75" w14:textId="77777777" w:rsidR="00242D58" w:rsidRDefault="00242D58" w:rsidP="008A4E96"/>
    <w:p w14:paraId="67DE6679" w14:textId="77777777" w:rsidR="00242D58" w:rsidRDefault="00242D58" w:rsidP="008A4E96"/>
    <w:p w14:paraId="6D7A0524" w14:textId="77777777" w:rsidR="00242D58" w:rsidRDefault="00242D58" w:rsidP="008A4E96"/>
    <w:p w14:paraId="7026A6A1" w14:textId="77777777" w:rsidR="00242D58" w:rsidRDefault="00242D58" w:rsidP="008A4E96"/>
    <w:p w14:paraId="692266E0" w14:textId="77777777" w:rsidR="00242D58" w:rsidRDefault="00242D58" w:rsidP="008A4E96"/>
    <w:p w14:paraId="6EB5F004" w14:textId="77777777" w:rsidR="00242D58" w:rsidRDefault="00242D58" w:rsidP="008A4E96"/>
    <w:p w14:paraId="3EA01433" w14:textId="77777777" w:rsidR="00242D58" w:rsidRDefault="00242D58" w:rsidP="008A4E96"/>
    <w:p w14:paraId="4443EFD8" w14:textId="77777777" w:rsidR="00242D58" w:rsidRDefault="00242D58" w:rsidP="008A4E96"/>
    <w:p w14:paraId="42F3039F" w14:textId="77777777" w:rsidR="00242D58" w:rsidRDefault="00242D58" w:rsidP="008A4E96"/>
    <w:p w14:paraId="1F7121E5" w14:textId="77777777" w:rsidR="00242D58" w:rsidRDefault="00242D58" w:rsidP="008A4E96"/>
    <w:p w14:paraId="4EFF155F" w14:textId="77777777" w:rsidR="00242D58" w:rsidRDefault="00242D58" w:rsidP="008A4E96"/>
    <w:p w14:paraId="7EACF5F7" w14:textId="77777777" w:rsidR="00242D58" w:rsidRDefault="00242D58" w:rsidP="008A4E96"/>
    <w:p w14:paraId="59C31ED9" w14:textId="77777777" w:rsidR="00242D58" w:rsidRDefault="00242D58" w:rsidP="008A4E96"/>
    <w:p w14:paraId="2030692F" w14:textId="77777777" w:rsidR="00242D58" w:rsidRDefault="00242D58" w:rsidP="008A4E96"/>
    <w:p w14:paraId="3D0327A0" w14:textId="77777777" w:rsidR="00242D58" w:rsidRDefault="00242D58" w:rsidP="008A4E96"/>
    <w:p w14:paraId="406BBAF5" w14:textId="77777777" w:rsidR="00242D58" w:rsidRDefault="00242D58" w:rsidP="008A4E96"/>
    <w:p w14:paraId="3B9ABCF3" w14:textId="77777777" w:rsidR="00242D58" w:rsidRDefault="00242D58" w:rsidP="008A4E96"/>
    <w:tbl>
      <w:tblPr>
        <w:tblStyle w:val="TableGrid"/>
        <w:tblpPr w:leftFromText="180" w:rightFromText="180" w:vertAnchor="page" w:horzAnchor="margin" w:tblpXSpec="center" w:tblpY="3241"/>
        <w:tblW w:w="10197" w:type="dxa"/>
        <w:tblInd w:w="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95"/>
        <w:gridCol w:w="1136"/>
        <w:gridCol w:w="1147"/>
        <w:gridCol w:w="1147"/>
        <w:gridCol w:w="1147"/>
        <w:gridCol w:w="1147"/>
        <w:gridCol w:w="1147"/>
        <w:gridCol w:w="1136"/>
        <w:gridCol w:w="1095"/>
      </w:tblGrid>
      <w:tr w:rsidR="00242D58" w:rsidRPr="00242D58" w14:paraId="21C4F35D" w14:textId="77777777" w:rsidTr="004E44E9">
        <w:trPr>
          <w:trHeight w:val="6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32ADF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47DB4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B32B4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8EF99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0ABAD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AE12B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11873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7D4FC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6A565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4801C2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D58" w:rsidRPr="00242D58" w14:paraId="071CC09A" w14:textId="77777777" w:rsidTr="004E44E9">
        <w:trPr>
          <w:trHeight w:val="689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B8FF8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30394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26B6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39B0207F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DB713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61924276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0C84A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249E81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588F2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878566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97B736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65C6DF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F31396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22435B8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1C05F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785540A4" w14:textId="77777777" w:rsidTr="004E44E9">
        <w:trPr>
          <w:trHeight w:val="6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15837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0B2C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9B6B08A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9F85D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DE253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0F461A3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68F0D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7EC7D2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98C6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5DCC38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45158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25720E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96F1E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0C9E6A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A385E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201EC71D" w14:textId="77777777" w:rsidTr="004E44E9">
        <w:trPr>
          <w:trHeight w:val="689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9DBD3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71386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98DBBA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64052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31257D3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41395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41855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FA5201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CBEE4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680622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411AA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AA9296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A623F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0EBF9D5F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04EDA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5C412022" w14:textId="77777777" w:rsidTr="004E44E9">
        <w:trPr>
          <w:trHeight w:val="6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C95F0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4F71E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9D2578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74CC5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3CD091B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728DA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DB0B1F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A7D4A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94E90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06BD52E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22C7E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95AD9A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5CD07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3CB6DF5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A2F29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2A497881" w14:textId="77777777" w:rsidTr="004E44E9">
        <w:trPr>
          <w:trHeight w:val="689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7AA8A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A58CA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712998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995B6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2953CDD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D7C8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36E96A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95DE6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481100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5169E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58E96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69FF2BFF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47C11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4C72E9A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539A0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1BDE5FD3" w14:textId="77777777" w:rsidTr="004E44E9">
        <w:trPr>
          <w:trHeight w:val="6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A0C4E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5AEBC2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0B7586D4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C2384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3F4C2C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E1D3E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58AAC1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F9D01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1B0F05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01790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2F8D9EB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0EDF1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927FC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4F3CD52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C912AD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2CA7EBA1" w14:textId="77777777" w:rsidTr="004E44E9">
        <w:trPr>
          <w:trHeight w:val="689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0EE790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644D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5A1C01E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813F3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C626A4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(Explicit)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943596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ED85E6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AAAE59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27EF5BD5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A2C981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14192C83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CD5E7B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  <w:p w14:paraId="75AE53B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(Implicit)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CDCAA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E42D3A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42D58" w:rsidRPr="00242D58" w14:paraId="0CBE56E3" w14:textId="77777777" w:rsidTr="004E44E9">
        <w:trPr>
          <w:trHeight w:val="6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0745FF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151E8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41FC08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6EC5EE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ABFB3A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D1A9A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662D62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E7C78A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0DEE927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A345EC" w14:textId="77777777" w:rsidR="00242D58" w:rsidRPr="00242D58" w:rsidRDefault="00242D58" w:rsidP="0024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D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D18085F" w14:textId="31B7A4EC" w:rsidR="00242D58" w:rsidRPr="00242D58" w:rsidRDefault="00242D58" w:rsidP="00242D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38196255"/>
      <w:r w:rsidRPr="00242D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Type casting </w:t>
      </w:r>
      <w:proofErr w:type="spellStart"/>
      <w:r w:rsidRPr="00242D58">
        <w:rPr>
          <w:rFonts w:ascii="Times New Roman" w:hAnsi="Times New Roman" w:cs="Times New Roman"/>
          <w:b/>
          <w:bCs/>
          <w:sz w:val="36"/>
          <w:szCs w:val="36"/>
          <w:u w:val="single"/>
        </w:rPr>
        <w:t>Compatibitly</w:t>
      </w:r>
      <w:proofErr w:type="spellEnd"/>
      <w:r w:rsidRPr="00242D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table</w:t>
      </w:r>
    </w:p>
    <w:p w14:paraId="1E061069" w14:textId="77777777" w:rsidR="00242D58" w:rsidRPr="00242D58" w:rsidRDefault="00242D58" w:rsidP="00242D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869E81" w14:textId="77777777" w:rsidR="00242D58" w:rsidRDefault="00242D58" w:rsidP="008A4E96"/>
    <w:p w14:paraId="2AF9E6DB" w14:textId="77777777" w:rsidR="008136A2" w:rsidRDefault="008136A2" w:rsidP="008A4E96"/>
    <w:p w14:paraId="16BA4B04" w14:textId="77777777" w:rsidR="008136A2" w:rsidRDefault="008136A2" w:rsidP="008A4E96"/>
    <w:p w14:paraId="42B3EFCF" w14:textId="77777777" w:rsidR="008136A2" w:rsidRDefault="008136A2" w:rsidP="008A4E96"/>
    <w:p w14:paraId="50F394C9" w14:textId="77777777" w:rsidR="00F04DA6" w:rsidRDefault="00F04DA6" w:rsidP="008A4E96"/>
    <w:p w14:paraId="1A6D63FC" w14:textId="77777777" w:rsidR="004B54D2" w:rsidRDefault="004B54D2" w:rsidP="008A4E96"/>
    <w:bookmarkEnd w:id="0"/>
    <w:p w14:paraId="539FD054" w14:textId="77777777" w:rsidR="008E4DC6" w:rsidRDefault="008E4DC6" w:rsidP="008A4E96"/>
    <w:p w14:paraId="0E83FA6D" w14:textId="77777777" w:rsidR="008E4DC6" w:rsidRDefault="008E4DC6" w:rsidP="008A4E96"/>
    <w:p w14:paraId="1D7F8C75" w14:textId="77777777" w:rsidR="008E4DC6" w:rsidRDefault="008E4DC6" w:rsidP="008A4E96"/>
    <w:p w14:paraId="3D4D9D5E" w14:textId="77777777" w:rsidR="008E4DC6" w:rsidRDefault="008E4DC6" w:rsidP="008A4E96"/>
    <w:p w14:paraId="0ABFFA8F" w14:textId="77777777" w:rsidR="008E4DC6" w:rsidRPr="00C907BB" w:rsidRDefault="008E4DC6" w:rsidP="008A4E96"/>
    <w:p w14:paraId="24D7746D" w14:textId="77777777" w:rsidR="00010689" w:rsidRDefault="00010689" w:rsidP="008A4E96"/>
    <w:p w14:paraId="50F33EB7" w14:textId="77777777" w:rsidR="00010689" w:rsidRDefault="00010689" w:rsidP="008A4E96"/>
    <w:p w14:paraId="50D4F68F" w14:textId="77777777" w:rsidR="00010689" w:rsidRDefault="00010689" w:rsidP="008A4E96"/>
    <w:p w14:paraId="2902CECC" w14:textId="77777777" w:rsidR="00010689" w:rsidRDefault="00010689" w:rsidP="008A4E96"/>
    <w:p w14:paraId="6256C221" w14:textId="77777777" w:rsidR="00010689" w:rsidRDefault="00010689" w:rsidP="008A4E96"/>
    <w:p w14:paraId="19A9FED3" w14:textId="77777777" w:rsidR="00010689" w:rsidRDefault="00010689" w:rsidP="008A4E96"/>
    <w:p w14:paraId="0B6DE4EF" w14:textId="66A5A782" w:rsidR="0022611B" w:rsidRDefault="0022611B"/>
    <w:sectPr w:rsidR="0022611B" w:rsidSect="004E44E9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08FE" w14:textId="77777777" w:rsidR="005A0B29" w:rsidRDefault="005A0B29" w:rsidP="00C60CAD">
      <w:pPr>
        <w:spacing w:after="0" w:line="240" w:lineRule="auto"/>
      </w:pPr>
      <w:r>
        <w:separator/>
      </w:r>
    </w:p>
  </w:endnote>
  <w:endnote w:type="continuationSeparator" w:id="0">
    <w:p w14:paraId="4E9ECE47" w14:textId="77777777" w:rsidR="005A0B29" w:rsidRDefault="005A0B29" w:rsidP="00C6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F84C" w14:textId="77777777" w:rsidR="00861A4B" w:rsidRDefault="00861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C3EB" w14:textId="77777777" w:rsidR="00861A4B" w:rsidRDefault="00861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2201" w14:textId="77777777" w:rsidR="00861A4B" w:rsidRDefault="0086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AD7D" w14:textId="77777777" w:rsidR="005A0B29" w:rsidRDefault="005A0B29" w:rsidP="00C60CAD">
      <w:pPr>
        <w:spacing w:after="0" w:line="240" w:lineRule="auto"/>
      </w:pPr>
      <w:r>
        <w:separator/>
      </w:r>
    </w:p>
  </w:footnote>
  <w:footnote w:type="continuationSeparator" w:id="0">
    <w:p w14:paraId="4DEFDC64" w14:textId="77777777" w:rsidR="005A0B29" w:rsidRDefault="005A0B29" w:rsidP="00C6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7ECC" w14:textId="104D9016" w:rsidR="00861A4B" w:rsidRDefault="00000000">
    <w:pPr>
      <w:pStyle w:val="Header"/>
    </w:pPr>
    <w:r>
      <w:rPr>
        <w:noProof/>
      </w:rPr>
      <w:pict w14:anchorId="0A9D4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941032" o:spid="_x0000_s1035" type="#_x0000_t75" style="position:absolute;margin-left:0;margin-top:0;width:558.75pt;height:663.75pt;z-index:-251657216;mso-position-horizontal:center;mso-position-horizontal-relative:margin;mso-position-vertical:center;mso-position-vertical-relative:margin" o:allowincell="f">
          <v:imagedata r:id="rId1" o:title="hqdefault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41F8" w14:textId="4F5D8782" w:rsidR="00861A4B" w:rsidRDefault="00000000">
    <w:pPr>
      <w:pStyle w:val="Header"/>
    </w:pPr>
    <w:r>
      <w:rPr>
        <w:noProof/>
      </w:rPr>
      <w:pict w14:anchorId="522460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941033" o:spid="_x0000_s1036" type="#_x0000_t75" style="position:absolute;margin-left:0;margin-top:0;width:558.75pt;height:663.75pt;z-index:-251656192;mso-position-horizontal:center;mso-position-horizontal-relative:margin;mso-position-vertical:center;mso-position-vertical-relative:margin" o:allowincell="f">
          <v:imagedata r:id="rId1" o:title="hqdefault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BD2F" w14:textId="270914C7" w:rsidR="00861A4B" w:rsidRDefault="00000000">
    <w:pPr>
      <w:pStyle w:val="Header"/>
    </w:pPr>
    <w:r>
      <w:rPr>
        <w:noProof/>
      </w:rPr>
      <w:pict w14:anchorId="226ED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941031" o:spid="_x0000_s1034" type="#_x0000_t75" style="position:absolute;margin-left:0;margin-top:0;width:558.75pt;height:663.75pt;z-index:-251658240;mso-position-horizontal:center;mso-position-horizontal-relative:margin;mso-position-vertical:center;mso-position-vertical-relative:margin" o:allowincell="f">
          <v:imagedata r:id="rId1" o:title="hqdefault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1B"/>
    <w:rsid w:val="00010689"/>
    <w:rsid w:val="00036BD2"/>
    <w:rsid w:val="00053B7C"/>
    <w:rsid w:val="00083028"/>
    <w:rsid w:val="000A349D"/>
    <w:rsid w:val="00122DA1"/>
    <w:rsid w:val="00183439"/>
    <w:rsid w:val="0022611B"/>
    <w:rsid w:val="00242D58"/>
    <w:rsid w:val="002B370E"/>
    <w:rsid w:val="0038759E"/>
    <w:rsid w:val="00471419"/>
    <w:rsid w:val="004B54D2"/>
    <w:rsid w:val="004E44E9"/>
    <w:rsid w:val="00541F6E"/>
    <w:rsid w:val="005905A3"/>
    <w:rsid w:val="005A0B29"/>
    <w:rsid w:val="006C6E54"/>
    <w:rsid w:val="006E0151"/>
    <w:rsid w:val="00737B9B"/>
    <w:rsid w:val="008136A2"/>
    <w:rsid w:val="00852E4E"/>
    <w:rsid w:val="00861A4B"/>
    <w:rsid w:val="008A4E96"/>
    <w:rsid w:val="008E4DC6"/>
    <w:rsid w:val="00A103C1"/>
    <w:rsid w:val="00A315A0"/>
    <w:rsid w:val="00B24551"/>
    <w:rsid w:val="00C60CAD"/>
    <w:rsid w:val="00C907BB"/>
    <w:rsid w:val="00CA189D"/>
    <w:rsid w:val="00D36EC0"/>
    <w:rsid w:val="00DD3A95"/>
    <w:rsid w:val="00F04DA6"/>
    <w:rsid w:val="00F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E17AF"/>
  <w15:chartTrackingRefBased/>
  <w15:docId w15:val="{866BF991-75DE-45A7-B222-FB46F9EE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CA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0CAD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AD"/>
  </w:style>
  <w:style w:type="paragraph" w:styleId="Footer">
    <w:name w:val="footer"/>
    <w:basedOn w:val="Normal"/>
    <w:link w:val="FooterChar"/>
    <w:uiPriority w:val="99"/>
    <w:unhideWhenUsed/>
    <w:rsid w:val="00C6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AD"/>
  </w:style>
  <w:style w:type="table" w:styleId="TableGrid">
    <w:name w:val="Table Grid"/>
    <w:basedOn w:val="TableNormal"/>
    <w:uiPriority w:val="39"/>
    <w:rsid w:val="00242D58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footer" Target="footer2.xml"/><Relationship Id="rId5" Type="http://schemas.openxmlformats.org/officeDocument/2006/relationships/styles" Target="styles.xml"/><Relationship Id="rId61" Type="http://schemas.openxmlformats.org/officeDocument/2006/relationships/image" Target="media/image52.png"/><Relationship Id="rId82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header" Target="header1.xml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ASSIGNMENT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3A04EF272E846AF59C7CCE9DB4298" ma:contentTypeVersion="0" ma:contentTypeDescription="Create a new document." ma:contentTypeScope="" ma:versionID="5f4f9bc3dbf41596146ba44afcab0c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7d2ad4946b6354b5c551fe304d34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2280B-9A8A-4B79-854E-C14A8D75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C81670-3FFA-4A6D-8326-BB329061D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F99829-5C8B-4C5A-BB6F-23F8EBEC47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46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PROJECT-1</vt:lpstr>
    </vt:vector>
  </TitlesOfParts>
  <Company>By</Company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PROJECT-1</dc:title>
  <dc:subject/>
  <dc:creator>THARUN RISHI</dc:creator>
  <cp:keywords/>
  <dc:description/>
  <cp:lastModifiedBy>THARUN RISHI</cp:lastModifiedBy>
  <cp:revision>18</cp:revision>
  <dcterms:created xsi:type="dcterms:W3CDTF">2023-06-20T11:56:00Z</dcterms:created>
  <dcterms:modified xsi:type="dcterms:W3CDTF">2023-06-20T18:06:00Z</dcterms:modified>
  <cp:category>G THARUN KUMAR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2023-06-20T11:54:02Z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c8fee558-39d8-46e2-8ac6-1f913ae7e73c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0x01010061C3A04EF272E846AF59C7CCE9DB4298</vt:lpwstr>
  </property>
</Properties>
</file>