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after="240" w:before="0" w:line="300" w:lineRule="auto"/>
        <w:rPr>
          <w:b w:val="1"/>
          <w:sz w:val="90"/>
          <w:szCs w:val="90"/>
        </w:rPr>
      </w:pPr>
      <w:bookmarkStart w:colFirst="0" w:colLast="0" w:name="_t9kvtrmcu7vt" w:id="0"/>
      <w:bookmarkEnd w:id="0"/>
      <w:r w:rsidDel="00000000" w:rsidR="00000000" w:rsidRPr="00000000">
        <w:rPr>
          <w:b w:val="1"/>
          <w:sz w:val="90"/>
          <w:szCs w:val="90"/>
          <w:rtl w:val="0"/>
        </w:rPr>
        <w:t xml:space="preserve">NoteAnt </w:t>
      </w:r>
      <w:hyperlink r:id="rId6">
        <w:r w:rsidDel="00000000" w:rsidR="00000000" w:rsidRPr="00000000">
          <w:rPr>
            <w:b w:val="1"/>
            <w:sz w:val="90"/>
            <w:szCs w:val="90"/>
            <w:rtl w:val="0"/>
          </w:rPr>
          <w:t xml:space="preserve">Project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6"/>
          <w:szCs w:val="36"/>
        </w:rPr>
      </w:pPr>
      <w:bookmarkStart w:colFirst="0" w:colLast="0" w:name="_1v3ol7j24y6d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We all take notes at some point, either in class or in a meeting. One of the popular methods of note taking is typing down your thoughts while listening. A lot of times the notes we took can be hard to read or confusing. To solve this problem, we will build a web application empowered by ChatGPT that helps users to complete and summarize notes.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Behind the scene is the MERN stack, Pivotal Tracker, Git/GitHub, and many other libraries. The main tech stack and its purpose is to: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MongoDB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notes documents.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users account credentials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ExpressJS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server structure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CRUD operations and RESTful requests.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Front-end user interface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handling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Provides a run-time environment for our project to operate.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5"/>
          <w:szCs w:val="35"/>
        </w:rPr>
      </w:pPr>
      <w:bookmarkStart w:colFirst="0" w:colLast="0" w:name="_zfq2qte8bnvd" w:id="2"/>
      <w:bookmarkEnd w:id="2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Project Directory Structure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Drive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Meetings records and summaries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iteration planning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risk management assessments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 Assignment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Test Document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 slides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Repository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Front-end code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Back-end code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(currently empty)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(currently empty)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(currently empty)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README.md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5"/>
          <w:szCs w:val="35"/>
        </w:rPr>
      </w:pPr>
      <w:bookmarkStart w:colFirst="0" w:colLast="0" w:name="_6hrszmsbnkbg" w:id="3"/>
      <w:bookmarkEnd w:id="3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Team Members and Roles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Nicholas Narmada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 - </w:t>
        </w:r>
      </w:hyperlink>
      <w:r w:rsidDel="00000000" w:rsidR="00000000" w:rsidRPr="00000000">
        <w:rPr>
          <w:sz w:val="28"/>
          <w:szCs w:val="28"/>
          <w:rtl w:val="0"/>
        </w:rPr>
        <w:t xml:space="preserve">Team Lead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Siyuan Wan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- </w:t>
        </w:r>
      </w:hyperlink>
      <w:r w:rsidDel="00000000" w:rsidR="00000000" w:rsidRPr="00000000">
        <w:rPr>
          <w:sz w:val="28"/>
          <w:szCs w:val="28"/>
          <w:rtl w:val="0"/>
        </w:rPr>
        <w:t xml:space="preserve">Security Lead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Yibo Wang - QA Lead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Wenhao Tian - Design and Implementation Lead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Guancheng Huang - Requirements Lead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Yichen Li - Configuration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240" w:lineRule="auto"/>
        <w:rPr>
          <w:b w:val="1"/>
          <w:color w:val="000000"/>
        </w:rPr>
      </w:pPr>
      <w:bookmarkStart w:colFirst="0" w:colLast="0" w:name="_jb7g6roh1vq6" w:id="4"/>
      <w:bookmarkEnd w:id="4"/>
      <w:r w:rsidDel="00000000" w:rsidR="00000000" w:rsidRPr="00000000">
        <w:rPr>
          <w:b w:val="1"/>
          <w:color w:val="000000"/>
          <w:rtl w:val="0"/>
        </w:rPr>
        <w:t xml:space="preserve">Plan/Roadmap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Team Composition: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Frontend: 3 people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Backend: 3 people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0: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Project development ideas.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Clear division and familiarization with individual parts.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1：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Finish making UI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Use dummy 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Research about ChatGPT API and LangChain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Setup Express and MongoDB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Iteration 2：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Remove dummy data, use real-time data from the backend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Create loading and error states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Finish CRUD (create, read, update, delete) operations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Finish building MongoDB data models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Finish register, login, logout functionalities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Implement user sessions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Iteration 3：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Frontend &amp; Backend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Ensure everything works seamlessly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Add new features based on feedback from surveys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UMETCS673/project-team-4#bumtv-project-repo" TargetMode="External"/><Relationship Id="rId7" Type="http://schemas.openxmlformats.org/officeDocument/2006/relationships/hyperlink" Target="https://github.com/BUMETCS673/project-team-4#trevor-cardoza---design-and-implementation-lead" TargetMode="External"/><Relationship Id="rId8" Type="http://schemas.openxmlformats.org/officeDocument/2006/relationships/hyperlink" Target="https://github.com/BUMETCS673/project-team-4#mahim-choudhury---security-l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