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CS673 Software Engineering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Menu Match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k0ix5u5rtq0i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Meeting 14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12/05/2024, 2:00 PM - 3:00 PM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Meet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Anshul, Roshni, Dirgha, Prayushi, Pratyush, Vignesh,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Minutes Taker: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Pratyush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Timekeeper:</w:t>
      </w:r>
      <w:r w:rsidDel="00000000" w:rsidR="00000000" w:rsidRPr="00000000">
        <w:rPr>
          <w:rFonts w:ascii="Arial" w:cs="Arial" w:eastAsia="Arial" w:hAnsi="Arial"/>
          <w:rtl w:val="0"/>
        </w:rPr>
        <w:t xml:space="preserve"> Vignesh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 Iteration Presentation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55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Rehearse the final presentation and ensure all sections are covered.</w:t>
      </w:r>
    </w:p>
    <w:p w:rsidR="00000000" w:rsidDel="00000000" w:rsidP="00000000" w:rsidRDefault="00000000" w:rsidRPr="00000000" w14:paraId="00000007">
      <w:pPr>
        <w:numPr>
          <w:ilvl w:val="0"/>
          <w:numId w:val="55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 the demo video and ensure alignment with the presentation.</w:t>
      </w:r>
    </w:p>
    <w:p w:rsidR="00000000" w:rsidDel="00000000" w:rsidP="00000000" w:rsidRDefault="00000000" w:rsidRPr="00000000" w14:paraId="00000008">
      <w:pPr>
        <w:numPr>
          <w:ilvl w:val="0"/>
          <w:numId w:val="55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for stakeholder questions.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a full walkthrough of the final presentation and demo video.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Addressed minor feedback to improve slide clarity.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answers for possible stakeholder questions.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0E">
      <w:pPr>
        <w:numPr>
          <w:ilvl w:val="0"/>
          <w:numId w:val="50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the final presentation and demo video for submission.</w:t>
      </w:r>
    </w:p>
    <w:p w:rsidR="00000000" w:rsidDel="00000000" w:rsidP="00000000" w:rsidRDefault="00000000" w:rsidRPr="00000000" w14:paraId="0000000F">
      <w:pPr>
        <w:numPr>
          <w:ilvl w:val="0"/>
          <w:numId w:val="50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Finalized all materials for the December 8 submission deadline.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1">
      <w:pPr>
        <w:numPr>
          <w:ilvl w:val="0"/>
          <w:numId w:val="51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presentation and demo video immediately after the presentation.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9iqu3md8z3cr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Meeting 13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12/01/2024, 3:00 PM - 4:30 PM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Meet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Anshul, Roshni, Dirgha, Prayushi, Pratyush, Vignesh,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Minutes Taker: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Timekeeper:</w:t>
      </w:r>
      <w:r w:rsidDel="00000000" w:rsidR="00000000" w:rsidRPr="00000000">
        <w:rPr>
          <w:rFonts w:ascii="Arial" w:cs="Arial" w:eastAsia="Arial" w:hAnsi="Arial"/>
          <w:rtl w:val="0"/>
        </w:rPr>
        <w:t xml:space="preserve"> Dirgha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 Iteration 3 Review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 completion of all features for Iteration 3.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and finalize demo video content.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 all submission documents.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22">
      <w:pPr>
        <w:numPr>
          <w:ilvl w:val="0"/>
          <w:numId w:val="5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Confirmed feature completion, including dietary filtering, SSL integration, and review submission.</w:t>
      </w:r>
    </w:p>
    <w:p w:rsidR="00000000" w:rsidDel="00000000" w:rsidP="00000000" w:rsidRDefault="00000000" w:rsidRPr="00000000" w14:paraId="00000023">
      <w:pPr>
        <w:numPr>
          <w:ilvl w:val="0"/>
          <w:numId w:val="52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the demo video script and agreed on the key features to showcase.</w:t>
      </w:r>
    </w:p>
    <w:p w:rsidR="00000000" w:rsidDel="00000000" w:rsidP="00000000" w:rsidRDefault="00000000" w:rsidRPr="00000000" w14:paraId="00000024">
      <w:pPr>
        <w:numPr>
          <w:ilvl w:val="0"/>
          <w:numId w:val="52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a final review of all submission documents (README.md, SPPP, meeting minutes, user stories, etc.).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Record the demo video on December 2, 2024.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Schedule a final presentation rehearsal on December 4, 2024.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Record and edit the demo video.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deployment testing on AWS.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g20d6nh9t4xg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Meeting 12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11/27/2024, 3:00 PM - 4:30 PM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Meet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Anshul, Roshni, Dirgha, Prayushi, Pratyush, Vignesh,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Minutes Taker: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Timekeeper:</w:t>
      </w:r>
      <w:r w:rsidDel="00000000" w:rsidR="00000000" w:rsidRPr="00000000">
        <w:rPr>
          <w:rFonts w:ascii="Arial" w:cs="Arial" w:eastAsia="Arial" w:hAnsi="Arial"/>
          <w:rtl w:val="0"/>
        </w:rPr>
        <w:t xml:space="preserve"> Roshni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rtl w:val="0"/>
        </w:rPr>
        <w:t xml:space="preserve"> Mid-Iteration 3 Review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feature completion status for Iteration 3.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preliminary testing for backend and frontend features.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for the final presentation and submission checklist.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progress: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Backend: SSL integration complete; API response times optimized.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Frontend: Dietary filters and review submission UI finalized.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preliminary tests, identifying minor issues in API performance and route protection.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presentation flow and assigned sections to team members.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 remaining API and route issues by next meeting.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updated SDD and STD documents.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documentation updates.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drafting the final README.md.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rcgba9d2at50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Meeting 11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11/20/2024, 3:00 PM - 4:30 PM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Meet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Anshul, Roshni, Dirgha, Prayushi, Pratyush, Vignesh,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Minutes Taker: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Vignesh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Timekeeper: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Progress Review for Iteration 3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progress on dietary filtering and backend optimizations.</w:t>
      </w:r>
    </w:p>
    <w:p w:rsidR="00000000" w:rsidDel="00000000" w:rsidP="00000000" w:rsidRDefault="00000000" w:rsidRPr="00000000" w14:paraId="00000054">
      <w:pPr>
        <w:numPr>
          <w:ilvl w:val="0"/>
          <w:numId w:val="48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challenges in managing secure routes and API transitions.</w:t>
      </w:r>
    </w:p>
    <w:p w:rsidR="00000000" w:rsidDel="00000000" w:rsidP="00000000" w:rsidRDefault="00000000" w:rsidRPr="00000000" w14:paraId="00000055">
      <w:pPr>
        <w:numPr>
          <w:ilvl w:val="0"/>
          <w:numId w:val="48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the demo video structure and content.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 updates for SSL integration are in progress; minor challenges in API handling were reported.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 redesign for dietary filtering is nearing completion.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the structure of the final demo video, highlighting user stories and critical features.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5B">
      <w:pPr>
        <w:numPr>
          <w:ilvl w:val="0"/>
          <w:numId w:val="53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dietary filtering features by the next meeting.</w:t>
      </w:r>
    </w:p>
    <w:p w:rsidR="00000000" w:rsidDel="00000000" w:rsidP="00000000" w:rsidRDefault="00000000" w:rsidRPr="00000000" w14:paraId="0000005C">
      <w:pPr>
        <w:numPr>
          <w:ilvl w:val="0"/>
          <w:numId w:val="53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demo video scripting and recording.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backend security issues.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initial demo script draft.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thpbv65xltlw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Meeting 10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rtl w:val="0"/>
        </w:rPr>
        <w:t xml:space="preserve"> 11/13/2024, 3:00 PM - 4:30 PM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Meet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Anshul, Roshni, Dirgha, Prayushi, Pratyush, Vignesh, Jiho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Minutes Taker:</w:t>
      </w:r>
      <w:r w:rsidDel="00000000" w:rsidR="00000000" w:rsidRPr="00000000">
        <w:rPr>
          <w:rFonts w:ascii="Arial" w:cs="Arial" w:eastAsia="Arial" w:hAnsi="Arial"/>
          <w:rtl w:val="0"/>
        </w:rPr>
        <w:t xml:space="preserve"> Dirgha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Timekeeper:</w:t>
      </w:r>
      <w:r w:rsidDel="00000000" w:rsidR="00000000" w:rsidRPr="00000000">
        <w:rPr>
          <w:rFonts w:ascii="Arial" w:cs="Arial" w:eastAsia="Arial" w:hAnsi="Arial"/>
          <w:rtl w:val="0"/>
        </w:rPr>
        <w:t xml:space="preserve"> Pratyush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rtl w:val="0"/>
        </w:rPr>
        <w:t xml:space="preserve"> Iteration 3 Kickoff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6C">
      <w:pPr>
        <w:numPr>
          <w:ilvl w:val="0"/>
          <w:numId w:val="54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feedback from Iteration 2.</w:t>
      </w:r>
    </w:p>
    <w:p w:rsidR="00000000" w:rsidDel="00000000" w:rsidP="00000000" w:rsidRDefault="00000000" w:rsidRPr="00000000" w14:paraId="0000006D">
      <w:pPr>
        <w:numPr>
          <w:ilvl w:val="0"/>
          <w:numId w:val="54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major objectives and timelines for Iteration 3.</w:t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tasks and define milestones for the final submission.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70">
      <w:pPr>
        <w:numPr>
          <w:ilvl w:val="0"/>
          <w:numId w:val="49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feedback from the Iteration 2 presentation and identified areas of improvement: enhance dietary filtering, optimize backend performance, and address API integration issues.</w:t>
      </w:r>
    </w:p>
    <w:p w:rsidR="00000000" w:rsidDel="00000000" w:rsidP="00000000" w:rsidRDefault="00000000" w:rsidRPr="00000000" w14:paraId="00000071">
      <w:pPr>
        <w:numPr>
          <w:ilvl w:val="0"/>
          <w:numId w:val="49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Finalized tasks for Iteration 3:</w:t>
      </w:r>
    </w:p>
    <w:p w:rsidR="00000000" w:rsidDel="00000000" w:rsidP="00000000" w:rsidRDefault="00000000" w:rsidRPr="00000000" w14:paraId="00000072">
      <w:pPr>
        <w:numPr>
          <w:ilvl w:val="1"/>
          <w:numId w:val="49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Backend: Optimize API response times and integrate SSL.</w:t>
      </w:r>
    </w:p>
    <w:p w:rsidR="00000000" w:rsidDel="00000000" w:rsidP="00000000" w:rsidRDefault="00000000" w:rsidRPr="00000000" w14:paraId="00000073">
      <w:pPr>
        <w:numPr>
          <w:ilvl w:val="1"/>
          <w:numId w:val="49"/>
        </w:numPr>
        <w:spacing w:after="0" w:before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Frontend: Improve UI for dietary filtering and review submission.</w:t>
      </w:r>
    </w:p>
    <w:p w:rsidR="00000000" w:rsidDel="00000000" w:rsidP="00000000" w:rsidRDefault="00000000" w:rsidRPr="00000000" w14:paraId="00000074">
      <w:pPr>
        <w:numPr>
          <w:ilvl w:val="0"/>
          <w:numId w:val="49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key deadlines for documentation, demo preparation, and testing.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76">
      <w:pPr>
        <w:numPr>
          <w:ilvl w:val="0"/>
          <w:numId w:val="56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Prioritize performance optimization for handling larger datasets.</w:t>
      </w:r>
    </w:p>
    <w:p w:rsidR="00000000" w:rsidDel="00000000" w:rsidP="00000000" w:rsidRDefault="00000000" w:rsidRPr="00000000" w14:paraId="00000077">
      <w:pPr>
        <w:numPr>
          <w:ilvl w:val="0"/>
          <w:numId w:val="56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Schedule a mid-iteration review on November 27, 2024.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79">
      <w:pPr>
        <w:numPr>
          <w:ilvl w:val="0"/>
          <w:numId w:val="45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working on backend optimizations.</w:t>
      </w:r>
    </w:p>
    <w:p w:rsidR="00000000" w:rsidDel="00000000" w:rsidP="00000000" w:rsidRDefault="00000000" w:rsidRPr="00000000" w14:paraId="0000007A">
      <w:pPr>
        <w:numPr>
          <w:ilvl w:val="0"/>
          <w:numId w:val="45"/>
        </w:numPr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updating frontend designs.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9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11/06/2024,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Roshni</w:t>
        <w:br w:type="textWrapping"/>
        <w:t xml:space="preserve">Timekeeper: Jiho</w:t>
        <w:br w:type="textWrapping"/>
        <w:t xml:space="preserve">Purpose: Iteration 2 Review and Preparation for Submission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progress and final preparation for Iteration 2 submission.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and finalize all required documents and demo updates.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feedback from previous iterations and integrate improvements.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all tasks completed for Iteration 2 and verified all are ready for submission.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Finalized and updated the README.md, SPPP, meeting minutes, progress reports, user stories, SDD, STD, and the presentation for Iteration 2.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Updated the demo video for Iteration 2 and addressed previous feedback points.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all documents for submission post-review.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Agreed to incorporate enhanced security features discussed for future iterations.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all personal contributions to the documents are completed by the end of day.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check and deployment of code to the staging environment.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the rehearsal for the Iteration 2 presentation scheduled for tomorrow.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and Time: 10/31/2024,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Pratyush</w:t>
        <w:br w:type="textWrapping"/>
        <w:t xml:space="preserve">Timekeeper: Prayushi</w:t>
        <w:br w:type="textWrapping"/>
        <w:t xml:space="preserve">Purpose: Iteration 2 Mid-Review and Planning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the halfway point of Iteration 2 and adjust project timelines and tasks.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any new issues or challenges encountered.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planning for the final week of iteration including documentation and presentation preparation.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Confirmed progress on major features like reviews, top restaurants by data fetching.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challenges with API integration and potential solutions.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Outlined tasks for the final push including testing and documentation.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Decided to allocate additional resources to backend testing due to recent bugs.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Agreed on a timeline for finalizing documentation and starting presentation preparation.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API integration issues and ensure stability.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Coordinate the finalization of the SDD and STD documents.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drafting the Iteration 2 presentation outline.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7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10/24/2024,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Jiho</w:t>
        <w:br w:type="textWrapping"/>
        <w:t xml:space="preserve">Timekeeper: Vignesh</w:t>
        <w:br w:type="textWrapping"/>
        <w:t xml:space="preserve">Purpose: Iteration 2 Kickoff and Initial Planning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of Iteration 2 and review of Iteration 1 feedback.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the main objectives and features for Iteration 2.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tasks and update the project timeline.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detailed feedback from Iteration 1, focusing on areas needing improvement.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Defined key features for Iteration 2, including data fetching issues if Google API.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initial tasks and set deadlines for key milestones.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Prioritize user experience enhancements and robust filtering capabilities.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a bi-weekly review session for monitoring progress and maintaining focus.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the design and implementation of the user interface improvements.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backend development for new filtering options.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Responsibilities –</w:t>
      </w:r>
    </w:p>
    <w:p w:rsidR="00000000" w:rsidDel="00000000" w:rsidP="00000000" w:rsidRDefault="00000000" w:rsidRPr="00000000" w14:paraId="000000C9">
      <w:pPr>
        <w:numPr>
          <w:ilvl w:val="1"/>
          <w:numId w:val="20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 – Anshul, Roshni, Prayushi and Jiho.</w:t>
      </w:r>
    </w:p>
    <w:p w:rsidR="00000000" w:rsidDel="00000000" w:rsidP="00000000" w:rsidRDefault="00000000" w:rsidRPr="00000000" w14:paraId="000000CA">
      <w:pPr>
        <w:numPr>
          <w:ilvl w:val="1"/>
          <w:numId w:val="20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 – Pratyush, Vignesh, Dirgha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6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10/17/2024,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Vignesh</w:t>
        <w:br w:type="textWrapping"/>
        <w:t xml:space="preserve">Timekeeper: Anshul</w:t>
        <w:br w:type="textWrapping"/>
        <w:t xml:space="preserve">Purpose: Iteration 1 Review and Closure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review of Iteration 1 deliverables.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remaining tasks and prepare for submission.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and integrate feedback for improving the next iteration.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all coding, testing, and documentation were completed for iteration 1.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all deliverables against the project requirements to ensure completeness.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Gathered feedback from team members on what went well and what could be improved.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the final submission of Iteration 1.</w:t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Decided to incorporate a more rigorous testing process in the next iteration based on feedback.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final revisions of their respective parts of the project deliverable.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the final iteration 1 package to the professor.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 a lesson learned by meeting post submission to prepare better for Iteration 2.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5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10/08/2024,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Pratyush</w:t>
        <w:br w:type="textWrapping"/>
        <w:t xml:space="preserve">Timekeeper: Prayushi</w:t>
        <w:br w:type="textWrapping"/>
        <w:t xml:space="preserve">Purpose: Iteration 1 Midway Check-in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Progress review on frontend and backend integration.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Assessment of current project risks and new issues.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Planning for the next stages of development and testing.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Evaluated the integration progress, identified delays in backend setup.</w:t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new risks including potential data security concerns with API.</w:t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Planned for a more rigorous testing phase and discussed upcoming user testing strategies.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Allocate additional resources to backend development to catch up on delays.</w:t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Enhance security protocols for API communications.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backend delays and focus on security enhancements.</w:t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developing the frontend and preparing for integration with the backend.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4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10/01/2024,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Jiho</w:t>
        <w:br w:type="textWrapping"/>
        <w:t xml:space="preserve">Timekeeper: Roshni</w:t>
        <w:br w:type="textWrapping"/>
        <w:t xml:space="preserve">Purpose: Iteration 1 Planning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review from iteration 0 presentation.</w:t>
      </w:r>
    </w:p>
    <w:p w:rsidR="00000000" w:rsidDel="00000000" w:rsidP="00000000" w:rsidRDefault="00000000" w:rsidRPr="00000000" w14:paraId="0000010B">
      <w:pPr>
        <w:numPr>
          <w:ilvl w:val="0"/>
          <w:numId w:val="3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assignments and timeline setup for iteration 1.</w:t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integration strategies for new features.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positive and critical feedback from iteration 0, discussed necessary improvements.</w:t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Detailed planning for iteration 1 tasks including user registration features and API setup.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strategies for efficient integration of frontend and backend components.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Prioritize user experience improvements and robust API development.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a bi-weekly review schedule to track progress.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the backend integration efforts.</w:t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Oversee the frontend development and ensure alignment with backend functionalities.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3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09/25/2024,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Dirgha</w:t>
        <w:br w:type="textWrapping"/>
        <w:t xml:space="preserve">Timekeeper: Pratyush</w:t>
        <w:br w:type="textWrapping"/>
        <w:t xml:space="preserve">Purpose: Iteration 0 Execution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and finalize the project name and initial documentation.</w:t>
      </w:r>
    </w:p>
    <w:p w:rsidR="00000000" w:rsidDel="00000000" w:rsidP="00000000" w:rsidRDefault="00000000" w:rsidRPr="00000000" w14:paraId="00000125">
      <w:pPr>
        <w:numPr>
          <w:ilvl w:val="0"/>
          <w:numId w:val="3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for the presentation of iteration 0 to stakeholders.</w:t>
      </w:r>
    </w:p>
    <w:p w:rsidR="00000000" w:rsidDel="00000000" w:rsidP="00000000" w:rsidRDefault="00000000" w:rsidRPr="00000000" w14:paraId="00000126">
      <w:pPr>
        <w:numPr>
          <w:ilvl w:val="0"/>
          <w:numId w:val="3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the setup and initial tests of development and staging environments.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Finalized the team name as "MenuMatch" and completed iteration of 0 documents.</w:t>
      </w:r>
    </w:p>
    <w:p w:rsidR="00000000" w:rsidDel="00000000" w:rsidP="00000000" w:rsidRDefault="00000000" w:rsidRPr="00000000" w14:paraId="00000129">
      <w:pPr>
        <w:numPr>
          <w:ilvl w:val="0"/>
          <w:numId w:val="3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Preparation for the next day's presentation outlined and roles assigned for the demonstration.</w:t>
      </w:r>
    </w:p>
    <w:p w:rsidR="00000000" w:rsidDel="00000000" w:rsidP="00000000" w:rsidRDefault="00000000" w:rsidRPr="00000000" w14:paraId="0000012A">
      <w:pPr>
        <w:numPr>
          <w:ilvl w:val="0"/>
          <w:numId w:val="3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the configuration of development environments and initial deployment using Docker.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the project name officially as "MenuMatch".</w:t>
      </w:r>
    </w:p>
    <w:p w:rsidR="00000000" w:rsidDel="00000000" w:rsidP="00000000" w:rsidRDefault="00000000" w:rsidRPr="00000000" w14:paraId="0000012D">
      <w:pPr>
        <w:numPr>
          <w:ilvl w:val="0"/>
          <w:numId w:val="3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all documents for iteration 0 submission.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and finalize all iteration 0 documents by tonight.</w:t>
      </w:r>
    </w:p>
    <w:p w:rsidR="00000000" w:rsidDel="00000000" w:rsidP="00000000" w:rsidRDefault="00000000" w:rsidRPr="00000000" w14:paraId="00000130">
      <w:pPr>
        <w:numPr>
          <w:ilvl w:val="0"/>
          <w:numId w:val="3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the staging environment is ready for the demonstration.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2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09/17/2024,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Vignesh</w:t>
        <w:br w:type="textWrapping"/>
        <w:t xml:space="preserve">Timekeeper: Anshul</w:t>
        <w:br w:type="textWrapping"/>
        <w:t xml:space="preserve">Purpose: Defining Project Scope and Features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project scope and major features.</w:t>
      </w:r>
    </w:p>
    <w:p w:rsidR="00000000" w:rsidDel="00000000" w:rsidP="00000000" w:rsidRDefault="00000000" w:rsidRPr="00000000" w14:paraId="0000013E">
      <w:pPr>
        <w:numPr>
          <w:ilvl w:val="0"/>
          <w:numId w:val="3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initial risk assessment and mitigation strategies.</w:t>
      </w:r>
    </w:p>
    <w:p w:rsidR="00000000" w:rsidDel="00000000" w:rsidP="00000000" w:rsidRDefault="00000000" w:rsidRPr="00000000" w14:paraId="0000013F">
      <w:pPr>
        <w:numPr>
          <w:ilvl w:val="0"/>
          <w:numId w:val="3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detailed roles for each feature development.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Detailed discussion on essential features like Food Type Selection and Overall Restaurant Review.</w:t>
      </w:r>
    </w:p>
    <w:p w:rsidR="00000000" w:rsidDel="00000000" w:rsidP="00000000" w:rsidRDefault="00000000" w:rsidRPr="00000000" w14:paraId="00000142">
      <w:pPr>
        <w:numPr>
          <w:ilvl w:val="0"/>
          <w:numId w:val="4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Identified potential risks including scope creep and integration challenges.</w:t>
      </w:r>
    </w:p>
    <w:p w:rsidR="00000000" w:rsidDel="00000000" w:rsidP="00000000" w:rsidRDefault="00000000" w:rsidRPr="00000000" w14:paraId="00000143">
      <w:pPr>
        <w:numPr>
          <w:ilvl w:val="0"/>
          <w:numId w:val="4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assigned for frontend, backend, and database management.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Confirmed the set of features to be included in the first iteration.</w:t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Established a basic risk management framework.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on the architecture design for frontend services.</w:t>
      </w:r>
    </w:p>
    <w:p w:rsidR="00000000" w:rsidDel="00000000" w:rsidP="00000000" w:rsidRDefault="00000000" w:rsidRPr="00000000" w14:paraId="00000149">
      <w:pPr>
        <w:numPr>
          <w:ilvl w:val="0"/>
          <w:numId w:val="4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prototype designs for the backend functionalities.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Meeting 1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Date and Time: 09/10/2024, 3:00 PM - 4:30 PM</w:t>
        <w:br w:type="textWrapping"/>
        <w:t xml:space="preserve">Place: Google Meet</w:t>
        <w:br w:type="textWrapping"/>
        <w:t xml:space="preserve">Participants: Anshul, Roshni, Dirgha, Prayushi, Pratyush, Vignesh, Jiho</w:t>
        <w:br w:type="textWrapping"/>
        <w:t xml:space="preserve">Minutes Taker: Prayushi</w:t>
        <w:br w:type="textWrapping"/>
        <w:t xml:space="preserve">Timekeeper: Roshni</w:t>
        <w:br w:type="textWrapping"/>
        <w:t xml:space="preserve">Purpose: Project Kickoff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4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 of team members and roles.</w:t>
      </w:r>
    </w:p>
    <w:p w:rsidR="00000000" w:rsidDel="00000000" w:rsidP="00000000" w:rsidRDefault="00000000" w:rsidRPr="00000000" w14:paraId="00000158">
      <w:pPr>
        <w:numPr>
          <w:ilvl w:val="0"/>
          <w:numId w:val="4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Discussion of project ideas and final selection.</w:t>
      </w:r>
    </w:p>
    <w:p w:rsidR="00000000" w:rsidDel="00000000" w:rsidP="00000000" w:rsidRDefault="00000000" w:rsidRPr="00000000" w14:paraId="00000159">
      <w:pPr>
        <w:numPr>
          <w:ilvl w:val="0"/>
          <w:numId w:val="4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Overview of project management tools and communication plan.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roles assigned based on individual skills and project requirements.</w:t>
      </w:r>
    </w:p>
    <w:p w:rsidR="00000000" w:rsidDel="00000000" w:rsidP="00000000" w:rsidRDefault="00000000" w:rsidRPr="00000000" w14:paraId="0000015C">
      <w:pPr>
        <w:numPr>
          <w:ilvl w:val="0"/>
          <w:numId w:val="4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Decided on developing a restaurant review platform tailored for users with special dietary needs.</w:t>
      </w:r>
    </w:p>
    <w:p w:rsidR="00000000" w:rsidDel="00000000" w:rsidP="00000000" w:rsidRDefault="00000000" w:rsidRPr="00000000" w14:paraId="0000015D">
      <w:pPr>
        <w:numPr>
          <w:ilvl w:val="0"/>
          <w:numId w:val="4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Agreed on using tools like Git/GitHub for version control, JIRA for task management, and AWS for hosting.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the restaurant review platform focusing on dietary needs.</w:t>
      </w:r>
    </w:p>
    <w:p w:rsidR="00000000" w:rsidDel="00000000" w:rsidP="00000000" w:rsidRDefault="00000000" w:rsidRPr="00000000" w14:paraId="00000160">
      <w:pPr>
        <w:numPr>
          <w:ilvl w:val="0"/>
          <w:numId w:val="4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Agreed on communication protocols and weekly meeting schedules.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4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 account setup on all project management tools by next meeting.</w:t>
      </w:r>
    </w:p>
    <w:p w:rsidR="00000000" w:rsidDel="00000000" w:rsidP="00000000" w:rsidRDefault="00000000" w:rsidRPr="00000000" w14:paraId="00000163">
      <w:pPr>
        <w:numPr>
          <w:ilvl w:val="0"/>
          <w:numId w:val="4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an initial project plan and share it with the team.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24DD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24DD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24DD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24DD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24DD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24DD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24DD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24DD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24DD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24DD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4DD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24DD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4DD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24DD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24DD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24DD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24DD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24DD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24DD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4DD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24DD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4DD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24DD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24DD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24DD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24DD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24DD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4DD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24DD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TgyWC1rl/HXoZSxEsbT/V92yg==">CgMxLjAyDmguazBpeDV1NXJ0cTBpMg5oLjlpcXUzbWQ4ejNjcjIOaC5nMjBkNm5oOXQ0eGcyDmgucmNnYmE5ZDJhdDUwMg5oLnRocGJ2NjV4bHRsdzgAciExX2ZSTHlWVk5XSnhEREo0SGNfa0cwQzMzVmh1SGtTMlk=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2024-11-07T04:03:00Z</dcterms:created>
  <dc:creator>roshni dodhi</dc:creator>
</cp:coreProperties>
</file>