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  : StockPickers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2 (1.5 hrs)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 5/15/2022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https://bostonu.zoom.us/j/97734073406?pwd=cVRjRGVaMTRTRGJhd3drMHBNL0U0QT09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Meeting ID: 977 3407 3406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Passcode: 269065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Igor, Sylvie Xiang, Duy Nguyen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Duy Nguyen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Progress update for Iteration_0 and preparation for iteration_1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</w:t>
        <w:tab/>
        <w:t xml:space="preserve">Check progress on each member’s work for iteration 0 and ask questions if there are any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</w:t>
        <w:tab/>
        <w:t xml:space="preserve">Design Framework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</w:t>
        <w:tab/>
        <w:t xml:space="preserve">Confirm review and submission deadlines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</w:t>
        <w:tab/>
        <w:t xml:space="preserve">Submission person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</w:t>
        <w:tab/>
        <w:t xml:space="preserve">User stories, convert into tasks/features before iteration1 planning meeting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</w:t>
        <w:tab/>
        <w:t xml:space="preserve">Questions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Discussions: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1)</w:t>
        <w:tab/>
        <w:t xml:space="preserve">Check progress on each member’s work for iteration 0 and ask questions if there is any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is fine.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-  add in favorite stock for the optional section.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Serguei started stories on Pivotal trackers.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start creating stories for updating documents, anything that we work on.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Sylvie to switch stock favorite in her SPPP section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suggested changes on google docs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</w:t>
        <w:tab/>
        <w:t xml:space="preserve">Design Framework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Serguei will set up a code review session and overview with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</w:t>
        <w:tab/>
        <w:t xml:space="preserve">Confirm review and submission deadlines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will be completed by Sylvie on 5/16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needs to check submission files by noon/1pm on 5/16.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Igor needs to complete progress repor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presentation by 5/16 evening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4)</w:t>
        <w:tab/>
        <w:t xml:space="preserve">Submission person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Sylvie will be submitting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5)</w:t>
        <w:tab/>
        <w:t xml:space="preserve">User stories, convert into tasks/features before iteration_1 planning meeting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6)</w:t>
        <w:tab/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want to make a sprint meeting Tuesday after class? Yes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at 9:30-9:45 PM for a sprint meeting. (make sure everyone to start looking at PivotalTracker)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Demo of downloading Django/Anaconda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7) Actions: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self-introduction in “team.md”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Serguei, Igor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5/16 1PM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Complete presentation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Sylvie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5/16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Review submission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1PM 5/16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and review completed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Afternoon 5/16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Complete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Igor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EOD 5/15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Implement suggested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Anyone with suggested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EOD 5/15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reference to favorite stock as a main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Sylvie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EOD 5/15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up overview session for codes and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Serguei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5/21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–  1 hour and 40 min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Friday 5/13/2022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https://zoom.us/j/93914512896?pwd=ejBIcytRNzNZSkdhK1NBN0tZclljdz09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ID: 939 1451 2896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Passcode: 84uvJn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Igor, Sylvie Xiang, Duy Nguyen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Sylvie Xiang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Kickoff Meeting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Introductions- each team member gives a brief introduction on background.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    Identify project topic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Start from scratch – what do we want to create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Work from existed – code review to see how tested and maintainable the code is and are there any known bugs (required time to fix), in order to continue development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IDE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     Work allocation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Project proposal (SPPP) sections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Should maybe finish Risk sheet together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Progress report complete by team leader (with all teammates filling out the “studentname” sheet)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presentation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meeting minutes sheet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     Merge code method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Which branch to use (i.e. everyone has own branch, merge branches into development, then merge development into main once a week)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Pull request approval (how many people or do we want it, who)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     Questions (team name/logo, PivotalTracker or not, communication)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     Set up next meeting(or work review deadline) &amp; set next week’s meeting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Discussions: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Introductions- each team member gives a brief introduction on background.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Identify project topic: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Serguei prebuild stock getter and add in forecasting with Facebook Prophet. Currently the application uses javascript, can plot price and download data.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Adding price forecast, save forecast data and plots (locally)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Optional features: login page, different colors of plots, deployment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IDE: VS code or anything else that people are more comfortable with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Work allocation for each document: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Project proposal (SPPP) sections, as shown in the document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Finished Risk sheet together and Jing will finalize this document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Progress report will be completed by Sylvie (with all teammates filling out the “studentname” sheet)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presentation will be done by Sylvie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meeting minutes sheet will be done by Sylvie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Merge code method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Have a branch for each feature. When you develop something, you should create a branch, create pull requests, and merge.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1 pull request approval needed, all team members can approve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Created team name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 Using PivotalTracker as project management tool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Set up the next meeting and work review deadline: Sunday after class.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set next week’s meeting: 2 meetings after class, and Friday as needed.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Questions: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known bugs? No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well tested is the program? There are no unit tests so far, need.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calculate unit test coverage? Percentage of lines covered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topic: US stock prices and forecast application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 add favorite stocks, price forecast, save forecast data and plots (locally)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optional feature: login page, different colors of plots, deployment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allocation for iteration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code method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Action Items: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to finish “studentname” in progress report, their own designated part in the SPPP, and sign up PivotalTracker. By Sunday.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Jing to upload Risk Management by Sunday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Sylvie to upload Meeting Minutes, Progress Report by Sunday, and presentation by Monday.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2 on Sunday after class.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Serguei to upload code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to familiarize the existing code, to learn Django and Python unit test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ostonu.zoom.us/j/97734073406?pwd=cVRjRGVaMTRTRGJhd3drMHBNL0U0QT09" TargetMode="External"/><Relationship Id="rId8" Type="http://schemas.openxmlformats.org/officeDocument/2006/relationships/hyperlink" Target="https://zoom.us/j/93914512896?pwd=ejBIcytRNzNZSkdhK1NBN0tZcllj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72Dhi/4r+48fPwoyh8V4r0oJg==">AMUW2mVFVCoFhpufYez9dt72mSHYUy5nUCcpYI+fuMQqgVttyf8LpHYwr3ul8TTtWRl1WUsdRrNqnIdKXIFx5pz1SCteiIkjIDqqzk01LtV3FDimi4MSdnU=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