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REST API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AUTHENTICATION ENDPOINTS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1.1 Create New Account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Endpoint: ~/api/account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Description: Creates a new user account with the provided email, name, and password.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"email": "string (required)",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"name": "string (required)",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"password": "string (required)"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Success (200 OK): { "token": "string (user ID)"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Error (400 Bad Request): { "err": "missing not null value"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1.2 Login Account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Endpoint: ~/api/account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Description: Authenticates a user using email/username and password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"email": "string (optional)",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"name": "string (optional)",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"password": "string (required)"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Success (200 OK): { "token": "string (user ID)"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Error (400 Bad Request): { "err": "missing not null value"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Error (401 Unauthorized): { "err": "password error"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1.3 Update Password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Endpoint: ~/api/account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Description: Updates user's password. Requires authentication.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"currentPassword": "string (required)",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"newPassword": "string (required)"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Success (200 OK): { "msg": "Password updated successfully"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 Error (400 Bad Request): Error object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1.4 Delete Account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Endpoint: ~/api/account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Method: DELETE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Description: Deletes user account. Requires authentication.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"password": "string (required)"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 Success (200 OK): { "msg": "Account deleted successfully"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• Error (401 Unauthorized): { "err": "Invalid password"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EXERCISE ENDPOINTS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2.1 Create Exercise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Endpoint: ~/api/exercise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Description: Creates a new exercise. Requires authentication.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"name": "string (required)",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"type": "string (required)",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"description": "string (optional)",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"equipment": "string (optional)",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"reps": "number (optional)",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"sets": "number (optional)",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"duration": "number (optional)"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Success (200 OK):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"msg": "Exercise created successfully",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"data": result.rows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• Error (400 Bad Request): { "err": "Missing required fields"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2.2 Get Exercise Types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Endpoint: ~/api/exercise/types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Description: Retrieves all exercise types. Public route.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• Success (200 OK): Array of exercise types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• Error (400 Bad Request): { "err": error_message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2.3 Get Equipment List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Endpoint: ~/api/exercise/equipment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Description: Retrieves all available equipment. Public route.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• Success (200 OK): Array of equipment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• Error (400 Bad Request): { "err": error_message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2.4 Get All Exercises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Endpoint: ~/api/exercise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Description: Retrieves all exercises (system + user's custom). Requires authentication.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• Success (200 OK): Array of exercises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• Error (400 Bad Request): { "err": error_message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2.5 Search Exercises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Endpoint: ~/api/exercise/search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Description: Searches exercises based on criteria. Requires authentication.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• q: Search term (optional)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• type: Exercise type (optional)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• equipment: Equipment type (optional)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• Success (200 OK): Array of matching exercises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• Error (400 Bad Request): { "err": error_message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2.6 Get Exercises by Type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Endpoint: ~/api/exercise/type/:type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Description: Retrieves exercises of specific type. Requires authentication.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Path Parameters: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• type: Exercise type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• Success (200 OK): Array of exercises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• Error (400 Bad Request): { "err": error_message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2.7 Get User's Custom Exercises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Endpoint: ~/api/exercise/custom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Description: Retrieves user's custom exercises. Requires authentication.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• Success (200 OK): Array of custom exercises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• Error (400 Bad Request): { "err": error_message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2.8 Get Specific Exercise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Endpoint: ~/api/exercise/:id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Description: Retrieves specific exercise by ID. Requires authentication.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Path Parameters: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• id: Exercise ID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• Success (200 OK): Exercise object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• Error (404 Not Found): { "err": "Exercise not found"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2.9 Update Exercise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Endpoint: ~/api/exercise/:id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Description: Updates existing exercise. Requires authentication.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Path Parameters: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• id: Exercise ID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Request Body: Same as Create Exercise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• Success (200 OK): { "msg": "Exercise updated successfully"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• Error (403 Forbidden): { "err": "Cannot modify system exercises"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• Error (404 Not Found): { "err": "Exercise not found"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2.10 Delete Exercise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Endpoint: ~/api/exercise/:id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Method: DELETE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Description: Deletes an exercise. Requires authentication.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Path Parameters: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• id: Exercise ID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• Success (200 OK): { "msg": "Exercise deleted successfully"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• Error (403 Forbidden): { "err": "Cannot delete system exercises"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• Error (404 Not Found): { "err": "Exercise not found"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2.11 Clone Exercise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Endpoint: ~/api/exercise/:id/clone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Description: Creates a copy of existing exercise. Requires authentication.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Path Parameters: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• id: Exercise ID to clone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• Success (200 OK):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"msg": "Exercise cloned successfully",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"data": result.rows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• Error (404 Not Found): { "err": "Exercise not found"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3. WORKOUT PLAN ENDPOINTS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3.1 Create Plan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Endpoint: ~/api/plan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Description: Creates new workout plan. Requires authentication.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"exercise_id": "number (required)",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"name": "string (required)",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"start_date": "string (required)",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"frequency_type": "string (required)",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"frequency_value": "number (required)",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"description": "string (optional)",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"end_date": "string (optional)",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"target_sets": "number (optional)",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"target_reps": "number (optional)",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"target_duration": "number (optional)",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"days_of_week": "string (optional)",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"preferred_time": "string (optional)",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"priority": "number (optional)"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• Success (200 OK): { "msg": "Plan created successfully", "data": result.rows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• Error (400 Bad Request): { "err": "Missing required field: [field]"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3.2 Get All User Plans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Endpoint: ~/api/plan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Description: Retrieves all user's workout plans. Requires authentication.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• Success (200 OK): Array of workout plans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• Error (400 Bad Request): { "err": error_message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3.3 Get Active Plans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Endpoint: ~/api/plan/active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Description: Retrieves user's active workout plans. Requires authentication.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• date: Target date (optional, defaults to current date)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• Success (200 OK): Array of active plans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• Error (400 Bad Request): { "err": error_message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3.4 Get Plans by Frequency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Endpoint: ~/api/plan/frequency/:frequency_type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Description: Retrieves plans by frequency type. Requires authentication.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Path Parameters: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• frequency_type: "daily", "weekly", "monthly", or "custom"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• Success (200 OK): Array of matching plans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• Error (400 Bad Request): { "err": "Invalid frequency type"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3.5 Get Specific Plan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Endpoint: ~/api/plan/:id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Description: Retrieves specific workout plan. Requires authentication.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Path Parameters: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• id: Plan ID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• Success (200 OK): Plan object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• Error (403 Forbidden): { "err": "Access denied"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• Error (404 Not Found): { "err": "Plan not found"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3.6 Update Plan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Endpoint: ~/api/plan/:id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Description: Updates workout plan. Requires authentication.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Path Parameters: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• id: Plan ID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Request Body: Same as Create Plan (all fields optional)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• Success (200 OK): { "msg": "Plan updated successfully"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• Error (404 Not Found): { "err": "Plan not found"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3.7 Update Plan Status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Endpoint: ~/api/plan/:id/status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Method: PATCH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Description: Updates plan status. Requires authentication.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Path Parameters: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• id: Plan ID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"status": "string (required)"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• Success (200 OK): { "msg": "Plan status updated successfully"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• Error (400 Bad Request): { "err": "Status is required"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3.8 Delete Plan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Endpoint: ~/api/plan/:id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Method: DELETE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Description: Deletes workout plan. Requires authentication.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Path Parameters: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• id: Plan ID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• Success (200 OK): { "msg": "Plan deleted successfully"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• Error (404 Not Found): { "err": "Plan not found"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4. USER PROFILE ENDPOINTS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4.1 Update Profile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Endpoint: ~/api/profile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Description: Updates user profile information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"token": "string (required)",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"first_name": "string (optional)",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"last_name": "string (optional)",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"avatar_url": "string (optional)",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"introduction": "string (optional)",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"height": "number (optional)",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"weight": "number (optional)",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"fitness_level": "number (optional)",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"fitness_goals": "string (optional)",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"birthday": "timestamp (optional)",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"training_start_date": "timestamp (optional)",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"phone": "string (optional)",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"Email": "string (optional)",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"country": "string (optional)",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"city": "string (optional)",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"state": "string (optional)"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• Success (200 OK): Updated profile data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• Error (400 Bad Request): { "err": "missing token"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4.2 Get Profile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Endpoint: ~/api/profile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Description: Retrieves user profile information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• token: User token (required)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• Success (200 OK): Profile data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• Error (400 Bad Request): { "err": "missing token"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4.3 Update Avatar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Endpoint: ~/api/profile/avatar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Description: Updates user's profile picture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• Multipart form data with 'avatar' field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• Success (200 OK): { "success": "updateAvatar"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• Error (400 Bad Request): Error object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4.4 Get Avatar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Endpoint: ~/api/profile/avatar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Description: Retrieves user's profile picture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• token: User token (required)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• Success (200 OK): Image file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• Error (404 Not Found): { "err": "no such file"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End of Documentation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>
      <w:r>
        <w:t>2.1 Get Exercise Types (updated route): ~/api/exercise/typelist (GET)</w:t>
      </w:r>
    </w:p>
    <w:p>
      <w:r>
        <w:t>2.2 Get Equipment List (updated route): ~/api/exercise/equipmentlist (GET)</w:t>
      </w:r>
    </w:p>
    <w:p>
      <w:r>
        <w:t>2.3 Get Exercises by Type (added): ~/api/exercise/type (GET)</w:t>
      </w:r>
    </w:p>
    <w:p>
      <w:r>
        <w:t>2.4 Get Exercises by Equipment (added): ~/api/exercise/equipment (GET)</w:t>
      </w:r>
    </w:p>
    <w:p>
      <w:r>
        <w:t>2.5 Get Exercises by ID (updated route): ~/api/exercise/id (GET)</w:t>
      </w:r>
    </w:p>
    <w:p>
      <w:r>
        <w:t>2.6 Delete Exercise (updated): ~/api/exercise (DELETE)</w:t>
      </w:r>
    </w:p>
    <w:p>
      <w:r>
        <w:t>Note: All routes require authentication under ~/api/plan</w:t>
      </w:r>
    </w:p>
    <w:p>
      <w:pPr>
        <w:pStyle w:val="Heading2"/>
      </w:pPr>
      <w:r>
        <w:t>5. USER RECORD ENDPOINTS</w:t>
      </w:r>
    </w:p>
    <w:p>
      <w:r>
        <w:t>5.1 Create Record: ~/api/record (POST)</w:t>
      </w:r>
    </w:p>
    <w:p>
      <w:r>
        <w:t>5.2 Delete Record: ~/api/record (DELETE)</w:t>
      </w:r>
    </w:p>
    <w:p>
      <w:r>
        <w:t>5.3 Update Record: ~/api/record (PUT)</w:t>
      </w:r>
    </w:p>
    <w:p>
      <w:r>
        <w:t>5.4 Search Record: ~/api/record (GET)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