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19050</wp:posOffset>
            </wp:positionV>
            <wp:extent cx="1133475" cy="847725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Team 3  - Movie Data Visualization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Userstories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95"/>
        <w:tblGridChange w:id="0">
          <w:tblGrid>
            <w:gridCol w:w="1770"/>
            <w:gridCol w:w="709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16"/>
                <w:szCs w:val="16"/>
              </w:rPr>
            </w:pPr>
            <w:bookmarkStart w:colFirst="0" w:colLast="0" w:name="_m1nihgcfc7o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[TEAM3-26] </w:t>
            </w:r>
            <w:hyperlink r:id="rId7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User Story 3_6 - Refresh movie data in real-time from external sources</w:t>
              </w:r>
            </w:hyperlink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10/Oct/24  Updated: 12/Oct/24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Icebox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color w:val="1155cc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CS673 Team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655"/>
        <w:gridCol w:w="1770"/>
        <w:gridCol w:w="2655"/>
        <w:tblGridChange w:id="0">
          <w:tblGrid>
            <w:gridCol w:w="1770"/>
            <w:gridCol w:w="2655"/>
            <w:gridCol w:w="1770"/>
            <w:gridCol w:w="26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Hengyi Song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Hengyi Song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Remaining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Time Spent: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Original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95"/>
        <w:tblGridChange w:id="0">
          <w:tblGrid>
            <w:gridCol w:w="1770"/>
            <w:gridCol w:w="7095"/>
          </w:tblGrid>
        </w:tblGridChange>
      </w:tblGrid>
      <w:tr>
        <w:trPr>
          <w:cantSplit w:val="0"/>
          <w:trHeight w:val="400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Sub-tasks: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0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10"/>
              <w:gridCol w:w="1755"/>
              <w:gridCol w:w="990"/>
              <w:gridCol w:w="855"/>
              <w:gridCol w:w="1995"/>
              <w:tblGridChange w:id="0">
                <w:tblGrid>
                  <w:gridCol w:w="1410"/>
                  <w:gridCol w:w="1755"/>
                  <w:gridCol w:w="990"/>
                  <w:gridCol w:w="855"/>
                  <w:gridCol w:w="1995"/>
                </w:tblGrid>
              </w:tblGridChange>
            </w:tblGrid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cccccc" w:space="0" w:sz="8" w:val="single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Key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Summary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Status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Assignee</w:t>
                  </w:r>
                </w:p>
              </w:tc>
            </w:tr>
            <w:tr>
              <w:trPr>
                <w:cantSplit w:val="0"/>
                <w:trHeight w:val="8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1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TEAM3-32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1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External Data Source Integration for 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8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TEAM3-33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1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Real-Time Data Fetching and Synchroni...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8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1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TEAM3-34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1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Automated Visualizations Update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8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1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TEAM3-35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1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Testing and Validation of Real-Time D...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0|i0004v: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45"/>
        <w:tblGridChange w:id="0">
          <w:tblGrid>
            <w:gridCol w:w="1350"/>
            <w:gridCol w:w="75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system administrator, I want the platform to refresh movie data in real-time from external sources,</w:t>
              <w:br w:type="textWrapping"/>
              <w:t xml:space="preserve"> So that the visualizations always reflect the latest information without manual updates.</w:t>
            </w:r>
          </w:p>
          <w:p w:rsidR="00000000" w:rsidDel="00000000" w:rsidP="00000000" w:rsidRDefault="00000000" w:rsidRPr="00000000" w14:paraId="00000054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820jgoiidtbb" w:id="1"/>
            <w:bookmarkEnd w:id="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Acceptance Test 1: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Given: The platform is connected to external movie data sources,</w:t>
              <w:br w:type="textWrapping"/>
              <w:t xml:space="preserve"> When: New data becomes available,</w:t>
              <w:br w:type="textWrapping"/>
              <w:t xml:space="preserve"> Then: The platform should automatically update the movie information in real-time.</w:t>
            </w:r>
          </w:p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yghaisy1isbo" w:id="2"/>
            <w:bookmarkEnd w:id="2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Acceptance Test 2: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Given: The platform is displaying movie data visualizations,</w:t>
              <w:br w:type="textWrapping"/>
              <w:t xml:space="preserve"> When: The data is refreshed in real-time,</w:t>
              <w:br w:type="textWrapping"/>
              <w:t xml:space="preserve"> Then: The visualizations should update accordingly to reflect the latest movie information.</w:t>
            </w:r>
          </w:p>
        </w:tc>
      </w:tr>
    </w:tbl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95"/>
        <w:tblGridChange w:id="0">
          <w:tblGrid>
            <w:gridCol w:w="1770"/>
            <w:gridCol w:w="709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16"/>
                <w:szCs w:val="16"/>
              </w:rPr>
            </w:pPr>
            <w:bookmarkStart w:colFirst="0" w:colLast="0" w:name="_70yoe4teps37" w:id="3"/>
            <w:bookmarkEnd w:id="3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[TEAM3-25] </w:t>
            </w:r>
            <w:hyperlink r:id="rId19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User Story 3_5 - Create an account and save my dashboard preferences</w:t>
              </w:r>
            </w:hyperlink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10/Oct/24  Updated: 12/Oct/24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Icebox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color w:val="1155cc"/>
                <w:u w:val="single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CS673 Team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655"/>
        <w:gridCol w:w="1770"/>
        <w:gridCol w:w="2655"/>
        <w:tblGridChange w:id="0">
          <w:tblGrid>
            <w:gridCol w:w="1770"/>
            <w:gridCol w:w="2655"/>
            <w:gridCol w:w="1770"/>
            <w:gridCol w:w="26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color w:val="1155cc"/>
                <w:u w:val="single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Hengyi Song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color w:val="1155cc"/>
                <w:u w:val="single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Hengyi Song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Remaining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Time Spent: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Original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95"/>
        <w:tblGridChange w:id="0">
          <w:tblGrid>
            <w:gridCol w:w="1770"/>
            <w:gridCol w:w="7095"/>
          </w:tblGrid>
        </w:tblGridChange>
      </w:tblGrid>
      <w:tr>
        <w:trPr>
          <w:cantSplit w:val="0"/>
          <w:trHeight w:val="42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Sub-tasks: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0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10"/>
              <w:gridCol w:w="1755"/>
              <w:gridCol w:w="990"/>
              <w:gridCol w:w="855"/>
              <w:gridCol w:w="1995"/>
              <w:tblGridChange w:id="0">
                <w:tblGrid>
                  <w:gridCol w:w="1410"/>
                  <w:gridCol w:w="1755"/>
                  <w:gridCol w:w="990"/>
                  <w:gridCol w:w="855"/>
                  <w:gridCol w:w="1995"/>
                </w:tblGrid>
              </w:tblGridChange>
            </w:tblGrid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cccccc" w:space="0" w:sz="8" w:val="single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Key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Summary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Status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Assignee</w:t>
                  </w:r>
                </w:p>
              </w:tc>
            </w:tr>
            <w:tr>
              <w:trPr>
                <w:cantSplit w:val="0"/>
                <w:trHeight w:val="11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2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TEAM3-28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2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User Registration and Account Creation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8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2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TEAM3-29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2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Dashboard Customization and Preferenc...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8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2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TEAM3-30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2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User Login and Preference Retrieval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8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2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TEAM3-31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3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Testing and Validation of Account and...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0|i0004n: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45"/>
        <w:tblGridChange w:id="0">
          <w:tblGrid>
            <w:gridCol w:w="1350"/>
            <w:gridCol w:w="75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45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frequent user of the platform, I want to create an account and save my dashboard preferences, so that I can return to the platform with my customized settings intact.</w:t>
            </w:r>
          </w:p>
          <w:p w:rsidR="00000000" w:rsidDel="00000000" w:rsidP="00000000" w:rsidRDefault="00000000" w:rsidRPr="00000000" w14:paraId="000000A9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tq41kkq2yzs6" w:id="4"/>
            <w:bookmarkEnd w:id="4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Acceptance Test 1: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Given: A dataset of movie reviews,</w:t>
              <w:br w:type="textWrapping"/>
              <w:t xml:space="preserve"> When: The user requests a word cloud,</w:t>
              <w:br w:type="textWrapping"/>
              <w:t xml:space="preserve"> Then: The system should generate a word cloud that highlights the most frequently mentioned terms.</w:t>
            </w:r>
          </w:p>
          <w:p w:rsidR="00000000" w:rsidDel="00000000" w:rsidP="00000000" w:rsidRDefault="00000000" w:rsidRPr="00000000" w14:paraId="000000AB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9xi0oevuq683" w:id="5"/>
            <w:bookmarkEnd w:id="5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Acceptance Test 2: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Given: A dataset of movie reviews,</w:t>
              <w:br w:type="textWrapping"/>
              <w:t xml:space="preserve"> When: The user requests sentiment analysis,</w:t>
              <w:br w:type="textWrapping"/>
              <w:t xml:space="preserve"> Then: The system should categorize the reviews into positive, neutral, and negative sentiments.</w:t>
            </w:r>
          </w:p>
        </w:tc>
      </w:tr>
    </w:tbl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1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95"/>
        <w:tblGridChange w:id="0">
          <w:tblGrid>
            <w:gridCol w:w="1770"/>
            <w:gridCol w:w="709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16"/>
                <w:szCs w:val="16"/>
              </w:rPr>
            </w:pPr>
            <w:bookmarkStart w:colFirst="0" w:colLast="0" w:name="_g3wmc5nu0w0x" w:id="6"/>
            <w:bookmarkEnd w:id="6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[TEAM3-24] </w:t>
            </w:r>
            <w:hyperlink r:id="rId31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user story 3-8 Top Movies by Genre</w:t>
              </w:r>
            </w:hyperlink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10/Oct/24  Updated: 16/Oct/24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Icebox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color w:val="1155cc"/>
                <w:u w:val="single"/>
              </w:rPr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CS673 Team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655"/>
        <w:gridCol w:w="1770"/>
        <w:gridCol w:w="2655"/>
        <w:tblGridChange w:id="0">
          <w:tblGrid>
            <w:gridCol w:w="1770"/>
            <w:gridCol w:w="2655"/>
            <w:gridCol w:w="1770"/>
            <w:gridCol w:w="26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color w:val="1155cc"/>
                <w:u w:val="single"/>
              </w:rPr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Ziliang Ren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color w:val="1155cc"/>
                <w:u w:val="single"/>
              </w:rPr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Ziliang Ren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95"/>
        <w:tblGridChange w:id="0">
          <w:tblGrid>
            <w:gridCol w:w="1770"/>
            <w:gridCol w:w="709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0|i00051:</w:t>
            </w:r>
          </w:p>
        </w:tc>
      </w:tr>
    </w:tbl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45"/>
        <w:tblGridChange w:id="0">
          <w:tblGrid>
            <w:gridCol w:w="1350"/>
            <w:gridCol w:w="75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355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, I want to </w:t>
            </w:r>
            <w:r w:rsidDel="00000000" w:rsidR="00000000" w:rsidRPr="00000000">
              <w:rPr>
                <w:b w:val="1"/>
                <w:rtl w:val="0"/>
              </w:rPr>
              <w:t xml:space="preserve">see a list of top-rated movies for each genre</w:t>
            </w:r>
            <w:r w:rsidDel="00000000" w:rsidR="00000000" w:rsidRPr="00000000">
              <w:rPr>
                <w:rtl w:val="0"/>
              </w:rPr>
              <w:t xml:space="preserve">, so that </w:t>
            </w:r>
            <w:r w:rsidDel="00000000" w:rsidR="00000000" w:rsidRPr="00000000">
              <w:rPr>
                <w:b w:val="1"/>
                <w:rtl w:val="0"/>
              </w:rPr>
              <w:t xml:space="preserve">I can explore the best movies in categories that interest me.</w:t>
            </w:r>
          </w:p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Test 1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: A dataset of movies with ratings and genres,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: The user selects a specific genre,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: The system should display a ranked list of the top-rated movies in that genre.</w:t>
            </w:r>
          </w:p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Test 2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: A dataset of movies with ratings,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: The user specifies the number of movies they want to see (e.g., top 10),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: The system should adjust the list to display the top-rated movies up to the specified number.</w:t>
            </w:r>
          </w:p>
        </w:tc>
      </w:tr>
    </w:tbl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1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95"/>
        <w:tblGridChange w:id="0">
          <w:tblGrid>
            <w:gridCol w:w="1770"/>
            <w:gridCol w:w="7095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16"/>
                <w:szCs w:val="16"/>
              </w:rPr>
            </w:pPr>
            <w:bookmarkStart w:colFirst="0" w:colLast="0" w:name="_g8f1ihtnxrli" w:id="7"/>
            <w:bookmarkEnd w:id="7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[TEAM3-23] </w:t>
            </w:r>
            <w:hyperlink r:id="rId35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user story 3-7 - Movie Ratings Visualization</w:t>
              </w:r>
            </w:hyperlink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10/Oct/24  Updated: 16/Oct/24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Icebox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color w:val="1155cc"/>
                <w:u w:val="single"/>
              </w:rPr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CS673 Team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655"/>
        <w:gridCol w:w="1770"/>
        <w:gridCol w:w="2655"/>
        <w:tblGridChange w:id="0">
          <w:tblGrid>
            <w:gridCol w:w="1770"/>
            <w:gridCol w:w="2655"/>
            <w:gridCol w:w="1770"/>
            <w:gridCol w:w="26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color w:val="1155cc"/>
                <w:u w:val="single"/>
              </w:rPr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Ziliang Ren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color w:val="1155cc"/>
                <w:u w:val="single"/>
              </w:rPr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Ziliang Ren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95"/>
        <w:tblGridChange w:id="0">
          <w:tblGrid>
            <w:gridCol w:w="1770"/>
            <w:gridCol w:w="709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0|i0004z:</w:t>
            </w:r>
          </w:p>
        </w:tc>
      </w:tr>
    </w:tbl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45"/>
        <w:tblGridChange w:id="0">
          <w:tblGrid>
            <w:gridCol w:w="1350"/>
            <w:gridCol w:w="75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38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, I want to </w:t>
            </w:r>
            <w:r w:rsidDel="00000000" w:rsidR="00000000" w:rsidRPr="00000000">
              <w:rPr>
                <w:b w:val="1"/>
                <w:rtl w:val="0"/>
              </w:rPr>
              <w:t xml:space="preserve">visualize the distribution of movie ratings</w:t>
            </w:r>
            <w:r w:rsidDel="00000000" w:rsidR="00000000" w:rsidRPr="00000000">
              <w:rPr>
                <w:rtl w:val="0"/>
              </w:rPr>
              <w:t xml:space="preserve">, so that </w:t>
            </w:r>
            <w:r w:rsidDel="00000000" w:rsidR="00000000" w:rsidRPr="00000000">
              <w:rPr>
                <w:b w:val="1"/>
                <w:rtl w:val="0"/>
              </w:rPr>
              <w:t xml:space="preserve">I can understand the overall rating trends for different movies.</w:t>
            </w:r>
          </w:p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Test 1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: A dataset of movie ratings,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: The user requests a ratings distribution visualization,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: The system should generate a chart that shows the frequency of each rating across the dataset.</w:t>
            </w:r>
          </w:p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Test 2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: A dataset with both high and low ratings,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: The user filters the data by a specific range (e.g., 4-5 stars),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: The system should update the chart to only show the ratings within the specified range.</w:t>
            </w:r>
          </w:p>
        </w:tc>
      </w:tr>
    </w:tbl>
    <w:p w:rsidR="00000000" w:rsidDel="00000000" w:rsidP="00000000" w:rsidRDefault="00000000" w:rsidRPr="00000000" w14:paraId="00000117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2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95"/>
        <w:tblGridChange w:id="0">
          <w:tblGrid>
            <w:gridCol w:w="1770"/>
            <w:gridCol w:w="7095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16"/>
                <w:szCs w:val="16"/>
              </w:rPr>
            </w:pPr>
            <w:bookmarkStart w:colFirst="0" w:colLast="0" w:name="_xakpzgwo1v02" w:id="8"/>
            <w:bookmarkEnd w:id="8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[TEAM3-6] </w:t>
            </w:r>
            <w:hyperlink r:id="rId39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User Story 3_4 - Apply Custom Filters to Visualized Data</w:t>
              </w:r>
            </w:hyperlink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10/Oct/24  Updated: 10/Oct/24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Icebox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color w:val="1155cc"/>
                <w:u w:val="single"/>
              </w:rPr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CS673 Team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655"/>
        <w:gridCol w:w="1770"/>
        <w:gridCol w:w="2655"/>
        <w:tblGridChange w:id="0">
          <w:tblGrid>
            <w:gridCol w:w="1770"/>
            <w:gridCol w:w="2655"/>
            <w:gridCol w:w="1770"/>
            <w:gridCol w:w="26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color w:val="1155cc"/>
                <w:u w:val="single"/>
              </w:rPr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Xuansheng Xia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color w:val="1155cc"/>
                <w:u w:val="single"/>
              </w:rPr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Xuansheng Xia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Remaining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Time Spent: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Original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95"/>
        <w:tblGridChange w:id="0">
          <w:tblGrid>
            <w:gridCol w:w="1770"/>
            <w:gridCol w:w="7095"/>
          </w:tblGrid>
        </w:tblGridChange>
      </w:tblGrid>
      <w:tr>
        <w:trPr>
          <w:cantSplit w:val="0"/>
          <w:trHeight w:val="29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Sub-tasks: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70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10"/>
              <w:gridCol w:w="1755"/>
              <w:gridCol w:w="990"/>
              <w:gridCol w:w="855"/>
              <w:gridCol w:w="1995"/>
              <w:tblGridChange w:id="0">
                <w:tblGrid>
                  <w:gridCol w:w="1410"/>
                  <w:gridCol w:w="1755"/>
                  <w:gridCol w:w="990"/>
                  <w:gridCol w:w="855"/>
                  <w:gridCol w:w="1995"/>
                </w:tblGrid>
              </w:tblGridChange>
            </w:tblGrid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cccccc" w:space="0" w:sz="8" w:val="single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Key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Summary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Status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Assignee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4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TEAM3-11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4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Implement filter by rating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4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TEAM3-12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4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Implement filter by genre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4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TEAM3-13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4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Implement filter by language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4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TEAM3-14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5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Test filter functionalities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</w:tbl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0|i0000e:i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45"/>
        <w:tblGridChange w:id="0">
          <w:tblGrid>
            <w:gridCol w:w="1350"/>
            <w:gridCol w:w="75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376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apply custom filters (e.g., rating, genre, language) to the visualized data, so that I can focus on specific movie categories or attributes relevant to my research.</w:t>
            </w:r>
          </w:p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Test 1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Given: A dataset of movie reviews,</w:t>
              <w:br w:type="textWrapping"/>
              <w:t xml:space="preserve"> When: The user applies a filter by genre,</w:t>
              <w:br w:type="textWrapping"/>
              <w:t xml:space="preserve"> Then: The system should display only reviews that belong to the selected genre.</w:t>
            </w:r>
          </w:p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Test 2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Given: A dataset of movie reviews,</w:t>
              <w:br w:type="textWrapping"/>
              <w:t xml:space="preserve"> When: The user applies a filter by rating,</w:t>
              <w:br w:type="textWrapping"/>
              <w:t xml:space="preserve"> Then: The system should display only reviews with the selected rating.</w:t>
            </w:r>
          </w:p>
        </w:tc>
      </w:tr>
    </w:tbl>
    <w:p w:rsidR="00000000" w:rsidDel="00000000" w:rsidP="00000000" w:rsidRDefault="00000000" w:rsidRPr="00000000" w14:paraId="0000016C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2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95"/>
        <w:tblGridChange w:id="0">
          <w:tblGrid>
            <w:gridCol w:w="1770"/>
            <w:gridCol w:w="709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16"/>
                <w:szCs w:val="16"/>
              </w:rPr>
            </w:pPr>
            <w:bookmarkStart w:colFirst="0" w:colLast="0" w:name="_8czhpjtwezt2" w:id="9"/>
            <w:bookmarkEnd w:id="9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[TEAM3-5] </w:t>
            </w:r>
            <w:hyperlink r:id="rId51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User Story 3_3 - Generate Word Cloud and Perform Sentiment Analysis</w:t>
              </w:r>
            </w:hyperlink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10/Oct/24  Updated: 10/Oct/24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Icebox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>
                <w:color w:val="1155cc"/>
                <w:u w:val="single"/>
              </w:rPr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CS673 Team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655"/>
        <w:gridCol w:w="1770"/>
        <w:gridCol w:w="2655"/>
        <w:tblGridChange w:id="0">
          <w:tblGrid>
            <w:gridCol w:w="1770"/>
            <w:gridCol w:w="2655"/>
            <w:gridCol w:w="1770"/>
            <w:gridCol w:w="26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>
                <w:color w:val="1155cc"/>
                <w:u w:val="single"/>
              </w:rPr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Xuansheng Xia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>
                <w:color w:val="1155cc"/>
                <w:u w:val="single"/>
              </w:rPr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Xuansheng Xia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Remaining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Time Spent: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Original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95"/>
        <w:tblGridChange w:id="0">
          <w:tblGrid>
            <w:gridCol w:w="1770"/>
            <w:gridCol w:w="7095"/>
          </w:tblGrid>
        </w:tblGridChange>
      </w:tblGrid>
      <w:tr>
        <w:trPr>
          <w:cantSplit w:val="0"/>
          <w:trHeight w:val="346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Sub-tasks: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70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10"/>
              <w:gridCol w:w="1755"/>
              <w:gridCol w:w="990"/>
              <w:gridCol w:w="855"/>
              <w:gridCol w:w="1995"/>
              <w:tblGridChange w:id="0">
                <w:tblGrid>
                  <w:gridCol w:w="1410"/>
                  <w:gridCol w:w="1755"/>
                  <w:gridCol w:w="990"/>
                  <w:gridCol w:w="855"/>
                  <w:gridCol w:w="1995"/>
                </w:tblGrid>
              </w:tblGridChange>
            </w:tblGrid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cccccc" w:space="0" w:sz="8" w:val="single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Key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Summary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Status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Assignee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5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5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Collect movie review dataset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8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5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5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Clean and preprocess the dataset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8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5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6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Perform sentiment analysis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6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TEAM3-10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6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Generate word cloud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</w:tbl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0|i0000e: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45"/>
        <w:tblGridChange w:id="0">
          <w:tblGrid>
            <w:gridCol w:w="1350"/>
            <w:gridCol w:w="75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457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generate a word cloud from movie reviews and perform sentiment analysis, so that I can understand the general tone of user feedback and the most frequently mentioned terms in reviews.</w:t>
            </w:r>
          </w:p>
          <w:p w:rsidR="00000000" w:rsidDel="00000000" w:rsidP="00000000" w:rsidRDefault="00000000" w:rsidRPr="00000000" w14:paraId="000001B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Test 1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Given: A dataset of movie reviews,</w:t>
              <w:br w:type="textWrapping"/>
              <w:t xml:space="preserve"> When: The user requests a word cloud,</w:t>
              <w:br w:type="textWrapping"/>
              <w:t xml:space="preserve"> Then: The system should generate a word cloud that highlights the most frequently mentioned terms.</w:t>
            </w:r>
          </w:p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Test 2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Given: A dataset of movie reviews,</w:t>
              <w:br w:type="textWrapping"/>
              <w:t xml:space="preserve"> When: The user requests sentiment analysis,</w:t>
              <w:br w:type="textWrapping"/>
              <w:t xml:space="preserve"> Then: The system should categorize the reviews into positive, neutral, and negative sentiments.</w:t>
            </w:r>
          </w:p>
        </w:tc>
      </w:tr>
    </w:tbl>
    <w:p w:rsidR="00000000" w:rsidDel="00000000" w:rsidP="00000000" w:rsidRDefault="00000000" w:rsidRPr="00000000" w14:paraId="000001C1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3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95"/>
        <w:tblGridChange w:id="0">
          <w:tblGrid>
            <w:gridCol w:w="1770"/>
            <w:gridCol w:w="7095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16"/>
                <w:szCs w:val="16"/>
              </w:rPr>
            </w:pPr>
            <w:bookmarkStart w:colFirst="0" w:colLast="0" w:name="_21mucmm4otfx" w:id="10"/>
            <w:bookmarkEnd w:id="1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[TEAM3-2] </w:t>
            </w:r>
            <w:hyperlink r:id="rId63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User Story 3_2 - Analyze Language Diversity in Movies</w:t>
              </w:r>
            </w:hyperlink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03/Oct/24  Updated: 11/Oct/24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Icebox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color w:val="1155cc"/>
                <w:u w:val="single"/>
              </w:rPr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CS673 Team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6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655"/>
        <w:gridCol w:w="1770"/>
        <w:gridCol w:w="2655"/>
        <w:tblGridChange w:id="0">
          <w:tblGrid>
            <w:gridCol w:w="1770"/>
            <w:gridCol w:w="2655"/>
            <w:gridCol w:w="1770"/>
            <w:gridCol w:w="26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>
                <w:color w:val="1155cc"/>
                <w:u w:val="single"/>
              </w:rPr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Xiao Juan Li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>
                <w:color w:val="1155cc"/>
                <w:u w:val="single"/>
              </w:rPr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Xiao Juan Li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Remaining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Time Spent: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Original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95"/>
        <w:tblGridChange w:id="0">
          <w:tblGrid>
            <w:gridCol w:w="1770"/>
            <w:gridCol w:w="7095"/>
          </w:tblGrid>
        </w:tblGridChange>
      </w:tblGrid>
      <w:tr>
        <w:trPr>
          <w:cantSplit w:val="0"/>
          <w:trHeight w:val="373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Sub-tasks: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70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10"/>
              <w:gridCol w:w="1755"/>
              <w:gridCol w:w="990"/>
              <w:gridCol w:w="855"/>
              <w:gridCol w:w="1995"/>
              <w:tblGridChange w:id="0">
                <w:tblGrid>
                  <w:gridCol w:w="1410"/>
                  <w:gridCol w:w="1755"/>
                  <w:gridCol w:w="990"/>
                  <w:gridCol w:w="855"/>
                  <w:gridCol w:w="1995"/>
                </w:tblGrid>
              </w:tblGridChange>
            </w:tblGrid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cccccc" w:space="0" w:sz="8" w:val="single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Key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Summary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Status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Assignee</w:t>
                  </w:r>
                </w:p>
              </w:tc>
            </w:tr>
            <w:tr>
              <w:trPr>
                <w:cantSplit w:val="0"/>
                <w:trHeight w:val="8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6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TEAM3-19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6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Extract and clean movie language data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8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6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TEAM3-20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7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Analyze language distribution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8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7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TEAM3-21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7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Create a bar chart visualization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7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TEAM3-22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7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Test the implementation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</w:tbl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0|i0000d: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45"/>
        <w:tblGridChange w:id="0">
          <w:tblGrid>
            <w:gridCol w:w="1350"/>
            <w:gridCol w:w="75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613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a user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analyze the diversity of languages used in movies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  <w:t xml:space="preserve"> I can study trends in language representation in the film industry.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Acceptance Test 1:</w:t>
            </w:r>
          </w:p>
          <w:p w:rsidR="00000000" w:rsidDel="00000000" w:rsidP="00000000" w:rsidRDefault="00000000" w:rsidRPr="00000000" w14:paraId="00000213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abmg0m8xe39j" w:id="11"/>
            <w:bookmarkEnd w:id="1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Given the menu “Language Diversity” is available.</w:t>
            </w:r>
          </w:p>
          <w:p w:rsidR="00000000" w:rsidDel="00000000" w:rsidP="00000000" w:rsidRDefault="00000000" w:rsidRPr="00000000" w14:paraId="00000214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lty2j8hluvn5" w:id="12"/>
            <w:bookmarkEnd w:id="1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When I click on this menu.</w:t>
            </w:r>
          </w:p>
          <w:p w:rsidR="00000000" w:rsidDel="00000000" w:rsidP="00000000" w:rsidRDefault="00000000" w:rsidRPr="00000000" w14:paraId="00000215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a0zfxknvpv9l" w:id="13"/>
            <w:bookmarkEnd w:id="1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Then I should see a bar chart visualizing the number of movies produced in various languages.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Acceptance Test 2:</w:t>
            </w:r>
          </w:p>
          <w:p w:rsidR="00000000" w:rsidDel="00000000" w:rsidP="00000000" w:rsidRDefault="00000000" w:rsidRPr="00000000" w14:paraId="00000217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qoxfq4ognh52" w:id="14"/>
            <w:bookmarkEnd w:id="1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Given the bar chart of language diversity is displayed.</w:t>
            </w:r>
          </w:p>
          <w:p w:rsidR="00000000" w:rsidDel="00000000" w:rsidP="00000000" w:rsidRDefault="00000000" w:rsidRPr="00000000" w14:paraId="00000218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mgx6vm8iklry" w:id="15"/>
            <w:bookmarkEnd w:id="1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When I hover over a specific language bar.</w:t>
            </w:r>
          </w:p>
          <w:p w:rsidR="00000000" w:rsidDel="00000000" w:rsidP="00000000" w:rsidRDefault="00000000" w:rsidRPr="00000000" w14:paraId="00000219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4syr25gck4fw" w:id="16"/>
            <w:bookmarkEnd w:id="1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Then I should see the exact number of movies produced in that language as a tooltip or label.</w:t>
            </w:r>
          </w:p>
        </w:tc>
      </w:tr>
    </w:tbl>
    <w:p w:rsidR="00000000" w:rsidDel="00000000" w:rsidP="00000000" w:rsidRDefault="00000000" w:rsidRPr="00000000" w14:paraId="0000021A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4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95"/>
        <w:tblGridChange w:id="0">
          <w:tblGrid>
            <w:gridCol w:w="1770"/>
            <w:gridCol w:w="7095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16"/>
                <w:szCs w:val="16"/>
              </w:rPr>
            </w:pPr>
            <w:bookmarkStart w:colFirst="0" w:colLast="0" w:name="_jvom57hdsryw" w:id="17"/>
            <w:bookmarkEnd w:id="17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[TEAM3-1] </w:t>
            </w:r>
            <w:hyperlink r:id="rId75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User Story 3_1- Explore Movie Runtimes</w:t>
              </w:r>
            </w:hyperlink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Created: 03/Oct/24  Updated: 11/Oct/24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Icebox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rPr>
                <w:color w:val="1155cc"/>
                <w:u w:val="single"/>
              </w:rPr>
            </w:pP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CS673 Team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655"/>
        <w:gridCol w:w="1770"/>
        <w:gridCol w:w="2655"/>
        <w:tblGridChange w:id="0">
          <w:tblGrid>
            <w:gridCol w:w="1770"/>
            <w:gridCol w:w="2655"/>
            <w:gridCol w:w="1770"/>
            <w:gridCol w:w="26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rPr>
                <w:color w:val="1155cc"/>
                <w:u w:val="single"/>
              </w:rPr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Xiao Juan Li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rPr>
                <w:color w:val="1155cc"/>
                <w:u w:val="single"/>
              </w:rPr>
            </w:pP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Xiao Juan Li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Remaining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Time Spent: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Σ Original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95"/>
        <w:tblGridChange w:id="0">
          <w:tblGrid>
            <w:gridCol w:w="1770"/>
            <w:gridCol w:w="7095"/>
          </w:tblGrid>
        </w:tblGridChange>
      </w:tblGrid>
      <w:tr>
        <w:trPr>
          <w:cantSplit w:val="0"/>
          <w:trHeight w:val="346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Sub-tasks: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70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10"/>
              <w:gridCol w:w="1755"/>
              <w:gridCol w:w="990"/>
              <w:gridCol w:w="855"/>
              <w:gridCol w:w="1995"/>
              <w:tblGridChange w:id="0">
                <w:tblGrid>
                  <w:gridCol w:w="1410"/>
                  <w:gridCol w:w="1755"/>
                  <w:gridCol w:w="990"/>
                  <w:gridCol w:w="855"/>
                  <w:gridCol w:w="1995"/>
                </w:tblGrid>
              </w:tblGridChange>
            </w:tblGrid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cccccc" w:space="0" w:sz="8" w:val="single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Key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Summary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Status</w:t>
                  </w:r>
                </w:p>
              </w:tc>
              <w:tc>
                <w:tcPr>
                  <w:tcBorders>
                    <w:top w:color="cccccc" w:space="0" w:sz="8" w:val="single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f0f0f0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spacing w:after="240" w:befor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Assignee</w:t>
                  </w:r>
                </w:p>
              </w:tc>
            </w:tr>
            <w:tr>
              <w:trPr>
                <w:cantSplit w:val="0"/>
                <w:trHeight w:val="8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7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TEAM3-15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8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Extract and clean movie runtime data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8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TEAM3-16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8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Analyze runtime distribution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8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8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TEAM3-17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8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Create a histogram visualization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cccccc" w:space="0" w:sz="8" w:val="single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8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TEAM3-18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spacing w:after="240" w:before="240" w:lineRule="auto"/>
                    <w:rPr>
                      <w:color w:val="1155cc"/>
                      <w:u w:val="single"/>
                    </w:rPr>
                  </w:pPr>
                  <w:hyperlink r:id="rId8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Test the implementation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Subtask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Do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8" w:val="single"/>
                    <w:right w:color="cccccc" w:space="0" w:sz="8" w:val="single"/>
                  </w:tcBorders>
                  <w:shd w:fill="auto" w:val="clear"/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Xuansheng Xia  </w:t>
                  </w:r>
                </w:p>
              </w:tc>
            </w:tr>
          </w:tbl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0|i0000b: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545"/>
        <w:tblGridChange w:id="0">
          <w:tblGrid>
            <w:gridCol w:w="1350"/>
            <w:gridCol w:w="75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526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user,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explore the distribution of movie runtimes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  <w:t xml:space="preserve"> I can study trends in movie length across the industry.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Acceptance Test 1:</w:t>
            </w:r>
          </w:p>
          <w:p w:rsidR="00000000" w:rsidDel="00000000" w:rsidP="00000000" w:rsidRDefault="00000000" w:rsidRPr="00000000" w14:paraId="0000026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menu “Movie Runtimes” is available.</w:t>
            </w:r>
          </w:p>
          <w:p w:rsidR="00000000" w:rsidDel="00000000" w:rsidP="00000000" w:rsidRDefault="00000000" w:rsidRPr="00000000" w14:paraId="0000026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click on this menu.</w:t>
            </w:r>
          </w:p>
          <w:p w:rsidR="00000000" w:rsidDel="00000000" w:rsidP="00000000" w:rsidRDefault="00000000" w:rsidRPr="00000000" w14:paraId="0000026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should see a histogram where the x-axis displays specific runtime ranges (e.g., 0-60 minutes, 61-120 minutes) and the y-axis shows the number of movies in each runtime range.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Acceptance Test 2:</w:t>
            </w:r>
          </w:p>
          <w:p w:rsidR="00000000" w:rsidDel="00000000" w:rsidP="00000000" w:rsidRDefault="00000000" w:rsidRPr="00000000" w14:paraId="0000027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histogram of movie runtimes is displayed.</w:t>
            </w:r>
          </w:p>
          <w:p w:rsidR="00000000" w:rsidDel="00000000" w:rsidP="00000000" w:rsidRDefault="00000000" w:rsidRPr="00000000" w14:paraId="0000027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I hover over a specific runtime range (e.g., 61-120 minutes).</w:t>
            </w:r>
          </w:p>
          <w:p w:rsidR="00000000" w:rsidDel="00000000" w:rsidP="00000000" w:rsidRDefault="00000000" w:rsidRPr="00000000" w14:paraId="0000027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 should see the exact number of movies in that range as a tooltip or label.</w:t>
            </w:r>
          </w:p>
        </w:tc>
      </w:tr>
    </w:tbl>
    <w:p w:rsidR="00000000" w:rsidDel="00000000" w:rsidP="00000000" w:rsidRDefault="00000000" w:rsidRPr="00000000" w14:paraId="0000027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 Generated at Fri Oct 18 05:00:32 UTC 2024 by Xiao Juan Li using Jira 1001.0.0-SNAPSHOT#100270-rev:582039e53e997ecddb7d2905e1827db609c6b94f.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u-team-a215u289.atlassian.net/secure/BrowseProject.jspa?id=10001" TargetMode="External"/><Relationship Id="rId84" Type="http://schemas.openxmlformats.org/officeDocument/2006/relationships/hyperlink" Target="https://bu-team-a215u289.atlassian.net/browse/TEAM3-17" TargetMode="External"/><Relationship Id="rId83" Type="http://schemas.openxmlformats.org/officeDocument/2006/relationships/hyperlink" Target="https://bu-team-a215u289.atlassian.net/browse/TEAM3-17" TargetMode="External"/><Relationship Id="rId42" Type="http://schemas.openxmlformats.org/officeDocument/2006/relationships/hyperlink" Target="https://bu-team-a215u289.atlassian.net/secure/ViewProfile.jspa?accountId=712020%3Ac478580d-cee0-4999-b151-32d1e6de6929" TargetMode="External"/><Relationship Id="rId86" Type="http://schemas.openxmlformats.org/officeDocument/2006/relationships/hyperlink" Target="https://bu-team-a215u289.atlassian.net/browse/TEAM3-18" TargetMode="External"/><Relationship Id="rId41" Type="http://schemas.openxmlformats.org/officeDocument/2006/relationships/hyperlink" Target="https://bu-team-a215u289.atlassian.net/secure/ViewProfile.jspa?accountId=712020%3Ac478580d-cee0-4999-b151-32d1e6de6929" TargetMode="External"/><Relationship Id="rId85" Type="http://schemas.openxmlformats.org/officeDocument/2006/relationships/hyperlink" Target="https://bu-team-a215u289.atlassian.net/browse/TEAM3-18" TargetMode="External"/><Relationship Id="rId44" Type="http://schemas.openxmlformats.org/officeDocument/2006/relationships/hyperlink" Target="https://bu-team-a215u289.atlassian.net/browse/TEAM3-11" TargetMode="External"/><Relationship Id="rId43" Type="http://schemas.openxmlformats.org/officeDocument/2006/relationships/hyperlink" Target="https://bu-team-a215u289.atlassian.net/browse/TEAM3-11" TargetMode="External"/><Relationship Id="rId46" Type="http://schemas.openxmlformats.org/officeDocument/2006/relationships/hyperlink" Target="https://bu-team-a215u289.atlassian.net/browse/TEAM3-12" TargetMode="External"/><Relationship Id="rId45" Type="http://schemas.openxmlformats.org/officeDocument/2006/relationships/hyperlink" Target="https://bu-team-a215u289.atlassian.net/browse/TEAM3-12" TargetMode="External"/><Relationship Id="rId80" Type="http://schemas.openxmlformats.org/officeDocument/2006/relationships/hyperlink" Target="https://bu-team-a215u289.atlassian.net/browse/TEAM3-15" TargetMode="External"/><Relationship Id="rId82" Type="http://schemas.openxmlformats.org/officeDocument/2006/relationships/hyperlink" Target="https://bu-team-a215u289.atlassian.net/browse/TEAM3-16" TargetMode="External"/><Relationship Id="rId81" Type="http://schemas.openxmlformats.org/officeDocument/2006/relationships/hyperlink" Target="https://bu-team-a215u289.atlassian.net/browse/TEAM3-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u-team-a215u289.atlassian.net/secure/ViewProfile.jspa?accountId=712020%3A0eb4fae2-2669-44e3-9a41-1174522499b8" TargetMode="External"/><Relationship Id="rId48" Type="http://schemas.openxmlformats.org/officeDocument/2006/relationships/hyperlink" Target="https://bu-team-a215u289.atlassian.net/browse/TEAM3-13" TargetMode="External"/><Relationship Id="rId47" Type="http://schemas.openxmlformats.org/officeDocument/2006/relationships/hyperlink" Target="https://bu-team-a215u289.atlassian.net/browse/TEAM3-13" TargetMode="External"/><Relationship Id="rId49" Type="http://schemas.openxmlformats.org/officeDocument/2006/relationships/hyperlink" Target="https://bu-team-a215u289.atlassian.net/browse/TEAM3-14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u-team-a215u289.atlassian.net/browse/TEAM3-26" TargetMode="External"/><Relationship Id="rId8" Type="http://schemas.openxmlformats.org/officeDocument/2006/relationships/hyperlink" Target="https://bu-team-a215u289.atlassian.net/secure/BrowseProject.jspa?id=10001" TargetMode="External"/><Relationship Id="rId73" Type="http://schemas.openxmlformats.org/officeDocument/2006/relationships/hyperlink" Target="https://bu-team-a215u289.atlassian.net/browse/TEAM3-22" TargetMode="External"/><Relationship Id="rId72" Type="http://schemas.openxmlformats.org/officeDocument/2006/relationships/hyperlink" Target="https://bu-team-a215u289.atlassian.net/browse/TEAM3-21" TargetMode="External"/><Relationship Id="rId31" Type="http://schemas.openxmlformats.org/officeDocument/2006/relationships/hyperlink" Target="https://bu-team-a215u289.atlassian.net/browse/TEAM3-24" TargetMode="External"/><Relationship Id="rId75" Type="http://schemas.openxmlformats.org/officeDocument/2006/relationships/hyperlink" Target="https://bu-team-a215u289.atlassian.net/browse/TEAM3-1" TargetMode="External"/><Relationship Id="rId30" Type="http://schemas.openxmlformats.org/officeDocument/2006/relationships/hyperlink" Target="https://bu-team-a215u289.atlassian.net/browse/TEAM3-31" TargetMode="External"/><Relationship Id="rId74" Type="http://schemas.openxmlformats.org/officeDocument/2006/relationships/hyperlink" Target="https://bu-team-a215u289.atlassian.net/browse/TEAM3-22" TargetMode="External"/><Relationship Id="rId33" Type="http://schemas.openxmlformats.org/officeDocument/2006/relationships/hyperlink" Target="https://bu-team-a215u289.atlassian.net/secure/ViewProfile.jspa?accountId=712020%3A72c497a0-8e8e-4db7-980d-def09302796c" TargetMode="External"/><Relationship Id="rId77" Type="http://schemas.openxmlformats.org/officeDocument/2006/relationships/hyperlink" Target="https://bu-team-a215u289.atlassian.net/secure/ViewProfile.jspa?accountId=712020%3A5ccfe758-3370-4d4d-b07c-7a1c612872a1" TargetMode="External"/><Relationship Id="rId32" Type="http://schemas.openxmlformats.org/officeDocument/2006/relationships/hyperlink" Target="https://bu-team-a215u289.atlassian.net/secure/BrowseProject.jspa?id=10001" TargetMode="External"/><Relationship Id="rId76" Type="http://schemas.openxmlformats.org/officeDocument/2006/relationships/hyperlink" Target="https://bu-team-a215u289.atlassian.net/secure/BrowseProject.jspa?id=10001" TargetMode="External"/><Relationship Id="rId35" Type="http://schemas.openxmlformats.org/officeDocument/2006/relationships/hyperlink" Target="https://bu-team-a215u289.atlassian.net/browse/TEAM3-23" TargetMode="External"/><Relationship Id="rId79" Type="http://schemas.openxmlformats.org/officeDocument/2006/relationships/hyperlink" Target="https://bu-team-a215u289.atlassian.net/browse/TEAM3-15" TargetMode="External"/><Relationship Id="rId34" Type="http://schemas.openxmlformats.org/officeDocument/2006/relationships/hyperlink" Target="https://bu-team-a215u289.atlassian.net/secure/ViewProfile.jspa?accountId=712020%3A72c497a0-8e8e-4db7-980d-def09302796c" TargetMode="External"/><Relationship Id="rId78" Type="http://schemas.openxmlformats.org/officeDocument/2006/relationships/hyperlink" Target="https://bu-team-a215u289.atlassian.net/secure/ViewProfile.jspa?accountId=712020%3A5ccfe758-3370-4d4d-b07c-7a1c612872a1" TargetMode="External"/><Relationship Id="rId71" Type="http://schemas.openxmlformats.org/officeDocument/2006/relationships/hyperlink" Target="https://bu-team-a215u289.atlassian.net/browse/TEAM3-21" TargetMode="External"/><Relationship Id="rId70" Type="http://schemas.openxmlformats.org/officeDocument/2006/relationships/hyperlink" Target="https://bu-team-a215u289.atlassian.net/browse/TEAM3-20" TargetMode="External"/><Relationship Id="rId37" Type="http://schemas.openxmlformats.org/officeDocument/2006/relationships/hyperlink" Target="https://bu-team-a215u289.atlassian.net/secure/ViewProfile.jspa?accountId=712020%3A72c497a0-8e8e-4db7-980d-def09302796c" TargetMode="External"/><Relationship Id="rId36" Type="http://schemas.openxmlformats.org/officeDocument/2006/relationships/hyperlink" Target="https://bu-team-a215u289.atlassian.net/secure/BrowseProject.jspa?id=10001" TargetMode="External"/><Relationship Id="rId39" Type="http://schemas.openxmlformats.org/officeDocument/2006/relationships/hyperlink" Target="https://bu-team-a215u289.atlassian.net/browse/TEAM3-6" TargetMode="External"/><Relationship Id="rId38" Type="http://schemas.openxmlformats.org/officeDocument/2006/relationships/hyperlink" Target="https://bu-team-a215u289.atlassian.net/secure/ViewProfile.jspa?accountId=712020%3A72c497a0-8e8e-4db7-980d-def09302796c" TargetMode="External"/><Relationship Id="rId62" Type="http://schemas.openxmlformats.org/officeDocument/2006/relationships/hyperlink" Target="https://bu-team-a215u289.atlassian.net/browse/TEAM3-10" TargetMode="External"/><Relationship Id="rId61" Type="http://schemas.openxmlformats.org/officeDocument/2006/relationships/hyperlink" Target="https://bu-team-a215u289.atlassian.net/browse/TEAM3-10" TargetMode="External"/><Relationship Id="rId20" Type="http://schemas.openxmlformats.org/officeDocument/2006/relationships/hyperlink" Target="https://bu-team-a215u289.atlassian.net/secure/BrowseProject.jspa?id=10001" TargetMode="External"/><Relationship Id="rId64" Type="http://schemas.openxmlformats.org/officeDocument/2006/relationships/hyperlink" Target="https://bu-team-a215u289.atlassian.net/secure/BrowseProject.jspa?id=10001" TargetMode="External"/><Relationship Id="rId63" Type="http://schemas.openxmlformats.org/officeDocument/2006/relationships/hyperlink" Target="https://bu-team-a215u289.atlassian.net/browse/TEAM3-2" TargetMode="External"/><Relationship Id="rId22" Type="http://schemas.openxmlformats.org/officeDocument/2006/relationships/hyperlink" Target="https://bu-team-a215u289.atlassian.net/secure/ViewProfile.jspa?accountId=712020%3A0eb4fae2-2669-44e3-9a41-1174522499b8" TargetMode="External"/><Relationship Id="rId66" Type="http://schemas.openxmlformats.org/officeDocument/2006/relationships/hyperlink" Target="https://bu-team-a215u289.atlassian.net/secure/ViewProfile.jspa?accountId=712020%3A5ccfe758-3370-4d4d-b07c-7a1c612872a1" TargetMode="External"/><Relationship Id="rId21" Type="http://schemas.openxmlformats.org/officeDocument/2006/relationships/hyperlink" Target="https://bu-team-a215u289.atlassian.net/secure/ViewProfile.jspa?accountId=712020%3A0eb4fae2-2669-44e3-9a41-1174522499b8" TargetMode="External"/><Relationship Id="rId65" Type="http://schemas.openxmlformats.org/officeDocument/2006/relationships/hyperlink" Target="https://bu-team-a215u289.atlassian.net/secure/ViewProfile.jspa?accountId=712020%3A5ccfe758-3370-4d4d-b07c-7a1c612872a1" TargetMode="External"/><Relationship Id="rId24" Type="http://schemas.openxmlformats.org/officeDocument/2006/relationships/hyperlink" Target="https://bu-team-a215u289.atlassian.net/browse/TEAM3-28" TargetMode="External"/><Relationship Id="rId68" Type="http://schemas.openxmlformats.org/officeDocument/2006/relationships/hyperlink" Target="https://bu-team-a215u289.atlassian.net/browse/TEAM3-19" TargetMode="External"/><Relationship Id="rId23" Type="http://schemas.openxmlformats.org/officeDocument/2006/relationships/hyperlink" Target="https://bu-team-a215u289.atlassian.net/browse/TEAM3-28" TargetMode="External"/><Relationship Id="rId67" Type="http://schemas.openxmlformats.org/officeDocument/2006/relationships/hyperlink" Target="https://bu-team-a215u289.atlassian.net/browse/TEAM3-19" TargetMode="External"/><Relationship Id="rId60" Type="http://schemas.openxmlformats.org/officeDocument/2006/relationships/hyperlink" Target="https://bu-team-a215u289.atlassian.net/browse/TEAM3-9" TargetMode="External"/><Relationship Id="rId26" Type="http://schemas.openxmlformats.org/officeDocument/2006/relationships/hyperlink" Target="https://bu-team-a215u289.atlassian.net/browse/TEAM3-29" TargetMode="External"/><Relationship Id="rId25" Type="http://schemas.openxmlformats.org/officeDocument/2006/relationships/hyperlink" Target="https://bu-team-a215u289.atlassian.net/browse/TEAM3-29" TargetMode="External"/><Relationship Id="rId69" Type="http://schemas.openxmlformats.org/officeDocument/2006/relationships/hyperlink" Target="https://bu-team-a215u289.atlassian.net/browse/TEAM3-20" TargetMode="External"/><Relationship Id="rId28" Type="http://schemas.openxmlformats.org/officeDocument/2006/relationships/hyperlink" Target="https://bu-team-a215u289.atlassian.net/browse/TEAM3-30" TargetMode="External"/><Relationship Id="rId27" Type="http://schemas.openxmlformats.org/officeDocument/2006/relationships/hyperlink" Target="https://bu-team-a215u289.atlassian.net/browse/TEAM3-30" TargetMode="External"/><Relationship Id="rId29" Type="http://schemas.openxmlformats.org/officeDocument/2006/relationships/hyperlink" Target="https://bu-team-a215u289.atlassian.net/browse/TEAM3-31" TargetMode="External"/><Relationship Id="rId51" Type="http://schemas.openxmlformats.org/officeDocument/2006/relationships/hyperlink" Target="https://bu-team-a215u289.atlassian.net/browse/TEAM3-5" TargetMode="External"/><Relationship Id="rId50" Type="http://schemas.openxmlformats.org/officeDocument/2006/relationships/hyperlink" Target="https://bu-team-a215u289.atlassian.net/browse/TEAM3-14" TargetMode="External"/><Relationship Id="rId53" Type="http://schemas.openxmlformats.org/officeDocument/2006/relationships/hyperlink" Target="https://bu-team-a215u289.atlassian.net/secure/ViewProfile.jspa?accountId=712020%3Ac478580d-cee0-4999-b151-32d1e6de6929" TargetMode="External"/><Relationship Id="rId52" Type="http://schemas.openxmlformats.org/officeDocument/2006/relationships/hyperlink" Target="https://bu-team-a215u289.atlassian.net/secure/BrowseProject.jspa?id=10001" TargetMode="External"/><Relationship Id="rId11" Type="http://schemas.openxmlformats.org/officeDocument/2006/relationships/hyperlink" Target="https://bu-team-a215u289.atlassian.net/browse/TEAM3-32" TargetMode="External"/><Relationship Id="rId55" Type="http://schemas.openxmlformats.org/officeDocument/2006/relationships/hyperlink" Target="https://bu-team-a215u289.atlassian.net/browse/TEAM3-7" TargetMode="External"/><Relationship Id="rId10" Type="http://schemas.openxmlformats.org/officeDocument/2006/relationships/hyperlink" Target="https://bu-team-a215u289.atlassian.net/secure/ViewProfile.jspa?accountId=712020%3A0eb4fae2-2669-44e3-9a41-1174522499b8" TargetMode="External"/><Relationship Id="rId54" Type="http://schemas.openxmlformats.org/officeDocument/2006/relationships/hyperlink" Target="https://bu-team-a215u289.atlassian.net/secure/ViewProfile.jspa?accountId=712020%3Ac478580d-cee0-4999-b151-32d1e6de6929" TargetMode="External"/><Relationship Id="rId13" Type="http://schemas.openxmlformats.org/officeDocument/2006/relationships/hyperlink" Target="https://bu-team-a215u289.atlassian.net/browse/TEAM3-33" TargetMode="External"/><Relationship Id="rId57" Type="http://schemas.openxmlformats.org/officeDocument/2006/relationships/hyperlink" Target="https://bu-team-a215u289.atlassian.net/browse/TEAM3-8" TargetMode="External"/><Relationship Id="rId12" Type="http://schemas.openxmlformats.org/officeDocument/2006/relationships/hyperlink" Target="https://bu-team-a215u289.atlassian.net/browse/TEAM3-32" TargetMode="External"/><Relationship Id="rId56" Type="http://schemas.openxmlformats.org/officeDocument/2006/relationships/hyperlink" Target="https://bu-team-a215u289.atlassian.net/browse/TEAM3-7" TargetMode="External"/><Relationship Id="rId15" Type="http://schemas.openxmlformats.org/officeDocument/2006/relationships/hyperlink" Target="https://bu-team-a215u289.atlassian.net/browse/TEAM3-34" TargetMode="External"/><Relationship Id="rId59" Type="http://schemas.openxmlformats.org/officeDocument/2006/relationships/hyperlink" Target="https://bu-team-a215u289.atlassian.net/browse/TEAM3-9" TargetMode="External"/><Relationship Id="rId14" Type="http://schemas.openxmlformats.org/officeDocument/2006/relationships/hyperlink" Target="https://bu-team-a215u289.atlassian.net/browse/TEAM3-33" TargetMode="External"/><Relationship Id="rId58" Type="http://schemas.openxmlformats.org/officeDocument/2006/relationships/hyperlink" Target="https://bu-team-a215u289.atlassian.net/browse/TEAM3-8" TargetMode="External"/><Relationship Id="rId17" Type="http://schemas.openxmlformats.org/officeDocument/2006/relationships/hyperlink" Target="https://bu-team-a215u289.atlassian.net/browse/TEAM3-35" TargetMode="External"/><Relationship Id="rId16" Type="http://schemas.openxmlformats.org/officeDocument/2006/relationships/hyperlink" Target="https://bu-team-a215u289.atlassian.net/browse/TEAM3-34" TargetMode="External"/><Relationship Id="rId19" Type="http://schemas.openxmlformats.org/officeDocument/2006/relationships/hyperlink" Target="https://bu-team-a215u289.atlassian.net/browse/TEAM3-25" TargetMode="External"/><Relationship Id="rId18" Type="http://schemas.openxmlformats.org/officeDocument/2006/relationships/hyperlink" Target="https://bu-team-a215u289.atlassian.net/browse/TEAM3-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