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4  : TeamBuilder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and Time:  10/3/24 9:30 PM 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Participants: Raymond, Wenli, Jake, Steve Chen, Max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Last meeting to tidy everything up.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Jira boards with tasks - everyone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Progress Report - everyone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Back end and Front end final touch ups - Vishal and Raymond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Any Security touch ups - Wenli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Try to get email service completed (desired feature) - max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Peer review final doc- everyone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have working UI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deploy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Back and front end deployment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Quiz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</w:t>
        <w:tab/>
        <w:t xml:space="preserve">Email service implementation?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Review and test 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Inform Vishal on meeting. Need to get the front end and the back end deployed completely.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Iteration 3 due Tuesday morning - final iteration - needs everything completed. Quiz 3 also due Tuesday morning.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Meeting 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Date and Time:  10/3/24 9:30 PM 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Participants: Raymond, Wenli, Jake, Steve Chen, Max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6th meeting to talk about iteration 2, and updating documents. This week is about getting the front end to talk to the back end as well as a working algorithm.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Jira boards with tasks - everyone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Progress Report - everyone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Back end and Front end connection - Vishal and Raymond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Algorithm - Raymond and Max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have working UI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Algorithm and how we can implement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How we’ll connect front and back end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Security needed for admin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 </w:t>
        <w:tab/>
        <w:t xml:space="preserve">Observer pattern to be implemented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update docs as code is being created (TDD)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Inform Vishal on meeting. Need to get the front end and the back end up and ready to go (communication).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Iteration 2 due Tuesday - need much more to show than iteration 1. Iteration 3 (final) due week after - need everything completed before then as well.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Meeting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Date and Time:  9/26/24 9:30 PM ET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Participants: Raymond Chen, Wenli Gai, Jake Kelly, Steve Chen, Max, Vishal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5th meeting to talk about iteration 2, lab 3, Quiz 2, update documents, peer review document. This week is about testing and having testing results readily available.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Jira boards with tasks - everyone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Progress Report - everyone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Software Test doc as he continues - Vishal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Peer review doc- everyone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Look through Lab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Questionnaire questions - needs key words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How we’ll create tests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Types of tests needed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 </w:t>
        <w:tab/>
        <w:t xml:space="preserve">Time to get backend and front end talking to each other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update docs as code is being created (algorithms being used, etc.)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Start thinking about minimal security features needed (admin passcode)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Lab 3 due Tuesday morning. Vishal working on Testing - updating STD. Start working on questionnaire key words - need to ask the professor for the algorithm (talked about in class).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Lab 3 due Tuesday morning. Need some testing done by then. Quiz due by Tuesday.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Meeting 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Date and Time:  9/19/24 9:30 PM ET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Participants: Raymond Chen, Wenli Gai, Jake Kelly, Steve Chen, Max, Vishal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4th meeting to talk about iteration1. Update documents.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newer - better presentation. Create update video. - everyone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project proposal planning - Jake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Risk Management - Wenli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Progress Report - everyone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Start Software Test doc - Vishal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</w:t>
        <w:tab/>
        <w:t xml:space="preserve">Start Software Design doc - Raymond/Max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Presentation needs to look better, was plain.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Logo?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Questionnaire questions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Add all tasks, even small ones to jira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code to show for iteration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</w:t>
        <w:tab/>
        <w:t xml:space="preserve">Create database (probably just backend portion for this iteration)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Demo of runnable code - doesn’t need to be fancy at the moment.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add names to who is presenting in video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Need to reword some requirements. PP style and font. Start writing code to be able to show by Monday. Talk in Discord about Questionnaire/Logo/help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Iteration 1 due Tuesday morning. Need PP done by Sunday. Videos can be done Monday. Need to show demo of code by Monday.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Meeting 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Date and Time:  9/12/24 9:30 PM ET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Participants: Raymond Chen, Wenli Gai, Jake Kelly, Steve Chen, Max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3rd meeting to talk about lab3 and quiz due. Start to create a framework on how we will create app. Dive into Jira and Docker. Lost another member, gained Max - get Max a roll.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 2 discussion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2 users stories and 2 acceptance tests needed per team member in Jira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to download and understand how Docker works.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Start thinking about framework/classes/any necessary front or back end pre needs.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Roll for Max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Make sure everyone is on the same page about lab 2 - what is due, what to do. Need to talk later about Docker together (Sat/Sun/Mon)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Make sure everyone does quiz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Start up front and back end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Update documents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Max taking roll of </w:t>
      </w:r>
      <w:r w:rsidDel="00000000" w:rsidR="00000000" w:rsidRPr="00000000">
        <w:rPr>
          <w:rtl w:val="0"/>
        </w:rPr>
        <w:t xml:space="preserve">Design and Implementation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We need to figure out how to use Docker, we should all talk about it and what we can use from it as a group before submitting Lab 1. Max will take over Weng Zhou’s roll - hasn’t missed much since coding was not started at the time of meeting.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Lab and Quiz due Monday. Talk about Docker before Monday (discord chat). Start anything that needs to be started to prepare for upcoming iteration 1.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Meeting 1.5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Date and Time:  9/9/24 9:30 PM ET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Participants: Raymond Chen, Wenli Gai, Vishal, Meng Zhou, Jake Kelly, Steve Chen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2nd meeting to talk about iteration 0/lab1, came up with project idea, letting everyone understand what is due and what they need to do individually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 1 discussion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discussion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Need idea about project solidified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SPPP Completed along with other docs/excel/PP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Project idea: </w:t>
      </w:r>
      <w:r w:rsidDel="00000000" w:rsidR="00000000" w:rsidRPr="00000000">
        <w:rPr>
          <w:sz w:val="24"/>
          <w:szCs w:val="24"/>
          <w:rtl w:val="0"/>
        </w:rPr>
        <w:t xml:space="preserve">team assignment tool to help create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- coordination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All documents into GitHub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Lab1 submitted, merged.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Meng Zhou caught up and informed of roll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Project idea solidified as TeamBuilder. SPPP/PP/Risk Management/Video/Lab needs to be completed.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Lab requirements completed no later than Tuesday. Project 0 requirements completed no later than Wednesday.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Meeting 1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Date and Time:  9/7/24 9:30 PM ET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Place: Discord phone call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Participants: Raymond Chen, Wenli Gai, Vishal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Minutes taker: Jake Kelly</w:t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Timekeeper: Jake Kelly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1st meeting to get to know one another and talk about what is due in upcoming week.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Determine rolls for team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Determine time team will meet for weekly updates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Lab 1 discussion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discussion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Discuss what the project will be about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Meetings at 9:30PM ET on Thursdays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Video questions for professor - need to show everyone? just about project? how long?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•</w:t>
        <w:tab/>
        <w:t xml:space="preserve">Meeting minutes put into github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Paragraphs about self before Wednesday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Key Decisions: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Rolls: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Team Leader: Jake Kelly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Requirement Leader: Jake Kelly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Design and Implementation Leader: Raymond Chen and Wenli Gai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Configuration Leader: Raymond Chen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QA Leader: Vishal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Security Leader: Wenli Gai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New member joined, need to get them up to date and placed into a roll they feel comfortable with. Need to come up with a concrete project idea and plan for next meeting. Next meeting will be before iteration 0 is due (thurs. 9-12)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