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6 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Team Blockbuster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3  </w:t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9/10/2024, 6:00 PM - 7:00 PM</w:t>
      </w:r>
    </w:p>
    <w:p w:rsidR="00000000" w:rsidDel="00000000" w:rsidP="00000000" w:rsidRDefault="00000000" w:rsidRPr="00000000" w14:paraId="0000000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Joshua Shilts, Ricky Zheng, Alex Flinchum, James Zheng, Rekik Mengstu</w:t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James Zheng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James Zheng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0 Meeting 3 (Finalizing proposal, documentation clarity, merging branches)</w:t>
      </w:r>
    </w:p>
    <w:p w:rsidR="00000000" w:rsidDel="00000000" w:rsidP="00000000" w:rsidRDefault="00000000" w:rsidRPr="00000000" w14:paraId="0000000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1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Check-in on Lab1 status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weekly documentation and discuss status.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created stories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next phase of project (Week 2)</w:t>
      </w:r>
    </w:p>
    <w:p w:rsidR="00000000" w:rsidDel="00000000" w:rsidP="00000000" w:rsidRDefault="00000000" w:rsidRPr="00000000" w14:paraId="0000001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 documentation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Lab1 branch merging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Discussing and figuring out Risk management and Progress report documentation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the team and individual hours worked on the project (iteration 0)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who will present for iteration 0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Discussing/planning how we want to display and sort our data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we need to finish all the requirements writing by Thursday the end of iteration 0</w:t>
      </w:r>
    </w:p>
    <w:p w:rsidR="00000000" w:rsidDel="00000000" w:rsidP="00000000" w:rsidRDefault="00000000" w:rsidRPr="00000000" w14:paraId="0000001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formula (6-L)*</w:t>
      </w:r>
      <w:r w:rsidDel="00000000" w:rsidR="00000000" w:rsidRPr="00000000">
        <w:rPr>
          <w:i w:val="1"/>
          <w:sz w:val="24"/>
          <w:szCs w:val="24"/>
          <w:rtl w:val="0"/>
        </w:rPr>
        <w:t xml:space="preserve">(6-I)*</w:t>
      </w:r>
      <w:r w:rsidDel="00000000" w:rsidR="00000000" w:rsidRPr="00000000">
        <w:rPr>
          <w:sz w:val="24"/>
          <w:szCs w:val="24"/>
          <w:rtl w:val="0"/>
        </w:rPr>
        <w:t xml:space="preserve">C in Priority column of RiskManagement column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Converting the run time for the movies in the data table to minutes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 out Database architecture (Liz, James, Rekik)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Ricky/Josh working on the project's skeleton (python and UI).</w:t>
      </w:r>
    </w:p>
    <w:p w:rsidR="00000000" w:rsidDel="00000000" w:rsidP="00000000" w:rsidRDefault="00000000" w:rsidRPr="00000000" w14:paraId="0000002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UML diagram for requirement writing bucket of our pivotal tracker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all requirements by next week to begin implementation</w:t>
      </w:r>
    </w:p>
    <w:p w:rsidR="00000000" w:rsidDel="00000000" w:rsidP="00000000" w:rsidRDefault="00000000" w:rsidRPr="00000000" w14:paraId="0000002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2  </w:t>
      </w:r>
    </w:p>
    <w:p w:rsidR="00000000" w:rsidDel="00000000" w:rsidP="00000000" w:rsidRDefault="00000000" w:rsidRPr="00000000" w14:paraId="0000002D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9/7/2024, 12:00 PM -  3:16 PM</w:t>
      </w:r>
    </w:p>
    <w:p w:rsidR="00000000" w:rsidDel="00000000" w:rsidP="00000000" w:rsidRDefault="00000000" w:rsidRPr="00000000" w14:paraId="0000003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03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Joshua Shilts, Ricky Zheng, Alex Flinchum, James Zheng, Rekik Mengstu</w:t>
      </w:r>
    </w:p>
    <w:p w:rsidR="00000000" w:rsidDel="00000000" w:rsidP="00000000" w:rsidRDefault="00000000" w:rsidRPr="00000000" w14:paraId="00000032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033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03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0 Meeting 2 (Working out project details and environment setups)</w:t>
      </w:r>
    </w:p>
    <w:p w:rsidR="00000000" w:rsidDel="00000000" w:rsidP="00000000" w:rsidRDefault="00000000" w:rsidRPr="00000000" w14:paraId="0000003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3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Familiarize group members with GitHub.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 a project on Pivotal Tracker.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Recap previous meeting details to make sure there are no misunderstandings.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 new team members catch up with previous project meeting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3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Setup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Installation on different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2"/>
          <w:numId w:val="20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2"/>
          <w:numId w:val="20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SSH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Correct process to make file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planning epic and stories?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3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SQLite Setup (Should be installed along with 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Determining who our final facilitator is for our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Structure Brainstorming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2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5B">
      <w:pPr>
        <w:widowControl w:val="0"/>
        <w:numPr>
          <w:ilvl w:val="2"/>
          <w:numId w:val="2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 (React) (Static Localhost)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3"/>
          <w:numId w:val="2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4"/>
          <w:numId w:val="26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3"/>
          <w:numId w:val="2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2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(Python) (Cloud or 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3"/>
          <w:numId w:val="2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4"/>
          <w:numId w:val="26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3"/>
          <w:numId w:val="2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 web-page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2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2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2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Gross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2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Release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2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left="1440" w:firstLine="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6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Leader changes (Tentative)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Requirements Leader: Elizabeth Tyree (Previously) → Rekik Mengstu (New)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7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setup on listed applications/environments.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(v3.12)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(v24.2)</w:t>
      </w:r>
    </w:p>
    <w:p w:rsidR="00000000" w:rsidDel="00000000" w:rsidP="00000000" w:rsidRDefault="00000000" w:rsidRPr="00000000" w14:paraId="00000078">
      <w:pPr>
        <w:widowControl w:val="0"/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Flask</w:t>
      </w:r>
    </w:p>
    <w:p w:rsidR="00000000" w:rsidDel="00000000" w:rsidP="00000000" w:rsidRDefault="00000000" w:rsidRPr="00000000" w14:paraId="00000079">
      <w:pPr>
        <w:widowControl w:val="0"/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(v25.0.6)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nodeJS (v20.17.0)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SQLite (v3)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  </w:t>
      </w:r>
    </w:p>
    <w:p w:rsidR="00000000" w:rsidDel="00000000" w:rsidP="00000000" w:rsidRDefault="00000000" w:rsidRPr="00000000" w14:paraId="00000080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9/5/2024, 8:00 PM - 10:01 PM</w:t>
      </w:r>
    </w:p>
    <w:p w:rsidR="00000000" w:rsidDel="00000000" w:rsidP="00000000" w:rsidRDefault="00000000" w:rsidRPr="00000000" w14:paraId="00000083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08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Joshua Shilts, Ricky Zheng, Alex Flinchum, James Zheng, Steve Chin (Facilitator)</w:t>
      </w:r>
    </w:p>
    <w:p w:rsidR="00000000" w:rsidDel="00000000" w:rsidP="00000000" w:rsidRDefault="00000000" w:rsidRPr="00000000" w14:paraId="00000085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Ricky Zheng</w:t>
      </w:r>
    </w:p>
    <w:p w:rsidR="00000000" w:rsidDel="00000000" w:rsidP="00000000" w:rsidRDefault="00000000" w:rsidRPr="00000000" w14:paraId="00000086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Ricky Zheng</w:t>
      </w:r>
    </w:p>
    <w:p w:rsidR="00000000" w:rsidDel="00000000" w:rsidP="00000000" w:rsidRDefault="00000000" w:rsidRPr="00000000" w14:paraId="0000008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0 Meeting</w:t>
      </w:r>
    </w:p>
    <w:p w:rsidR="00000000" w:rsidDel="00000000" w:rsidP="00000000" w:rsidRDefault="00000000" w:rsidRPr="00000000" w14:paraId="0000008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8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what type of project (high level) our group wants to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the type of framework we plan on using.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roles for each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primary source of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9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topic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Science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Extract input data set (movie data) and manipulate the data to generate a trend, chart, model,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Page, RestAPI?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Preferably not create a server, given time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Jenkins, too complicated.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Preferably free and available for everyone.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Flask</w:t>
        <w:tab/>
        <w:t xml:space="preserve">for Web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web development</w:t>
      </w:r>
    </w:p>
    <w:p w:rsidR="00000000" w:rsidDel="00000000" w:rsidP="00000000" w:rsidRDefault="00000000" w:rsidRPr="00000000" w14:paraId="000000A3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 product</w:t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API calls</w:t>
      </w:r>
    </w:p>
    <w:p w:rsidR="00000000" w:rsidDel="00000000" w:rsidP="00000000" w:rsidRDefault="00000000" w:rsidRPr="00000000" w14:paraId="000000A5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Capable of React</w:t>
      </w:r>
    </w:p>
    <w:p w:rsidR="00000000" w:rsidDel="00000000" w:rsidP="00000000" w:rsidRDefault="00000000" w:rsidRPr="00000000" w14:paraId="000000A6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Doesn’t worry about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Doesn’t worry about asynchronous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Springboot, higher learning curve given time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Input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Comma separated values (CSV)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numPr>
          <w:ilvl w:val="3"/>
          <w:numId w:val="1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Numerical (Easiest), no nulls.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numPr>
          <w:ilvl w:val="3"/>
          <w:numId w:val="1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Natural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Verification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we know if our data manipulation and presentation via charts, trends, or graphs is correct?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can we prove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end product of the application?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numPr>
          <w:ilvl w:val="2"/>
          <w:numId w:val="2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Charts (PyChart)</w:t>
      </w:r>
    </w:p>
    <w:p w:rsidR="00000000" w:rsidDel="00000000" w:rsidP="00000000" w:rsidRDefault="00000000" w:rsidRPr="00000000" w14:paraId="000000C0">
      <w:pPr>
        <w:widowControl w:val="0"/>
        <w:numPr>
          <w:ilvl w:val="2"/>
          <w:numId w:val="2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Trends</w:t>
      </w:r>
    </w:p>
    <w:p w:rsidR="00000000" w:rsidDel="00000000" w:rsidP="00000000" w:rsidRDefault="00000000" w:rsidRPr="00000000" w14:paraId="000000C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Schedule: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Time for Tuesday (TBD): TBD</w:t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Time for Thursday: 7:00 PM ET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Time for Saturday: 12:00 PM ET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 of Meetups: 2 - 3 per week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Leader roles assigned (tentatively):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Leader - Josh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 Leader - Rekik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Leader - Liz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Configuration Leader - Ricky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 Leader - Alex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Leader - James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Data Input Choice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Numerical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Data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2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2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Contains stock or default data files from external source (i.e. Kaggle).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Selecting certain data from movie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E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Reviewed all documentation that needs to be submitted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Individual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Determined high level concept of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numPr>
          <w:ilvl w:val="1"/>
          <w:numId w:val="2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Science based project using frontend JS that extracts some type of input data and backend Python that manipulates the data to generate models, charts, and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with our professor that our project idea is acceptable.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flHGrXwuDeBnpQfHQsYvzRDTQ==">CgMxLjAaJAoBMBIfCh0IB0IZCgVBcmltbxIQQXJpYWwgVW5pY29kZSBNUzgAciExNDZMdk90NlIwNHhuRm0wU2xxX0dkVmI5RTFNM2QyRnE=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