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799BD70" w14:textId="77777777" w:rsidR="009D558A" w:rsidRDefault="009D558A" w:rsidP="00841DD4"/>
    <w:tbl>
      <w:tblPr>
        <w:tblW w:w="10290" w:type="dxa"/>
        <w:tblInd w:w="-207" w:type="dxa"/>
        <w:shd w:val="clear" w:color="auto" w:fill="C0C0C0"/>
        <w:tblLook w:val="01E0" w:firstRow="1" w:lastRow="1" w:firstColumn="1" w:lastColumn="1" w:noHBand="0" w:noVBand="0"/>
      </w:tblPr>
      <w:tblGrid>
        <w:gridCol w:w="10290"/>
      </w:tblGrid>
      <w:tr w:rsidR="00841DD4" w:rsidRPr="00CE09C5" w14:paraId="06436AD0" w14:textId="77777777" w:rsidTr="00CE09C5">
        <w:tc>
          <w:tcPr>
            <w:tcW w:w="10290" w:type="dxa"/>
            <w:shd w:val="clear" w:color="auto" w:fill="C0C0C0"/>
          </w:tcPr>
          <w:p w14:paraId="20054C0E" w14:textId="5AE6B4BA" w:rsidR="00841DD4" w:rsidRPr="00CE09C5" w:rsidRDefault="006A26A7" w:rsidP="00841DD4">
            <w:pPr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概 要</w:t>
            </w:r>
          </w:p>
        </w:tc>
      </w:tr>
    </w:tbl>
    <w:p w14:paraId="24843DDC" w14:textId="38543792" w:rsidR="00602794" w:rsidRDefault="00602794" w:rsidP="006A26A7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本プログラム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（アプリ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）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は、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タッチパネル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に表示されているカウント数をPCへ自動記録する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ものです。</w:t>
      </w:r>
    </w:p>
    <w:p w14:paraId="11E49E21" w14:textId="77777777" w:rsidR="00602794" w:rsidRDefault="00602794" w:rsidP="006A26A7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0A931369" w14:textId="084478CE" w:rsidR="00602794" w:rsidRDefault="00602794" w:rsidP="006A26A7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タッチパネルに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表示されている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カウント数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は、PLC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内部の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デバイスに格納されており、PC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は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RS-232C通信を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使用し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、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これを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読み取ります。読み取った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カウント数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（データ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）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は、PC内部にCSVファイル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として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保存されます。</w:t>
      </w:r>
    </w:p>
    <w:p w14:paraId="56FE2C02" w14:textId="77777777" w:rsidR="00602794" w:rsidRDefault="00602794" w:rsidP="006A26A7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2A2F8B22" w14:textId="6996C1E5" w:rsidR="00602794" w:rsidRDefault="00602794" w:rsidP="006A26A7">
      <w:pP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本アプリ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には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PCに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保存された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CSV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ファイルを</w:t>
      </w:r>
      <w:r w:rsidR="009024BF"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USB</w:t>
      </w:r>
      <w:r w:rsidR="009024BF">
        <w:rPr>
          <w:rFonts w:ascii="ＭＳ Ｐゴシック" w:eastAsia="ＭＳ Ｐゴシック" w:hAnsi="ＭＳ Ｐゴシック"/>
          <w:color w:val="000000"/>
          <w:sz w:val="20"/>
          <w:szCs w:val="20"/>
        </w:rPr>
        <w:t>メモリへ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バックアップ（保存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）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する機能も</w:t>
      </w:r>
      <w:r w:rsidR="009024BF"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あります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。</w:t>
      </w:r>
    </w:p>
    <w:p w14:paraId="4F14C28D" w14:textId="77777777" w:rsidR="006A26A7" w:rsidRPr="00945F3B" w:rsidRDefault="006A26A7" w:rsidP="00C85FC0"/>
    <w:p w14:paraId="6A787788" w14:textId="77777777" w:rsidR="006A26A7" w:rsidRDefault="006A26A7" w:rsidP="00C85FC0"/>
    <w:tbl>
      <w:tblPr>
        <w:tblW w:w="10290" w:type="dxa"/>
        <w:tblInd w:w="-207" w:type="dxa"/>
        <w:shd w:val="clear" w:color="auto" w:fill="C0C0C0"/>
        <w:tblLook w:val="01E0" w:firstRow="1" w:lastRow="1" w:firstColumn="1" w:lastColumn="1" w:noHBand="0" w:noVBand="0"/>
      </w:tblPr>
      <w:tblGrid>
        <w:gridCol w:w="10290"/>
      </w:tblGrid>
      <w:tr w:rsidR="00C85FC0" w:rsidRPr="00CE09C5" w14:paraId="0C9EA2E4" w14:textId="77777777" w:rsidTr="00120B42">
        <w:tc>
          <w:tcPr>
            <w:tcW w:w="10290" w:type="dxa"/>
            <w:shd w:val="clear" w:color="auto" w:fill="C0C0C0"/>
          </w:tcPr>
          <w:p w14:paraId="48695996" w14:textId="26637546" w:rsidR="00C85FC0" w:rsidRPr="00CE09C5" w:rsidRDefault="00B1364F" w:rsidP="00120B42">
            <w:pPr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システム</w:t>
            </w:r>
            <w:r w:rsidR="008413AC">
              <w:rPr>
                <w:rFonts w:ascii="ＭＳ Ｐゴシック" w:eastAsia="ＭＳ Ｐゴシック" w:hAnsi="ＭＳ Ｐゴシック" w:hint="eastAsia"/>
                <w:b/>
                <w:szCs w:val="21"/>
              </w:rPr>
              <w:t>図</w:t>
            </w:r>
          </w:p>
        </w:tc>
      </w:tr>
    </w:tbl>
    <w:p w14:paraId="3CDBBEAC" w14:textId="77777777" w:rsidR="00EC470A" w:rsidRDefault="00EC470A" w:rsidP="00C85FC0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45DB2751" w14:textId="5CFCFDB1" w:rsidR="00602794" w:rsidRDefault="009024BF" w:rsidP="008413AC">
      <w:pPr>
        <w:jc w:val="center"/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/>
          <w:noProof/>
          <w:color w:val="000000"/>
          <w:sz w:val="20"/>
          <w:szCs w:val="20"/>
        </w:rPr>
        <w:drawing>
          <wp:inline distT="0" distB="0" distL="0" distR="0" wp14:anchorId="322271AE" wp14:editId="3D71523F">
            <wp:extent cx="5804452" cy="2148931"/>
            <wp:effectExtent l="0" t="0" r="6350" b="3810"/>
            <wp:docPr id="18" name="図 18" descr="C:\Users\FmihiroMase\Desktop\図面1 _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FmihiroMase\Desktop\図面1 _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42" t="10662" r="6735" b="44478"/>
                    <a:stretch/>
                  </pic:blipFill>
                  <pic:spPr bwMode="auto">
                    <a:xfrm>
                      <a:off x="0" y="0"/>
                      <a:ext cx="5824416" cy="2156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8015E9" w14:textId="77777777" w:rsidR="00602794" w:rsidRDefault="00602794" w:rsidP="008413AC">
      <w:pPr>
        <w:jc w:val="center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63D54A0F" w14:textId="77777777" w:rsidR="00602794" w:rsidRDefault="00602794" w:rsidP="008413AC">
      <w:pPr>
        <w:jc w:val="center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0887070E" w14:textId="77777777" w:rsidR="00602794" w:rsidRDefault="00602794" w:rsidP="008413AC">
      <w:pPr>
        <w:jc w:val="center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3F266340" w14:textId="77777777" w:rsidR="00602794" w:rsidRDefault="00602794" w:rsidP="008413AC">
      <w:pPr>
        <w:jc w:val="center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3EBA6CCF" w14:textId="77777777" w:rsidR="00602794" w:rsidRDefault="00602794" w:rsidP="008413AC">
      <w:pPr>
        <w:jc w:val="center"/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</w:p>
    <w:p w14:paraId="19AB05C8" w14:textId="77777777" w:rsidR="00035AA1" w:rsidRDefault="00035AA1" w:rsidP="00997197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0BF80299" w14:textId="77777777" w:rsidR="00B1364F" w:rsidRPr="00035AA1" w:rsidRDefault="00B1364F" w:rsidP="00997197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44886972" w14:textId="7828A3F2" w:rsidR="00035AA1" w:rsidRDefault="00035AA1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/>
          <w:color w:val="000000"/>
          <w:sz w:val="20"/>
          <w:szCs w:val="20"/>
        </w:rPr>
        <w:br w:type="page"/>
      </w:r>
    </w:p>
    <w:p w14:paraId="28F02B6D" w14:textId="77777777" w:rsidR="00035AA1" w:rsidRDefault="00035AA1" w:rsidP="00035AA1"/>
    <w:tbl>
      <w:tblPr>
        <w:tblW w:w="10290" w:type="dxa"/>
        <w:tblInd w:w="-207" w:type="dxa"/>
        <w:shd w:val="clear" w:color="auto" w:fill="C0C0C0"/>
        <w:tblLook w:val="01E0" w:firstRow="1" w:lastRow="1" w:firstColumn="1" w:lastColumn="1" w:noHBand="0" w:noVBand="0"/>
      </w:tblPr>
      <w:tblGrid>
        <w:gridCol w:w="10290"/>
      </w:tblGrid>
      <w:tr w:rsidR="00035AA1" w:rsidRPr="00CE09C5" w14:paraId="525BB7DC" w14:textId="77777777" w:rsidTr="00755E47">
        <w:tc>
          <w:tcPr>
            <w:tcW w:w="10290" w:type="dxa"/>
            <w:shd w:val="clear" w:color="auto" w:fill="C0C0C0"/>
          </w:tcPr>
          <w:p w14:paraId="20BECA18" w14:textId="0F488CA7" w:rsidR="00035AA1" w:rsidRPr="00CE09C5" w:rsidRDefault="009024BF" w:rsidP="00755E47">
            <w:pPr>
              <w:rPr>
                <w:rFonts w:ascii="ＭＳ Ｐゴシック" w:eastAsia="ＭＳ Ｐゴシック" w:hAnsi="ＭＳ Ｐゴシック" w:hint="eastAsia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アプリ</w:t>
            </w:r>
            <w:r>
              <w:rPr>
                <w:rFonts w:ascii="ＭＳ Ｐゴシック" w:eastAsia="ＭＳ Ｐゴシック" w:hAnsi="ＭＳ Ｐゴシック"/>
                <w:b/>
                <w:szCs w:val="21"/>
              </w:rPr>
              <w:t>の起動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・</w:t>
            </w:r>
            <w:r>
              <w:rPr>
                <w:rFonts w:ascii="ＭＳ Ｐゴシック" w:eastAsia="ＭＳ Ｐゴシック" w:hAnsi="ＭＳ Ｐゴシック"/>
                <w:b/>
                <w:szCs w:val="21"/>
              </w:rPr>
              <w:t>通信設定</w:t>
            </w:r>
          </w:p>
        </w:tc>
      </w:tr>
    </w:tbl>
    <w:p w14:paraId="0035C5DC" w14:textId="4DB31754" w:rsidR="00035AA1" w:rsidRDefault="00035AA1" w:rsidP="00035AA1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39730663" w14:textId="4F76234C" w:rsidR="009024BF" w:rsidRPr="009024BF" w:rsidRDefault="009024BF" w:rsidP="00035AA1">
      <w:pP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デスクトップの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プログラムアイコン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を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ダブルクリックすることで、本アプリを起動することができます。</w:t>
      </w:r>
    </w:p>
    <w:p w14:paraId="32FAED0C" w14:textId="649E01BB" w:rsidR="009024BF" w:rsidRDefault="009024BF" w:rsidP="009024BF">
      <w:pPr>
        <w:jc w:val="center"/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31A07D2" wp14:editId="309926CD">
                <wp:simplePos x="0" y="0"/>
                <wp:positionH relativeFrom="margin">
                  <wp:posOffset>1696539</wp:posOffset>
                </wp:positionH>
                <wp:positionV relativeFrom="paragraph">
                  <wp:posOffset>1093552</wp:posOffset>
                </wp:positionV>
                <wp:extent cx="641267" cy="480951"/>
                <wp:effectExtent l="0" t="0" r="26035" b="14605"/>
                <wp:wrapNone/>
                <wp:docPr id="20" name="正方形/長方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267" cy="48095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0FFC8" id="正方形/長方形 20" o:spid="_x0000_s1026" style="position:absolute;left:0;text-align:left;margin-left:133.6pt;margin-top:86.1pt;width:50.5pt;height:37.8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" filled="f" strokecolor="red" strokeweight="1.5pt">
                <w10:wrap anchorx="margin"/>
              </v:rect>
            </w:pict>
          </mc:Fallback>
        </mc:AlternateContent>
      </w:r>
      <w:r>
        <w:rPr>
          <w:rFonts w:ascii="ＭＳ Ｐゴシック" w:eastAsia="ＭＳ Ｐゴシック" w:hAnsi="ＭＳ Ｐゴシック"/>
          <w:noProof/>
          <w:color w:val="000000"/>
          <w:sz w:val="20"/>
          <w:szCs w:val="20"/>
        </w:rPr>
        <w:drawing>
          <wp:inline distT="0" distB="0" distL="0" distR="0" wp14:anchorId="04F31127" wp14:editId="7BE5C993">
            <wp:extent cx="2570480" cy="1667966"/>
            <wp:effectExtent l="0" t="0" r="1270" b="8890"/>
            <wp:docPr id="19" name="図 19" descr="C:\Users\FmihiroMase\Google ドライブ\U_ユーザー別フォルダ\C_㈱中部精機製作所\#540049(ターミナルA検査装置)\PC自動記録プログラム\取説\画像\デスクトップ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FmihiroMase\Google ドライブ\U_ユーザー別フォルダ\C_㈱中部精機製作所\#540049(ターミナルA検査装置)\PC自動記録プログラム\取説\画像\デスクトップ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10" r="57838" b="38013"/>
                    <a:stretch/>
                  </pic:blipFill>
                  <pic:spPr bwMode="auto">
                    <a:xfrm>
                      <a:off x="0" y="0"/>
                      <a:ext cx="2571008" cy="1668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4AD94" w14:textId="475A0C7D" w:rsidR="009024BF" w:rsidRDefault="009024BF" w:rsidP="00035AA1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3F67098B" w14:textId="77777777" w:rsidR="009024BF" w:rsidRDefault="009024BF" w:rsidP="00035AA1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26875584" w14:textId="77777777" w:rsidR="009024BF" w:rsidRDefault="009024BF" w:rsidP="00035AA1">
      <w:pP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</w:p>
    <w:p w14:paraId="6EE5F1AF" w14:textId="16F6748B" w:rsidR="009024BF" w:rsidRDefault="009024BF" w:rsidP="00035AA1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アプリ起動直後に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以下の通信設定ダイアログが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表示されますので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、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使用する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RS-232Cの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ポートを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選択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し、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OKボタンを押します。</w:t>
      </w:r>
    </w:p>
    <w:p w14:paraId="07E1BB09" w14:textId="713EBB18" w:rsidR="009024BF" w:rsidRDefault="009024BF" w:rsidP="00035AA1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なお、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ボーレート（通信速度）は、PLC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通信ユニットの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設定値に合わせますが、通常は変更しないで下さい。</w:t>
      </w:r>
    </w:p>
    <w:p w14:paraId="0E9C8AD9" w14:textId="77777777" w:rsidR="009024BF" w:rsidRPr="009024BF" w:rsidRDefault="009024BF" w:rsidP="00035AA1">
      <w:pP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</w:p>
    <w:p w14:paraId="3463FB9E" w14:textId="61F2EC7B" w:rsidR="009024BF" w:rsidRDefault="009024BF" w:rsidP="009024BF">
      <w:pPr>
        <w:jc w:val="center"/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/>
          <w:noProof/>
          <w:color w:val="000000"/>
          <w:sz w:val="20"/>
          <w:szCs w:val="20"/>
        </w:rPr>
        <w:drawing>
          <wp:inline distT="0" distB="0" distL="0" distR="0" wp14:anchorId="01BB1ECE" wp14:editId="46679120">
            <wp:extent cx="2357252" cy="1351794"/>
            <wp:effectExtent l="0" t="0" r="5080" b="1270"/>
            <wp:docPr id="21" name="図 21" descr="C:\Users\FmihiroMase\Google ドライブ\U_ユーザー別フォルダ\C_㈱中部精機製作所\#540049(ターミナルA検査装置)\PC自動記録プログラム\取説\画像\通信設定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FmihiroMase\Google ドライブ\U_ユーザー別フォルダ\C_㈱中部精機製作所\#540049(ターミナルA検査装置)\PC自動記録プログラム\取説\画像\通信設定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9114" cy="1358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8AD51" w14:textId="77777777" w:rsidR="009024BF" w:rsidRDefault="009024BF" w:rsidP="00035AA1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19DE0339" w14:textId="77777777" w:rsidR="009024BF" w:rsidRDefault="009024BF" w:rsidP="00035AA1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46655B25" w14:textId="77777777" w:rsidR="00C40357" w:rsidRDefault="00C40357" w:rsidP="00035AA1">
      <w:pP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</w:p>
    <w:p w14:paraId="752E72DA" w14:textId="2BFA9963" w:rsidR="009024BF" w:rsidRDefault="00C40357" w:rsidP="00C40357">
      <w:pPr>
        <w:ind w:leftChars="202" w:left="424"/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《備考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》</w:t>
      </w:r>
    </w:p>
    <w:p w14:paraId="11F90A89" w14:textId="25C28C87" w:rsidR="009024BF" w:rsidRDefault="00C40357" w:rsidP="00C40357">
      <w:pPr>
        <w:ind w:leftChars="202" w:left="424"/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RS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-232C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の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通信ポートは、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Windows設定の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「デバイス」にて確認することができます。</w:t>
      </w:r>
    </w:p>
    <w:p w14:paraId="1A15EEA2" w14:textId="4EAD5CCC" w:rsidR="009024BF" w:rsidRPr="00C40357" w:rsidRDefault="00C40357" w:rsidP="00C40357">
      <w:pPr>
        <w:ind w:leftChars="202" w:left="424"/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（その他のデバイス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「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 xml:space="preserve">Prolific USB-to-Serial </w:t>
      </w:r>
      <w:proofErr w:type="spellStart"/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Comm</w:t>
      </w:r>
      <w:proofErr w:type="spellEnd"/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 xml:space="preserve"> Port (COMX)」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（Xは数値）と表示されています）</w:t>
      </w:r>
    </w:p>
    <w:p w14:paraId="56706D8E" w14:textId="77777777" w:rsidR="009024BF" w:rsidRDefault="009024BF" w:rsidP="00035AA1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2C41F73C" w14:textId="77777777" w:rsidR="009024BF" w:rsidRDefault="009024BF" w:rsidP="00035AA1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79B67ABB" w14:textId="77777777" w:rsidR="009024BF" w:rsidRDefault="009024BF" w:rsidP="00035AA1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1A99D935" w14:textId="77777777" w:rsidR="00873D23" w:rsidRDefault="00873D23">
      <w:pPr>
        <w:widowControl/>
        <w:jc w:val="left"/>
      </w:pPr>
      <w:r>
        <w:br w:type="page"/>
      </w:r>
    </w:p>
    <w:p w14:paraId="2845CB3C" w14:textId="77777777" w:rsidR="00B215B0" w:rsidRDefault="00B215B0" w:rsidP="00B215B0"/>
    <w:tbl>
      <w:tblPr>
        <w:tblW w:w="10290" w:type="dxa"/>
        <w:tblInd w:w="-207" w:type="dxa"/>
        <w:shd w:val="clear" w:color="auto" w:fill="C0C0C0"/>
        <w:tblLook w:val="01E0" w:firstRow="1" w:lastRow="1" w:firstColumn="1" w:lastColumn="1" w:noHBand="0" w:noVBand="0"/>
      </w:tblPr>
      <w:tblGrid>
        <w:gridCol w:w="10290"/>
      </w:tblGrid>
      <w:tr w:rsidR="00B215B0" w:rsidRPr="00CE09C5" w14:paraId="4992E96E" w14:textId="77777777" w:rsidTr="00755E47">
        <w:tc>
          <w:tcPr>
            <w:tcW w:w="10290" w:type="dxa"/>
            <w:shd w:val="clear" w:color="auto" w:fill="C0C0C0"/>
          </w:tcPr>
          <w:p w14:paraId="18928F5F" w14:textId="54D788A6" w:rsidR="00B215B0" w:rsidRPr="00CE09C5" w:rsidRDefault="00B215B0" w:rsidP="00755E47">
            <w:pPr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プログラム</w:t>
            </w:r>
            <w:r>
              <w:rPr>
                <w:rFonts w:ascii="ＭＳ Ｐゴシック" w:eastAsia="ＭＳ Ｐゴシック" w:hAnsi="ＭＳ Ｐゴシック"/>
                <w:b/>
                <w:szCs w:val="21"/>
              </w:rPr>
              <w:t>画面説明</w:t>
            </w:r>
          </w:p>
        </w:tc>
      </w:tr>
    </w:tbl>
    <w:p w14:paraId="5E9F81DC" w14:textId="0BB1CB8F" w:rsidR="00B215B0" w:rsidRDefault="00B215B0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45AE7AFE" w14:textId="183D41C0" w:rsidR="00B215B0" w:rsidRDefault="009024BF" w:rsidP="00B215B0">
      <w:pPr>
        <w:widowControl/>
        <w:jc w:val="center"/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 w:rsidRPr="00800D7F">
        <w:rPr>
          <w:rFonts w:ascii="ＭＳ Ｐゴシック" w:eastAsia="ＭＳ Ｐゴシック" w:hAnsi="ＭＳ Ｐゴシック"/>
          <w:noProof/>
          <w:color w:val="00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E32721B" wp14:editId="2CFC3288">
                <wp:simplePos x="0" y="0"/>
                <wp:positionH relativeFrom="column">
                  <wp:posOffset>49637</wp:posOffset>
                </wp:positionH>
                <wp:positionV relativeFrom="paragraph">
                  <wp:posOffset>1930046</wp:posOffset>
                </wp:positionV>
                <wp:extent cx="313898" cy="1404620"/>
                <wp:effectExtent l="0" t="0" r="0" b="0"/>
                <wp:wrapNone/>
                <wp:docPr id="454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89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A5B6DE" w14:textId="69147B40" w:rsidR="00800D7F" w:rsidRPr="00800D7F" w:rsidRDefault="00800D7F">
                            <w:pPr>
                              <w:rPr>
                                <w:rFonts w:ascii="ＭＳ Ｐゴシック" w:eastAsia="ＭＳ Ｐゴシック" w:hAnsi="ＭＳ Ｐゴシック" w:cs="Aharoni"/>
                                <w:b/>
                                <w:color w:val="FF0000"/>
                                <w:sz w:val="24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Aharoni"/>
                                <w:b/>
                                <w:color w:val="FF0000"/>
                                <w:sz w:val="24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E32721B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2" o:spid="_x0000_s1026" type="#_x0000_t202" style="position:absolute;left:0;text-align:left;margin-left:3.9pt;margin-top:151.95pt;width:24.7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" filled="f" stroked="f">
                <v:textbox style="mso-fit-shape-to-text:t">
                  <w:txbxContent>
                    <w:p w14:paraId="74A5B6DE" w14:textId="69147B40" w:rsidR="00800D7F" w:rsidRPr="00800D7F" w:rsidRDefault="00800D7F">
                      <w:pPr>
                        <w:rPr>
                          <w:rFonts w:ascii="ＭＳ Ｐゴシック" w:eastAsia="ＭＳ Ｐゴシック" w:hAnsi="ＭＳ Ｐゴシック" w:cs="Aharoni"/>
                          <w:b/>
                          <w:color w:val="FF0000"/>
                          <w:sz w:val="24"/>
                        </w:rPr>
                      </w:pPr>
                      <w:r>
                        <w:rPr>
                          <w:rFonts w:ascii="ＭＳ Ｐゴシック" w:eastAsia="ＭＳ Ｐゴシック" w:hAnsi="ＭＳ Ｐゴシック" w:cs="Aharoni"/>
                          <w:b/>
                          <w:color w:val="FF0000"/>
                          <w:sz w:val="24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ＭＳ Ｐゴシック" w:eastAsia="ＭＳ Ｐゴシック" w:hAnsi="ＭＳ Ｐゴシック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AB2511" wp14:editId="5695649F">
                <wp:simplePos x="0" y="0"/>
                <wp:positionH relativeFrom="margin">
                  <wp:posOffset>313063</wp:posOffset>
                </wp:positionH>
                <wp:positionV relativeFrom="paragraph">
                  <wp:posOffset>1001519</wp:posOffset>
                </wp:positionV>
                <wp:extent cx="5468208" cy="2476005"/>
                <wp:effectExtent l="0" t="0" r="18415" b="19685"/>
                <wp:wrapNone/>
                <wp:docPr id="29" name="正方形/長方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8208" cy="247600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E1F6CF" id="正方形/長方形 29" o:spid="_x0000_s1026" style="position:absolute;left:0;text-align:left;margin-left:24.65pt;margin-top:78.85pt;width:430.55pt;height:194.9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" filled="f" strokecolor="red" strokeweight="1.5pt">
                <w10:wrap anchorx="margin"/>
              </v:rect>
            </w:pict>
          </mc:Fallback>
        </mc:AlternateContent>
      </w:r>
      <w:r w:rsidRPr="00800D7F">
        <w:rPr>
          <w:rFonts w:ascii="ＭＳ Ｐゴシック" w:eastAsia="ＭＳ Ｐゴシック" w:hAnsi="ＭＳ Ｐゴシック"/>
          <w:noProof/>
          <w:color w:val="00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B5DBFAE" wp14:editId="71AF8E1E">
                <wp:simplePos x="0" y="0"/>
                <wp:positionH relativeFrom="column">
                  <wp:posOffset>47988</wp:posOffset>
                </wp:positionH>
                <wp:positionV relativeFrom="paragraph">
                  <wp:posOffset>465207</wp:posOffset>
                </wp:positionV>
                <wp:extent cx="313898" cy="1404620"/>
                <wp:effectExtent l="0" t="0" r="0" b="0"/>
                <wp:wrapNone/>
                <wp:docPr id="21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3898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A71248" w14:textId="478B8326" w:rsidR="00800D7F" w:rsidRPr="00800D7F" w:rsidRDefault="00800D7F">
                            <w:pPr>
                              <w:rPr>
                                <w:rFonts w:ascii="ＭＳ Ｐゴシック" w:eastAsia="ＭＳ Ｐゴシック" w:hAnsi="ＭＳ Ｐゴシック" w:cs="Aharoni"/>
                                <w:b/>
                                <w:color w:val="FF0000"/>
                                <w:sz w:val="24"/>
                              </w:rPr>
                            </w:pPr>
                            <w:r w:rsidRPr="00800D7F">
                              <w:rPr>
                                <w:rFonts w:ascii="ＭＳ Ｐゴシック" w:eastAsia="ＭＳ Ｐゴシック" w:hAnsi="ＭＳ Ｐゴシック" w:cs="Aharoni"/>
                                <w:b/>
                                <w:color w:val="FF0000"/>
                                <w:sz w:val="24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B5DBFAE" id="_x0000_s1027" type="#_x0000_t202" style="position:absolute;left:0;text-align:left;margin-left:3.8pt;margin-top:36.65pt;width:24.7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" filled="f" stroked="f">
                <v:textbox style="mso-fit-shape-to-text:t">
                  <w:txbxContent>
                    <w:p w14:paraId="5AA71248" w14:textId="478B8326" w:rsidR="00800D7F" w:rsidRPr="00800D7F" w:rsidRDefault="00800D7F">
                      <w:pPr>
                        <w:rPr>
                          <w:rFonts w:ascii="ＭＳ Ｐゴシック" w:eastAsia="ＭＳ Ｐゴシック" w:hAnsi="ＭＳ Ｐゴシック" w:cs="Aharoni"/>
                          <w:b/>
                          <w:color w:val="FF0000"/>
                          <w:sz w:val="24"/>
                        </w:rPr>
                      </w:pPr>
                      <w:r w:rsidRPr="00800D7F">
                        <w:rPr>
                          <w:rFonts w:ascii="ＭＳ Ｐゴシック" w:eastAsia="ＭＳ Ｐゴシック" w:hAnsi="ＭＳ Ｐゴシック" w:cs="Aharoni"/>
                          <w:b/>
                          <w:color w:val="FF0000"/>
                          <w:sz w:val="24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ＭＳ Ｐゴシック" w:eastAsia="ＭＳ Ｐゴシック" w:hAnsi="ＭＳ Ｐゴシック"/>
          <w:noProof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34B64E" wp14:editId="011028AA">
                <wp:simplePos x="0" y="0"/>
                <wp:positionH relativeFrom="column">
                  <wp:posOffset>301188</wp:posOffset>
                </wp:positionH>
                <wp:positionV relativeFrom="paragraph">
                  <wp:posOffset>300875</wp:posOffset>
                </wp:positionV>
                <wp:extent cx="5498275" cy="653142"/>
                <wp:effectExtent l="0" t="0" r="26670" b="13970"/>
                <wp:wrapNone/>
                <wp:docPr id="28" name="正方形/長方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98275" cy="65314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53086F" id="正方形/長方形 28" o:spid="_x0000_s1026" style="position:absolute;left:0;text-align:left;margin-left:23.7pt;margin-top:23.7pt;width:432.95pt;height:51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" filled="f" strokecolor="red" strokeweight="1.5pt"/>
            </w:pict>
          </mc:Fallback>
        </mc:AlternateContent>
      </w:r>
      <w:r>
        <w:rPr>
          <w:rFonts w:ascii="ＭＳ Ｐゴシック" w:eastAsia="ＭＳ Ｐゴシック" w:hAnsi="ＭＳ Ｐゴシック"/>
          <w:noProof/>
          <w:color w:val="000000"/>
          <w:sz w:val="20"/>
          <w:szCs w:val="20"/>
        </w:rPr>
        <w:drawing>
          <wp:inline distT="0" distB="0" distL="0" distR="0" wp14:anchorId="461DDA21" wp14:editId="02E7A932">
            <wp:extent cx="5444201" cy="3461657"/>
            <wp:effectExtent l="0" t="0" r="4445" b="5715"/>
            <wp:docPr id="22" name="図 22" descr="C:\Users\FmihiroMase\Google ドライブ\U_ユーザー別フォルダ\C_㈱中部精機製作所\#540049(ターミナルA検査装置)\PC自動記録プログラム\取説\画像\自動画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mihiroMase\Google ドライブ\U_ユーザー別フォルダ\C_㈱中部精機製作所\#540049(ターミナルA検査装置)\PC自動記録プログラム\取説\画像\自動画面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174" cy="346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8211D" w14:textId="77777777" w:rsidR="00B215B0" w:rsidRDefault="00B215B0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00D7F" w14:paraId="00A69157" w14:textId="77777777" w:rsidTr="00C40357">
        <w:trPr>
          <w:trHeight w:val="1855"/>
        </w:trPr>
        <w:tc>
          <w:tcPr>
            <w:tcW w:w="9628" w:type="dxa"/>
          </w:tcPr>
          <w:p w14:paraId="2234CC06" w14:textId="1B0B2951" w:rsidR="00800D7F" w:rsidRPr="00800D7F" w:rsidRDefault="00800D7F">
            <w:pPr>
              <w:widowControl/>
              <w:jc w:val="left"/>
              <w:rPr>
                <w:rFonts w:ascii="ＭＳ Ｐゴシック" w:eastAsia="ＭＳ Ｐゴシック" w:hAnsi="ＭＳ Ｐゴシック" w:hint="eastAsia"/>
                <w:b/>
                <w:color w:val="000000"/>
                <w:sz w:val="20"/>
                <w:szCs w:val="20"/>
              </w:rPr>
            </w:pPr>
            <w:r w:rsidRPr="00800D7F">
              <w:rPr>
                <w:rFonts w:ascii="ＭＳ Ｐゴシック" w:eastAsia="ＭＳ Ｐゴシック" w:hAnsi="ＭＳ Ｐゴシック" w:hint="eastAsia"/>
                <w:b/>
                <w:color w:val="000000"/>
                <w:sz w:val="20"/>
                <w:szCs w:val="20"/>
              </w:rPr>
              <w:t>A：</w:t>
            </w:r>
            <w:r w:rsidR="00C40357">
              <w:rPr>
                <w:rFonts w:ascii="ＭＳ Ｐゴシック" w:eastAsia="ＭＳ Ｐゴシック" w:hAnsi="ＭＳ Ｐゴシック" w:hint="eastAsia"/>
                <w:b/>
                <w:color w:val="000000"/>
                <w:sz w:val="20"/>
                <w:szCs w:val="20"/>
              </w:rPr>
              <w:t>登録用</w:t>
            </w:r>
            <w:r w:rsidR="00C40357">
              <w:rPr>
                <w:rFonts w:ascii="ＭＳ Ｐゴシック" w:eastAsia="ＭＳ Ｐゴシック" w:hAnsi="ＭＳ Ｐゴシック"/>
                <w:b/>
                <w:color w:val="000000"/>
                <w:sz w:val="20"/>
                <w:szCs w:val="20"/>
              </w:rPr>
              <w:t>データ</w:t>
            </w:r>
            <w:r w:rsidR="00C40357">
              <w:rPr>
                <w:rFonts w:ascii="ＭＳ Ｐゴシック" w:eastAsia="ＭＳ Ｐゴシック" w:hAnsi="ＭＳ Ｐゴシック" w:hint="eastAsia"/>
                <w:b/>
                <w:color w:val="000000"/>
                <w:sz w:val="20"/>
                <w:szCs w:val="20"/>
              </w:rPr>
              <w:t>表示部</w:t>
            </w:r>
          </w:p>
          <w:p w14:paraId="06670D06" w14:textId="77777777" w:rsidR="00800D7F" w:rsidRPr="00C40357" w:rsidRDefault="00C40357" w:rsidP="00800D7F">
            <w:pPr>
              <w:widowControl/>
              <w:ind w:leftChars="149" w:left="313"/>
              <w:jc w:val="left"/>
              <w:rPr>
                <w:rFonts w:ascii="ＭＳ Ｐゴシック" w:eastAsia="ＭＳ Ｐゴシック" w:hAnsi="ＭＳ Ｐゴシック"/>
                <w:color w:val="000000"/>
                <w:sz w:val="18"/>
                <w:szCs w:val="18"/>
              </w:rPr>
            </w:pPr>
            <w:r w:rsidRPr="00C40357">
              <w:rPr>
                <w:rFonts w:ascii="ＭＳ Ｐゴシック" w:eastAsia="ＭＳ Ｐゴシック" w:hAnsi="ＭＳ Ｐゴシック" w:hint="eastAsia"/>
                <w:color w:val="000000"/>
                <w:sz w:val="18"/>
                <w:szCs w:val="18"/>
              </w:rPr>
              <w:t>ここには、</w:t>
            </w:r>
            <w:r w:rsidRPr="00C40357">
              <w:rPr>
                <w:rFonts w:ascii="ＭＳ Ｐゴシック" w:eastAsia="ＭＳ Ｐゴシック" w:hAnsi="ＭＳ Ｐゴシック"/>
                <w:color w:val="000000"/>
                <w:sz w:val="18"/>
                <w:szCs w:val="18"/>
              </w:rPr>
              <w:t>これから登録するデータが表示されます。</w:t>
            </w:r>
          </w:p>
          <w:p w14:paraId="71ED2B63" w14:textId="77777777" w:rsidR="00C40357" w:rsidRPr="00C40357" w:rsidRDefault="00C40357" w:rsidP="00800D7F">
            <w:pPr>
              <w:widowControl/>
              <w:ind w:leftChars="149" w:left="313"/>
              <w:jc w:val="left"/>
              <w:rPr>
                <w:rFonts w:ascii="ＭＳ Ｐゴシック" w:eastAsia="ＭＳ Ｐゴシック" w:hAnsi="ＭＳ Ｐゴシック"/>
                <w:color w:val="000000"/>
                <w:sz w:val="18"/>
                <w:szCs w:val="18"/>
              </w:rPr>
            </w:pPr>
            <w:r w:rsidRPr="00C40357">
              <w:rPr>
                <w:rFonts w:ascii="ＭＳ Ｐゴシック" w:eastAsia="ＭＳ Ｐゴシック" w:hAnsi="ＭＳ Ｐゴシック" w:hint="eastAsia"/>
                <w:color w:val="000000"/>
                <w:sz w:val="18"/>
                <w:szCs w:val="18"/>
              </w:rPr>
              <w:t>「</w:t>
            </w:r>
            <w:r w:rsidRPr="00C40357">
              <w:rPr>
                <w:rFonts w:ascii="ＭＳ Ｐゴシック" w:eastAsia="ＭＳ Ｐゴシック" w:hAnsi="ＭＳ Ｐゴシック"/>
                <w:color w:val="000000"/>
                <w:sz w:val="18"/>
                <w:szCs w:val="18"/>
              </w:rPr>
              <w:t>データ登録」ボタンを押すまでは、</w:t>
            </w:r>
            <w:r w:rsidRPr="00C40357">
              <w:rPr>
                <w:rFonts w:ascii="ＭＳ Ｐゴシック" w:eastAsia="ＭＳ Ｐゴシック" w:hAnsi="ＭＳ Ｐゴシック" w:hint="eastAsia"/>
                <w:color w:val="000000"/>
                <w:sz w:val="18"/>
                <w:szCs w:val="18"/>
              </w:rPr>
              <w:t>編集</w:t>
            </w:r>
            <w:r w:rsidRPr="00C40357">
              <w:rPr>
                <w:rFonts w:ascii="ＭＳ Ｐゴシック" w:eastAsia="ＭＳ Ｐゴシック" w:hAnsi="ＭＳ Ｐゴシック"/>
                <w:color w:val="000000"/>
                <w:sz w:val="18"/>
                <w:szCs w:val="18"/>
              </w:rPr>
              <w:t>可能です。</w:t>
            </w:r>
          </w:p>
          <w:p w14:paraId="1E2B5D4A" w14:textId="32937736" w:rsidR="00C40357" w:rsidRPr="00C40357" w:rsidRDefault="00C40357" w:rsidP="00800D7F">
            <w:pPr>
              <w:widowControl/>
              <w:ind w:leftChars="149" w:left="313"/>
              <w:jc w:val="left"/>
              <w:rPr>
                <w:rFonts w:ascii="ＭＳ Ｐゴシック" w:eastAsia="ＭＳ Ｐゴシック" w:hAnsi="ＭＳ Ｐゴシック" w:hint="eastAsia"/>
                <w:color w:val="000000"/>
                <w:sz w:val="20"/>
                <w:szCs w:val="20"/>
              </w:rPr>
            </w:pPr>
            <w:r w:rsidRPr="00C40357">
              <w:rPr>
                <w:rFonts w:ascii="ＭＳ Ｐゴシック" w:eastAsia="ＭＳ Ｐゴシック" w:hAnsi="ＭＳ Ｐゴシック" w:hint="eastAsia"/>
                <w:color w:val="000000"/>
                <w:sz w:val="18"/>
                <w:szCs w:val="18"/>
              </w:rPr>
              <w:t>（</w:t>
            </w:r>
            <w:r w:rsidRPr="00C40357">
              <w:rPr>
                <w:rFonts w:ascii="ＭＳ Ｐゴシック" w:eastAsia="ＭＳ Ｐゴシック" w:hAnsi="ＭＳ Ｐゴシック"/>
                <w:color w:val="000000"/>
                <w:sz w:val="18"/>
                <w:szCs w:val="18"/>
              </w:rPr>
              <w:t>詳細については、</w:t>
            </w:r>
            <w:r w:rsidRPr="00C40357">
              <w:rPr>
                <w:rFonts w:ascii="ＭＳ Ｐゴシック" w:eastAsia="ＭＳ Ｐゴシック" w:hAnsi="ＭＳ Ｐゴシック" w:hint="eastAsia"/>
                <w:color w:val="000000"/>
                <w:sz w:val="18"/>
                <w:szCs w:val="18"/>
              </w:rPr>
              <w:t>別項</w:t>
            </w:r>
            <w:r w:rsidRPr="00C40357">
              <w:rPr>
                <w:rFonts w:ascii="ＭＳ Ｐゴシック" w:eastAsia="ＭＳ Ｐゴシック" w:hAnsi="ＭＳ Ｐゴシック"/>
                <w:color w:val="000000"/>
                <w:sz w:val="18"/>
                <w:szCs w:val="18"/>
              </w:rPr>
              <w:t>にて説明します）</w:t>
            </w:r>
          </w:p>
        </w:tc>
      </w:tr>
      <w:tr w:rsidR="00800D7F" w14:paraId="6FA0010F" w14:textId="77777777" w:rsidTr="00C40357">
        <w:trPr>
          <w:trHeight w:val="1840"/>
        </w:trPr>
        <w:tc>
          <w:tcPr>
            <w:tcW w:w="9628" w:type="dxa"/>
          </w:tcPr>
          <w:p w14:paraId="5A0B40A3" w14:textId="65FF18CB" w:rsidR="00800D7F" w:rsidRPr="00800D7F" w:rsidRDefault="00800D7F" w:rsidP="00800D7F">
            <w:pPr>
              <w:widowControl/>
              <w:jc w:val="left"/>
              <w:rPr>
                <w:rFonts w:ascii="ＭＳ Ｐゴシック" w:eastAsia="ＭＳ Ｐゴシック" w:hAnsi="ＭＳ Ｐゴシック" w:hint="eastAsia"/>
                <w:b/>
                <w:color w:val="000000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b/>
                <w:color w:val="000000"/>
                <w:sz w:val="20"/>
                <w:szCs w:val="20"/>
              </w:rPr>
              <w:t>B</w:t>
            </w:r>
            <w:r w:rsidRPr="00800D7F">
              <w:rPr>
                <w:rFonts w:ascii="ＭＳ Ｐゴシック" w:eastAsia="ＭＳ Ｐゴシック" w:hAnsi="ＭＳ Ｐゴシック" w:hint="eastAsia"/>
                <w:b/>
                <w:color w:val="000000"/>
                <w:sz w:val="20"/>
                <w:szCs w:val="20"/>
              </w:rPr>
              <w:t>：</w:t>
            </w:r>
            <w:r w:rsidR="00C40357">
              <w:rPr>
                <w:rFonts w:ascii="ＭＳ Ｐゴシック" w:eastAsia="ＭＳ Ｐゴシック" w:hAnsi="ＭＳ Ｐゴシック" w:hint="eastAsia"/>
                <w:b/>
                <w:color w:val="000000"/>
                <w:sz w:val="20"/>
                <w:szCs w:val="20"/>
              </w:rPr>
              <w:t>登録済みデータ</w:t>
            </w:r>
            <w:r w:rsidR="00C40357">
              <w:rPr>
                <w:rFonts w:ascii="ＭＳ Ｐゴシック" w:eastAsia="ＭＳ Ｐゴシック" w:hAnsi="ＭＳ Ｐゴシック"/>
                <w:b/>
                <w:color w:val="000000"/>
                <w:sz w:val="20"/>
                <w:szCs w:val="20"/>
              </w:rPr>
              <w:t>表示部</w:t>
            </w:r>
          </w:p>
          <w:p w14:paraId="43A52BC3" w14:textId="77777777" w:rsidR="00800D7F" w:rsidRDefault="00C40357" w:rsidP="00800D7F">
            <w:pPr>
              <w:widowControl/>
              <w:ind w:leftChars="149" w:left="313"/>
              <w:jc w:val="left"/>
              <w:rPr>
                <w:rFonts w:ascii="ＭＳ Ｐゴシック" w:eastAsia="ＭＳ Ｐゴシック" w:hAnsi="ＭＳ Ｐゴシック"/>
                <w:color w:val="000000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color w:val="000000"/>
                <w:sz w:val="18"/>
                <w:szCs w:val="18"/>
              </w:rPr>
              <w:t>今までに</w:t>
            </w:r>
            <w:r>
              <w:rPr>
                <w:rFonts w:ascii="ＭＳ Ｐゴシック" w:eastAsia="ＭＳ Ｐゴシック" w:hAnsi="ＭＳ Ｐゴシック"/>
                <w:color w:val="000000"/>
                <w:sz w:val="18"/>
                <w:szCs w:val="18"/>
              </w:rPr>
              <w:t>登録されたデータが月単位（ファイル単位）で確認することができます</w:t>
            </w:r>
            <w:r>
              <w:rPr>
                <w:rFonts w:ascii="ＭＳ Ｐゴシック" w:eastAsia="ＭＳ Ｐゴシック" w:hAnsi="ＭＳ Ｐゴシック" w:hint="eastAsia"/>
                <w:color w:val="000000"/>
                <w:sz w:val="18"/>
                <w:szCs w:val="18"/>
              </w:rPr>
              <w:t>。</w:t>
            </w:r>
          </w:p>
          <w:p w14:paraId="75742D75" w14:textId="77777777" w:rsidR="00C40357" w:rsidRDefault="00C40357" w:rsidP="00800D7F">
            <w:pPr>
              <w:widowControl/>
              <w:ind w:leftChars="149" w:left="313"/>
              <w:jc w:val="left"/>
              <w:rPr>
                <w:rFonts w:ascii="ＭＳ Ｐゴシック" w:eastAsia="ＭＳ Ｐゴシック" w:hAnsi="ＭＳ Ｐゴシック"/>
                <w:color w:val="000000"/>
                <w:sz w:val="18"/>
                <w:szCs w:val="18"/>
              </w:rPr>
            </w:pPr>
            <w:r>
              <w:rPr>
                <w:rFonts w:ascii="ＭＳ Ｐゴシック" w:eastAsia="ＭＳ Ｐゴシック" w:hAnsi="ＭＳ Ｐゴシック" w:hint="eastAsia"/>
                <w:color w:val="000000"/>
                <w:sz w:val="18"/>
                <w:szCs w:val="18"/>
              </w:rPr>
              <w:t>過去のデータ</w:t>
            </w:r>
            <w:r>
              <w:rPr>
                <w:rFonts w:ascii="ＭＳ Ｐゴシック" w:eastAsia="ＭＳ Ｐゴシック" w:hAnsi="ＭＳ Ｐゴシック"/>
                <w:color w:val="000000"/>
                <w:sz w:val="18"/>
                <w:szCs w:val="18"/>
              </w:rPr>
              <w:t>の修正や削除もこ</w:t>
            </w:r>
            <w:r>
              <w:rPr>
                <w:rFonts w:ascii="ＭＳ Ｐゴシック" w:eastAsia="ＭＳ Ｐゴシック" w:hAnsi="ＭＳ Ｐゴシック" w:hint="eastAsia"/>
                <w:color w:val="000000"/>
                <w:sz w:val="18"/>
                <w:szCs w:val="18"/>
              </w:rPr>
              <w:t>こで</w:t>
            </w:r>
            <w:r>
              <w:rPr>
                <w:rFonts w:ascii="ＭＳ Ｐゴシック" w:eastAsia="ＭＳ Ｐゴシック" w:hAnsi="ＭＳ Ｐゴシック"/>
                <w:color w:val="000000"/>
                <w:sz w:val="18"/>
                <w:szCs w:val="18"/>
              </w:rPr>
              <w:t>行います。</w:t>
            </w:r>
          </w:p>
          <w:p w14:paraId="11226597" w14:textId="261D133D" w:rsidR="00C40357" w:rsidRPr="00C40357" w:rsidRDefault="00C40357" w:rsidP="00C40357">
            <w:pPr>
              <w:widowControl/>
              <w:ind w:leftChars="149" w:left="313"/>
              <w:jc w:val="left"/>
              <w:rPr>
                <w:rFonts w:ascii="ＭＳ Ｐゴシック" w:eastAsia="ＭＳ Ｐゴシック" w:hAnsi="ＭＳ Ｐゴシック" w:hint="eastAsia"/>
                <w:color w:val="000000"/>
                <w:sz w:val="18"/>
                <w:szCs w:val="18"/>
              </w:rPr>
            </w:pPr>
            <w:r w:rsidRPr="00C40357">
              <w:rPr>
                <w:rFonts w:ascii="ＭＳ Ｐゴシック" w:eastAsia="ＭＳ Ｐゴシック" w:hAnsi="ＭＳ Ｐゴシック" w:hint="eastAsia"/>
                <w:color w:val="000000"/>
                <w:sz w:val="18"/>
                <w:szCs w:val="18"/>
              </w:rPr>
              <w:t>（</w:t>
            </w:r>
            <w:r w:rsidRPr="00C40357">
              <w:rPr>
                <w:rFonts w:ascii="ＭＳ Ｐゴシック" w:eastAsia="ＭＳ Ｐゴシック" w:hAnsi="ＭＳ Ｐゴシック"/>
                <w:color w:val="000000"/>
                <w:sz w:val="18"/>
                <w:szCs w:val="18"/>
              </w:rPr>
              <w:t>詳細については、</w:t>
            </w:r>
            <w:r w:rsidRPr="00C40357">
              <w:rPr>
                <w:rFonts w:ascii="ＭＳ Ｐゴシック" w:eastAsia="ＭＳ Ｐゴシック" w:hAnsi="ＭＳ Ｐゴシック" w:hint="eastAsia"/>
                <w:color w:val="000000"/>
                <w:sz w:val="18"/>
                <w:szCs w:val="18"/>
              </w:rPr>
              <w:t>別項</w:t>
            </w:r>
            <w:r w:rsidRPr="00C40357">
              <w:rPr>
                <w:rFonts w:ascii="ＭＳ Ｐゴシック" w:eastAsia="ＭＳ Ｐゴシック" w:hAnsi="ＭＳ Ｐゴシック"/>
                <w:color w:val="000000"/>
                <w:sz w:val="18"/>
                <w:szCs w:val="18"/>
              </w:rPr>
              <w:t>にて説明します）</w:t>
            </w:r>
          </w:p>
        </w:tc>
      </w:tr>
    </w:tbl>
    <w:p w14:paraId="15612E95" w14:textId="77777777" w:rsidR="00800D7F" w:rsidRDefault="00800D7F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/>
          <w:color w:val="000000"/>
          <w:sz w:val="20"/>
          <w:szCs w:val="20"/>
        </w:rPr>
        <w:br w:type="page"/>
      </w:r>
    </w:p>
    <w:p w14:paraId="22355F28" w14:textId="77777777" w:rsidR="00693384" w:rsidRDefault="00693384" w:rsidP="00693384"/>
    <w:tbl>
      <w:tblPr>
        <w:tblW w:w="10290" w:type="dxa"/>
        <w:tblInd w:w="-207" w:type="dxa"/>
        <w:shd w:val="clear" w:color="auto" w:fill="C0C0C0"/>
        <w:tblLook w:val="01E0" w:firstRow="1" w:lastRow="1" w:firstColumn="1" w:lastColumn="1" w:noHBand="0" w:noVBand="0"/>
      </w:tblPr>
      <w:tblGrid>
        <w:gridCol w:w="10290"/>
      </w:tblGrid>
      <w:tr w:rsidR="00693384" w:rsidRPr="00CE09C5" w14:paraId="5CB5AF3B" w14:textId="77777777" w:rsidTr="00755E47">
        <w:tc>
          <w:tcPr>
            <w:tcW w:w="10290" w:type="dxa"/>
            <w:shd w:val="clear" w:color="auto" w:fill="C0C0C0"/>
          </w:tcPr>
          <w:p w14:paraId="74903E5F" w14:textId="0C6E9362" w:rsidR="00693384" w:rsidRPr="00CE09C5" w:rsidRDefault="00C40357" w:rsidP="00755E47">
            <w:pPr>
              <w:rPr>
                <w:rFonts w:ascii="ＭＳ Ｐゴシック" w:eastAsia="ＭＳ Ｐゴシック" w:hAnsi="ＭＳ Ｐゴシック" w:hint="eastAsia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データ</w:t>
            </w:r>
            <w:r>
              <w:rPr>
                <w:rFonts w:ascii="ＭＳ Ｐゴシック" w:eastAsia="ＭＳ Ｐゴシック" w:hAnsi="ＭＳ Ｐゴシック"/>
                <w:b/>
                <w:szCs w:val="21"/>
              </w:rPr>
              <w:t>登録までの手順</w:t>
            </w:r>
          </w:p>
        </w:tc>
      </w:tr>
    </w:tbl>
    <w:p w14:paraId="411059DA" w14:textId="77777777" w:rsidR="00693384" w:rsidRDefault="00693384" w:rsidP="00693384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2FBF74A5" w14:textId="40D252F4" w:rsidR="00693384" w:rsidRDefault="005B0685" w:rsidP="00C40357">
      <w:pPr>
        <w:jc w:val="center"/>
      </w:pPr>
      <w:r w:rsidRPr="005B0685">
        <w:rPr>
          <w:rFonts w:ascii="ＭＳ Ｐゴシック" w:eastAsia="ＭＳ Ｐゴシック" w:hAnsi="ＭＳ Ｐゴシック"/>
          <w:color w:val="00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2EBBA520" wp14:editId="47A5007A">
                <wp:simplePos x="0" y="0"/>
                <wp:positionH relativeFrom="column">
                  <wp:posOffset>4671060</wp:posOffset>
                </wp:positionH>
                <wp:positionV relativeFrom="paragraph">
                  <wp:posOffset>157892</wp:posOffset>
                </wp:positionV>
                <wp:extent cx="1086593" cy="1404620"/>
                <wp:effectExtent l="0" t="0" r="0" b="0"/>
                <wp:wrapNone/>
                <wp:docPr id="448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659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C5B46" w14:textId="1DAB22A9" w:rsidR="005B0685" w:rsidRPr="005B0685" w:rsidRDefault="005B0685" w:rsidP="005B0685">
                            <w:pPr>
                              <w:rPr>
                                <w:rFonts w:ascii="ＭＳ Ｐゴシック" w:eastAsia="ＭＳ Ｐゴシック" w:hAnsi="ＭＳ Ｐゴシック" w:cs="Aharoni"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5B0685">
                              <w:rPr>
                                <w:rFonts w:ascii="ＭＳ Ｐゴシック" w:eastAsia="ＭＳ Ｐゴシック" w:hAnsi="ＭＳ Ｐゴシック" w:cs="Aharoni" w:hint="eastAsia"/>
                                <w:color w:val="FF0000"/>
                                <w:sz w:val="20"/>
                                <w:szCs w:val="20"/>
                              </w:rPr>
                              <w:t>日付</w:t>
                            </w:r>
                            <w:r w:rsidRPr="005B0685">
                              <w:rPr>
                                <w:rFonts w:ascii="ＭＳ Ｐゴシック" w:eastAsia="ＭＳ Ｐゴシック" w:hAnsi="ＭＳ Ｐゴシック" w:cs="Aharoni"/>
                                <w:color w:val="FF0000"/>
                                <w:sz w:val="20"/>
                                <w:szCs w:val="20"/>
                              </w:rPr>
                              <w:t>操作ボタン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BBA520" id="_x0000_s1028" type="#_x0000_t202" style="position:absolute;left:0;text-align:left;margin-left:367.8pt;margin-top:12.45pt;width:85.55pt;height:110.6pt;z-index:2516787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" filled="f" stroked="f">
                <v:textbox style="mso-fit-shape-to-text:t">
                  <w:txbxContent>
                    <w:p w14:paraId="44CC5B46" w14:textId="1DAB22A9" w:rsidR="005B0685" w:rsidRPr="005B0685" w:rsidRDefault="005B0685" w:rsidP="005B0685">
                      <w:pPr>
                        <w:rPr>
                          <w:rFonts w:ascii="ＭＳ Ｐゴシック" w:eastAsia="ＭＳ Ｐゴシック" w:hAnsi="ＭＳ Ｐゴシック" w:cs="Aharoni"/>
                          <w:color w:val="FF0000"/>
                          <w:sz w:val="20"/>
                          <w:szCs w:val="20"/>
                        </w:rPr>
                      </w:pPr>
                      <w:r w:rsidRPr="005B0685">
                        <w:rPr>
                          <w:rFonts w:ascii="ＭＳ Ｐゴシック" w:eastAsia="ＭＳ Ｐゴシック" w:hAnsi="ＭＳ Ｐゴシック" w:cs="Aharoni" w:hint="eastAsia"/>
                          <w:color w:val="FF0000"/>
                          <w:sz w:val="20"/>
                          <w:szCs w:val="20"/>
                        </w:rPr>
                        <w:t>日付</w:t>
                      </w:r>
                      <w:r w:rsidRPr="005B0685">
                        <w:rPr>
                          <w:rFonts w:ascii="ＭＳ Ｐゴシック" w:eastAsia="ＭＳ Ｐゴシック" w:hAnsi="ＭＳ Ｐゴシック" w:cs="Aharoni"/>
                          <w:color w:val="FF0000"/>
                          <w:sz w:val="20"/>
                          <w:szCs w:val="20"/>
                        </w:rPr>
                        <w:t>操作ボタン</w:t>
                      </w:r>
                    </w:p>
                  </w:txbxContent>
                </v:textbox>
              </v:shape>
            </w:pict>
          </mc:Fallback>
        </mc:AlternateContent>
      </w:r>
      <w:r w:rsidRPr="005B0685">
        <w:rPr>
          <w:rFonts w:ascii="ＭＳ Ｐゴシック" w:eastAsia="ＭＳ Ｐゴシック" w:hAnsi="ＭＳ Ｐゴシック"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40B530" wp14:editId="20102DED">
                <wp:simplePos x="0" y="0"/>
                <wp:positionH relativeFrom="column">
                  <wp:posOffset>4689120</wp:posOffset>
                </wp:positionH>
                <wp:positionV relativeFrom="paragraph">
                  <wp:posOffset>407752</wp:posOffset>
                </wp:positionV>
                <wp:extent cx="979715" cy="279071"/>
                <wp:effectExtent l="0" t="0" r="11430" b="26035"/>
                <wp:wrapNone/>
                <wp:docPr id="30" name="正方形/長方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715" cy="27907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38F29" id="正方形/長方形 30" o:spid="_x0000_s1026" style="position:absolute;left:0;text-align:left;margin-left:369.2pt;margin-top:32.1pt;width:77.15pt;height:21.9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" filled="f" strokecolor="red" strokeweight="1.5pt"/>
            </w:pict>
          </mc:Fallback>
        </mc:AlternateContent>
      </w:r>
      <w:r w:rsidR="00C40357">
        <w:rPr>
          <w:rFonts w:ascii="ＭＳ Ｐゴシック" w:eastAsia="ＭＳ Ｐゴシック" w:hAnsi="ＭＳ Ｐゴシック"/>
          <w:noProof/>
          <w:color w:val="000000"/>
          <w:sz w:val="20"/>
          <w:szCs w:val="20"/>
        </w:rPr>
        <w:drawing>
          <wp:inline distT="0" distB="0" distL="0" distR="0" wp14:anchorId="0378482E" wp14:editId="27BE9C44">
            <wp:extent cx="5443774" cy="926276"/>
            <wp:effectExtent l="0" t="0" r="5080" b="7620"/>
            <wp:docPr id="23" name="図 23" descr="C:\Users\FmihiroMase\Google ドライブ\U_ユーザー別フォルダ\C_㈱中部精機製作所\#540049(ターミナルA検査装置)\PC自動記録プログラム\取説\画像\自動画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mihiroMase\Google ドライブ\U_ユーザー別フォルダ\C_㈱中部精機製作所\#540049(ターミナルA検査装置)\PC自動記録プログラム\取説\画像\自動画面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240"/>
                    <a:stretch/>
                  </pic:blipFill>
                  <pic:spPr bwMode="auto">
                    <a:xfrm>
                      <a:off x="0" y="0"/>
                      <a:ext cx="5453174" cy="92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18C955" w14:textId="77C5154C" w:rsidR="00C40357" w:rsidRPr="005B0685" w:rsidRDefault="00C40357" w:rsidP="00693384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16F0743C" w14:textId="578995DB" w:rsidR="00C40357" w:rsidRDefault="005B0685" w:rsidP="00693384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 w:rsidRPr="005B0685"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1.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「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PLC読込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」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ボタンを押します。</w:t>
      </w:r>
    </w:p>
    <w:p w14:paraId="32ACFB6C" w14:textId="34673AE1" w:rsidR="005B0685" w:rsidRPr="005B0685" w:rsidRDefault="005B0685" w:rsidP="00693384">
      <w:pP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 xml:space="preserve">  データID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、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各カウント数、検査日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が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自動入力されます。</w:t>
      </w:r>
    </w:p>
    <w:p w14:paraId="21A7D7AC" w14:textId="6D92E794" w:rsidR="00C40357" w:rsidRPr="005B0685" w:rsidRDefault="00C40357" w:rsidP="00693384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3F09ABF7" w14:textId="7D50D13C" w:rsidR="00C40357" w:rsidRDefault="005B0685" w:rsidP="00693384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2.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加工機番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と加工期間を入力します。</w:t>
      </w:r>
    </w:p>
    <w:p w14:paraId="2ECF6B95" w14:textId="5918A23B" w:rsidR="005B0685" w:rsidRDefault="005B0685" w:rsidP="00693384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 xml:space="preserve">  加工機番は、ドロップダウンメニューから選択します。</w:t>
      </w:r>
    </w:p>
    <w:p w14:paraId="11EA1D97" w14:textId="66BCA674" w:rsidR="005B0685" w:rsidRPr="005B0685" w:rsidRDefault="005B0685" w:rsidP="005B0685">
      <w:pPr>
        <w:ind w:left="196" w:hangingChars="98" w:hanging="196"/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 xml:space="preserve">  加工期間については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、テキストボックスを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アクティブにし（タッチして、カーソルが表示された状態）、右側の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日付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操作ボタンで日付を変更します。</w:t>
      </w:r>
    </w:p>
    <w:p w14:paraId="7116EB55" w14:textId="0E5BB303" w:rsidR="00C40357" w:rsidRDefault="005B0685" w:rsidP="005B0685">
      <w:pPr>
        <w:ind w:left="196" w:hangingChars="98" w:hanging="196"/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 xml:space="preserve"> なお、テキストボックスが未入力の状態で、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日付操作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ボタンを押すと当日（操作した日付）が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初期値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として入力されます。</w:t>
      </w:r>
    </w:p>
    <w:p w14:paraId="33DEA9EF" w14:textId="1CC4EAFC" w:rsidR="005B0685" w:rsidRPr="005B0685" w:rsidRDefault="005B0685" w:rsidP="005B0685">
      <w:pPr>
        <w:ind w:left="196" w:hangingChars="98" w:hanging="196"/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 xml:space="preserve">   《日付操作ボタンの機能》</w:t>
      </w:r>
    </w:p>
    <w:p w14:paraId="174F1C75" w14:textId="6886A8B6" w:rsidR="00C40357" w:rsidRPr="005B0685" w:rsidRDefault="005B0685" w:rsidP="00693384">
      <w:pP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 xml:space="preserve">     -10 ： 日付を10日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前に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変更します</w:t>
      </w:r>
    </w:p>
    <w:p w14:paraId="510382A7" w14:textId="1A4B991A" w:rsidR="00C40357" w:rsidRDefault="005B0685" w:rsidP="00693384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 xml:space="preserve">     -1  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：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 xml:space="preserve"> 日付を1日前に変更します</w:t>
      </w:r>
    </w:p>
    <w:p w14:paraId="3D93B009" w14:textId="681C3D5A" w:rsidR="005B0685" w:rsidRDefault="005B0685" w:rsidP="00693384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 xml:space="preserve">    +1  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：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 xml:space="preserve"> 日付を1日後に変更します</w:t>
      </w:r>
    </w:p>
    <w:p w14:paraId="251643BD" w14:textId="3734D426" w:rsidR="005B0685" w:rsidRPr="005B0685" w:rsidRDefault="005B0685" w:rsidP="00693384">
      <w:pP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 xml:space="preserve">     +10 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：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 xml:space="preserve"> 日付を10日後に変更します</w:t>
      </w:r>
    </w:p>
    <w:p w14:paraId="0EB82BD2" w14:textId="0E41283E" w:rsidR="00C40357" w:rsidRPr="005B0685" w:rsidRDefault="00C40357" w:rsidP="00693384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3135EF1B" w14:textId="29BA185F" w:rsidR="005B0685" w:rsidRDefault="005B0685" w:rsidP="005B0685">
      <w:pP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3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.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必要に応じ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「備考」を入力します</w:t>
      </w:r>
    </w:p>
    <w:p w14:paraId="4A75C106" w14:textId="4834A03A" w:rsidR="00C40357" w:rsidRDefault="005B0685" w:rsidP="00693384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 xml:space="preserve"> 文字を入力する場合は画面右下の「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タッチキーボード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」ボタンを押して、キーボードを表示させます。</w:t>
      </w:r>
    </w:p>
    <w:p w14:paraId="73AAD0F4" w14:textId="1DBDA2FE" w:rsidR="005B0685" w:rsidRPr="005B0685" w:rsidRDefault="00E80AE7" w:rsidP="005B0685">
      <w:pPr>
        <w:jc w:val="center"/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 w:rsidRPr="005B0685">
        <w:rPr>
          <w:rFonts w:ascii="ＭＳ Ｐゴシック" w:eastAsia="ＭＳ Ｐゴシック" w:hAnsi="ＭＳ Ｐゴシック"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BC92E7" wp14:editId="420152C5">
                <wp:simplePos x="0" y="0"/>
                <wp:positionH relativeFrom="column">
                  <wp:posOffset>3626279</wp:posOffset>
                </wp:positionH>
                <wp:positionV relativeFrom="paragraph">
                  <wp:posOffset>618539</wp:posOffset>
                </wp:positionV>
                <wp:extent cx="267195" cy="278765"/>
                <wp:effectExtent l="0" t="0" r="19050" b="26035"/>
                <wp:wrapNone/>
                <wp:docPr id="449" name="正方形/長方形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195" cy="27876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41C01C" id="正方形/長方形 449" o:spid="_x0000_s1026" style="position:absolute;left:0;text-align:left;margin-left:285.55pt;margin-top:48.7pt;width:21.05pt;height:21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" filled="f" strokecolor="red" strokeweight="1.5pt"/>
            </w:pict>
          </mc:Fallback>
        </mc:AlternateContent>
      </w:r>
      <w:r w:rsidR="005B0685">
        <w:rPr>
          <w:rFonts w:ascii="ＭＳ Ｐゴシック" w:eastAsia="ＭＳ Ｐゴシック" w:hAnsi="ＭＳ Ｐゴシック"/>
          <w:noProof/>
          <w:color w:val="000000"/>
          <w:sz w:val="20"/>
          <w:szCs w:val="20"/>
        </w:rPr>
        <w:drawing>
          <wp:inline distT="0" distB="0" distL="0" distR="0" wp14:anchorId="5FEB4F17" wp14:editId="3C15CBEE">
            <wp:extent cx="3544563" cy="825335"/>
            <wp:effectExtent l="0" t="0" r="0" b="0"/>
            <wp:docPr id="24" name="図 24" descr="C:\Users\FmihiroMase\Google ドライブ\U_ユーザー別フォルダ\C_㈱中部精機製作所\#540049(ターミナルA検査装置)\PC自動記録プログラム\取説\画像\デスクトップ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FmihiroMase\Google ドライブ\U_ユーザー別フォルダ\C_㈱中部精機製作所\#540049(ターミナルA検査装置)\PC自動記録プログラム\取説\画像\デスクトップ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47" t="84355"/>
                    <a:stretch/>
                  </pic:blipFill>
                  <pic:spPr bwMode="auto">
                    <a:xfrm>
                      <a:off x="0" y="0"/>
                      <a:ext cx="3565731" cy="830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7AE3B1" w14:textId="0F22B834" w:rsidR="00C40357" w:rsidRPr="005B0685" w:rsidRDefault="00E80AE7" w:rsidP="00693384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 w:rsidRPr="005B0685">
        <w:rPr>
          <w:rFonts w:ascii="ＭＳ Ｐゴシック" w:eastAsia="ＭＳ Ｐゴシック" w:hAnsi="ＭＳ Ｐゴシック"/>
          <w:color w:val="00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36BC152E" wp14:editId="50FE0F4F">
                <wp:simplePos x="0" y="0"/>
                <wp:positionH relativeFrom="column">
                  <wp:posOffset>3097711</wp:posOffset>
                </wp:positionH>
                <wp:positionV relativeFrom="paragraph">
                  <wp:posOffset>24732</wp:posOffset>
                </wp:positionV>
                <wp:extent cx="1816925" cy="1404620"/>
                <wp:effectExtent l="0" t="0" r="0" b="0"/>
                <wp:wrapNone/>
                <wp:docPr id="450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692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6DD4EE" w14:textId="1B07D483" w:rsidR="00E80AE7" w:rsidRPr="005B0685" w:rsidRDefault="00E80AE7" w:rsidP="005B0685">
                            <w:pPr>
                              <w:rPr>
                                <w:rFonts w:ascii="ＭＳ Ｐゴシック" w:eastAsia="ＭＳ Ｐゴシック" w:hAnsi="ＭＳ Ｐゴシック" w:cs="Aharoni" w:hint="eastAsia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Aharoni" w:hint="eastAsia"/>
                                <w:color w:val="FF0000"/>
                                <w:sz w:val="20"/>
                                <w:szCs w:val="20"/>
                              </w:rPr>
                              <w:t>タッチキーボード</w:t>
                            </w:r>
                            <w:r>
                              <w:rPr>
                                <w:rFonts w:ascii="ＭＳ Ｐゴシック" w:eastAsia="ＭＳ Ｐゴシック" w:hAnsi="ＭＳ Ｐゴシック" w:cs="Aharoni"/>
                                <w:color w:val="FF0000"/>
                                <w:sz w:val="20"/>
                                <w:szCs w:val="20"/>
                              </w:rPr>
                              <w:t>ボタン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6BC152E" id="_x0000_s1029" type="#_x0000_t202" style="position:absolute;left:0;text-align:left;margin-left:243.9pt;margin-top:1.95pt;width:143.0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" filled="f" stroked="f">
                <v:textbox style="mso-fit-shape-to-text:t">
                  <w:txbxContent>
                    <w:p w14:paraId="356DD4EE" w14:textId="1B07D483" w:rsidR="00E80AE7" w:rsidRPr="005B0685" w:rsidRDefault="00E80AE7" w:rsidP="005B0685">
                      <w:pPr>
                        <w:rPr>
                          <w:rFonts w:ascii="ＭＳ Ｐゴシック" w:eastAsia="ＭＳ Ｐゴシック" w:hAnsi="ＭＳ Ｐゴシック" w:cs="Aharoni" w:hint="eastAsia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ＭＳ Ｐゴシック" w:eastAsia="ＭＳ Ｐゴシック" w:hAnsi="ＭＳ Ｐゴシック" w:cs="Aharoni" w:hint="eastAsia"/>
                          <w:color w:val="FF0000"/>
                          <w:sz w:val="20"/>
                          <w:szCs w:val="20"/>
                        </w:rPr>
                        <w:t>タッチキーボード</w:t>
                      </w:r>
                      <w:r>
                        <w:rPr>
                          <w:rFonts w:ascii="ＭＳ Ｐゴシック" w:eastAsia="ＭＳ Ｐゴシック" w:hAnsi="ＭＳ Ｐゴシック" w:cs="Aharoni"/>
                          <w:color w:val="FF0000"/>
                          <w:sz w:val="20"/>
                          <w:szCs w:val="20"/>
                        </w:rPr>
                        <w:t>ボタン</w:t>
                      </w:r>
                    </w:p>
                  </w:txbxContent>
                </v:textbox>
              </v:shape>
            </w:pict>
          </mc:Fallback>
        </mc:AlternateContent>
      </w:r>
    </w:p>
    <w:p w14:paraId="4B218D7F" w14:textId="77777777" w:rsidR="00E80AE7" w:rsidRDefault="00E80AE7" w:rsidP="00693384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5F7DAEFA" w14:textId="368857F1" w:rsidR="00C40357" w:rsidRDefault="00E80AE7" w:rsidP="00693384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4.「データ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登録」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ボタンを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押し、データを登録します。</w:t>
      </w:r>
    </w:p>
    <w:p w14:paraId="27A28B33" w14:textId="7022A96B" w:rsidR="00E80AE7" w:rsidRDefault="00E80AE7" w:rsidP="00693384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 xml:space="preserve">  登録されたデータは、該当するCSVファイル内に書き込まれます。</w:t>
      </w:r>
    </w:p>
    <w:p w14:paraId="7CCA6527" w14:textId="7415C9F8" w:rsidR="00E80AE7" w:rsidRPr="00E80AE7" w:rsidRDefault="00E80AE7" w:rsidP="00693384">
      <w:pP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 xml:space="preserve">  データが登録された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直後は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、そのデータが下の「登録済みデータ表示部」に表示されます。</w:t>
      </w:r>
    </w:p>
    <w:p w14:paraId="1602503D" w14:textId="227E9EC7" w:rsidR="00D37937" w:rsidRDefault="00D37937">
      <w:pPr>
        <w:widowControl/>
        <w:jc w:val="left"/>
      </w:pPr>
      <w:r>
        <w:br w:type="page"/>
      </w:r>
    </w:p>
    <w:p w14:paraId="72D51F51" w14:textId="77777777" w:rsidR="00E80AE7" w:rsidRDefault="00E80AE7" w:rsidP="00E80AE7"/>
    <w:tbl>
      <w:tblPr>
        <w:tblW w:w="10290" w:type="dxa"/>
        <w:tblInd w:w="-207" w:type="dxa"/>
        <w:shd w:val="clear" w:color="auto" w:fill="C0C0C0"/>
        <w:tblLook w:val="01E0" w:firstRow="1" w:lastRow="1" w:firstColumn="1" w:lastColumn="1" w:noHBand="0" w:noVBand="0"/>
      </w:tblPr>
      <w:tblGrid>
        <w:gridCol w:w="10290"/>
      </w:tblGrid>
      <w:tr w:rsidR="00E80AE7" w:rsidRPr="00CE09C5" w14:paraId="4CABEE89" w14:textId="77777777" w:rsidTr="00673A1E">
        <w:tc>
          <w:tcPr>
            <w:tcW w:w="10290" w:type="dxa"/>
            <w:shd w:val="clear" w:color="auto" w:fill="C0C0C0"/>
          </w:tcPr>
          <w:p w14:paraId="751F4BCD" w14:textId="478D08A2" w:rsidR="00E80AE7" w:rsidRPr="00CE09C5" w:rsidRDefault="00E80AE7" w:rsidP="00673A1E">
            <w:pPr>
              <w:rPr>
                <w:rFonts w:ascii="ＭＳ Ｐゴシック" w:eastAsia="ＭＳ Ｐゴシック" w:hAnsi="ＭＳ Ｐゴシック" w:hint="eastAsia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登録済み</w:t>
            </w:r>
            <w:r>
              <w:rPr>
                <w:rFonts w:ascii="ＭＳ Ｐゴシック" w:eastAsia="ＭＳ Ｐゴシック" w:hAnsi="ＭＳ Ｐゴシック"/>
                <w:b/>
                <w:szCs w:val="21"/>
              </w:rPr>
              <w:t>データの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確認</w:t>
            </w:r>
            <w:r>
              <w:rPr>
                <w:rFonts w:ascii="ＭＳ Ｐゴシック" w:eastAsia="ＭＳ Ｐゴシック" w:hAnsi="ＭＳ Ｐゴシック"/>
                <w:b/>
                <w:szCs w:val="21"/>
              </w:rPr>
              <w:t>・操作</w:t>
            </w:r>
          </w:p>
        </w:tc>
      </w:tr>
    </w:tbl>
    <w:p w14:paraId="7AEAC95E" w14:textId="77777777" w:rsidR="00E80AE7" w:rsidRDefault="00E80AE7" w:rsidP="00E80AE7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089111B0" w14:textId="3ED760DB" w:rsidR="00E80AE7" w:rsidRDefault="008212B8" w:rsidP="008212B8">
      <w:pPr>
        <w:widowControl/>
        <w:jc w:val="center"/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 w:rsidRPr="008212B8">
        <w:rPr>
          <w:rFonts w:ascii="ＭＳ Ｐゴシック" w:eastAsia="ＭＳ Ｐゴシック" w:hAnsi="ＭＳ Ｐゴシック"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7AB9656" wp14:editId="483DAB85">
                <wp:simplePos x="0" y="0"/>
                <wp:positionH relativeFrom="column">
                  <wp:posOffset>384315</wp:posOffset>
                </wp:positionH>
                <wp:positionV relativeFrom="paragraph">
                  <wp:posOffset>3156890</wp:posOffset>
                </wp:positionV>
                <wp:extent cx="932213" cy="279071"/>
                <wp:effectExtent l="0" t="0" r="20320" b="26035"/>
                <wp:wrapNone/>
                <wp:docPr id="458" name="正方形/長方形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2213" cy="27907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8BF59" id="正方形/長方形 458" o:spid="_x0000_s1026" style="position:absolute;left:0;text-align:left;margin-left:30.25pt;margin-top:248.55pt;width:73.4pt;height:21.9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" filled="f" strokecolor="red" strokeweight="1.5pt"/>
            </w:pict>
          </mc:Fallback>
        </mc:AlternateContent>
      </w:r>
      <w:r w:rsidRPr="008212B8">
        <w:rPr>
          <w:rFonts w:ascii="ＭＳ Ｐゴシック" w:eastAsia="ＭＳ Ｐゴシック" w:hAnsi="ＭＳ Ｐゴシック"/>
          <w:color w:val="00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32F06C0" wp14:editId="4DB6D3CC">
                <wp:simplePos x="0" y="0"/>
                <wp:positionH relativeFrom="column">
                  <wp:posOffset>2123654</wp:posOffset>
                </wp:positionH>
                <wp:positionV relativeFrom="paragraph">
                  <wp:posOffset>1790923</wp:posOffset>
                </wp:positionV>
                <wp:extent cx="1905989" cy="1404620"/>
                <wp:effectExtent l="0" t="0" r="0" b="0"/>
                <wp:wrapNone/>
                <wp:docPr id="457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989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E8671" w14:textId="1F22E189" w:rsidR="008212B8" w:rsidRPr="005B0685" w:rsidRDefault="008212B8" w:rsidP="008212B8">
                            <w:pPr>
                              <w:rPr>
                                <w:rFonts w:ascii="ＭＳ Ｐゴシック" w:eastAsia="ＭＳ Ｐゴシック" w:hAnsi="ＭＳ Ｐゴシック" w:cs="Aharoni" w:hint="eastAsia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Aharoni" w:hint="eastAsia"/>
                                <w:color w:val="FF0000"/>
                                <w:sz w:val="20"/>
                                <w:szCs w:val="20"/>
                              </w:rPr>
                              <w:t>登録済み</w:t>
                            </w:r>
                            <w:r>
                              <w:rPr>
                                <w:rFonts w:ascii="ＭＳ Ｐゴシック" w:eastAsia="ＭＳ Ｐゴシック" w:hAnsi="ＭＳ Ｐゴシック" w:cs="Aharoni"/>
                                <w:color w:val="FF0000"/>
                                <w:sz w:val="20"/>
                                <w:szCs w:val="20"/>
                              </w:rPr>
                              <w:t>データ表示エリア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32F06C0" id="_x0000_s1030" type="#_x0000_t202" style="position:absolute;left:0;text-align:left;margin-left:167.2pt;margin-top:141pt;width:150.1pt;height:110.6pt;z-index:2516889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" filled="f" stroked="f">
                <v:textbox style="mso-fit-shape-to-text:t">
                  <w:txbxContent>
                    <w:p w14:paraId="2F7E8671" w14:textId="1F22E189" w:rsidR="008212B8" w:rsidRPr="005B0685" w:rsidRDefault="008212B8" w:rsidP="008212B8">
                      <w:pPr>
                        <w:rPr>
                          <w:rFonts w:ascii="ＭＳ Ｐゴシック" w:eastAsia="ＭＳ Ｐゴシック" w:hAnsi="ＭＳ Ｐゴシック" w:cs="Aharoni" w:hint="eastAsia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ＭＳ Ｐゴシック" w:eastAsia="ＭＳ Ｐゴシック" w:hAnsi="ＭＳ Ｐゴシック" w:cs="Aharoni" w:hint="eastAsia"/>
                          <w:color w:val="FF0000"/>
                          <w:sz w:val="20"/>
                          <w:szCs w:val="20"/>
                        </w:rPr>
                        <w:t>登録済み</w:t>
                      </w:r>
                      <w:r>
                        <w:rPr>
                          <w:rFonts w:ascii="ＭＳ Ｐゴシック" w:eastAsia="ＭＳ Ｐゴシック" w:hAnsi="ＭＳ Ｐゴシック" w:cs="Aharoni"/>
                          <w:color w:val="FF0000"/>
                          <w:sz w:val="20"/>
                          <w:szCs w:val="20"/>
                        </w:rPr>
                        <w:t>データ表示エリア</w:t>
                      </w:r>
                    </w:p>
                  </w:txbxContent>
                </v:textbox>
              </v:shape>
            </w:pict>
          </mc:Fallback>
        </mc:AlternateContent>
      </w:r>
      <w:r w:rsidRPr="008212B8">
        <w:rPr>
          <w:rFonts w:ascii="ＭＳ Ｐゴシック" w:eastAsia="ＭＳ Ｐゴシック" w:hAnsi="ＭＳ Ｐゴシック"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156E5FB" wp14:editId="4EA5016C">
                <wp:simplePos x="0" y="0"/>
                <wp:positionH relativeFrom="column">
                  <wp:posOffset>396190</wp:posOffset>
                </wp:positionH>
                <wp:positionV relativeFrom="paragraph">
                  <wp:posOffset>989643</wp:posOffset>
                </wp:positionV>
                <wp:extent cx="5284519" cy="813460"/>
                <wp:effectExtent l="0" t="0" r="11430" b="24765"/>
                <wp:wrapNone/>
                <wp:docPr id="456" name="正方形/長方形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4519" cy="81346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24BF0D" id="正方形/長方形 456" o:spid="_x0000_s1026" style="position:absolute;left:0;text-align:left;margin-left:31.2pt;margin-top:77.9pt;width:416.1pt;height:64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" filled="f" strokecolor="red" strokeweight="1.5pt"/>
            </w:pict>
          </mc:Fallback>
        </mc:AlternateContent>
      </w:r>
      <w:r w:rsidRPr="008212B8">
        <w:rPr>
          <w:rFonts w:ascii="ＭＳ Ｐゴシック" w:eastAsia="ＭＳ Ｐゴシック" w:hAnsi="ＭＳ Ｐゴシック"/>
          <w:color w:val="000000"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40E249A" wp14:editId="44B1B1FF">
                <wp:simplePos x="0" y="0"/>
                <wp:positionH relativeFrom="column">
                  <wp:posOffset>4368009</wp:posOffset>
                </wp:positionH>
                <wp:positionV relativeFrom="paragraph">
                  <wp:posOffset>2883535</wp:posOffset>
                </wp:positionV>
                <wp:extent cx="1240865" cy="1404620"/>
                <wp:effectExtent l="0" t="0" r="0" b="0"/>
                <wp:wrapNone/>
                <wp:docPr id="455" name="テキスト ボック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4086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F26ABE" w14:textId="7CD7C862" w:rsidR="008212B8" w:rsidRPr="005B0685" w:rsidRDefault="008212B8" w:rsidP="008212B8">
                            <w:pPr>
                              <w:rPr>
                                <w:rFonts w:ascii="ＭＳ Ｐゴシック" w:eastAsia="ＭＳ Ｐゴシック" w:hAnsi="ＭＳ Ｐゴシック" w:cs="Aharoni" w:hint="eastAsia"/>
                                <w:color w:val="FF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ＭＳ Ｐゴシック" w:eastAsia="ＭＳ Ｐゴシック" w:hAnsi="ＭＳ Ｐゴシック" w:cs="Aharoni" w:hint="eastAsia"/>
                                <w:color w:val="FF0000"/>
                                <w:sz w:val="20"/>
                                <w:szCs w:val="20"/>
                              </w:rPr>
                              <w:t>ファイル変更</w:t>
                            </w:r>
                            <w:r>
                              <w:rPr>
                                <w:rFonts w:ascii="ＭＳ Ｐゴシック" w:eastAsia="ＭＳ Ｐゴシック" w:hAnsi="ＭＳ Ｐゴシック" w:cs="Aharoni"/>
                                <w:color w:val="FF0000"/>
                                <w:sz w:val="20"/>
                                <w:szCs w:val="20"/>
                              </w:rPr>
                              <w:t>ボタン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0E249A" id="_x0000_s1031" type="#_x0000_t202" style="position:absolute;left:0;text-align:left;margin-left:343.95pt;margin-top:227.05pt;width:97.7pt;height:110.6pt;z-index:2516848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" filled="f" stroked="f">
                <v:textbox style="mso-fit-shape-to-text:t">
                  <w:txbxContent>
                    <w:p w14:paraId="09F26ABE" w14:textId="7CD7C862" w:rsidR="008212B8" w:rsidRPr="005B0685" w:rsidRDefault="008212B8" w:rsidP="008212B8">
                      <w:pPr>
                        <w:rPr>
                          <w:rFonts w:ascii="ＭＳ Ｐゴシック" w:eastAsia="ＭＳ Ｐゴシック" w:hAnsi="ＭＳ Ｐゴシック" w:cs="Aharoni" w:hint="eastAsia"/>
                          <w:color w:val="FF0000"/>
                          <w:sz w:val="20"/>
                          <w:szCs w:val="20"/>
                        </w:rPr>
                      </w:pPr>
                      <w:r>
                        <w:rPr>
                          <w:rFonts w:ascii="ＭＳ Ｐゴシック" w:eastAsia="ＭＳ Ｐゴシック" w:hAnsi="ＭＳ Ｐゴシック" w:cs="Aharoni" w:hint="eastAsia"/>
                          <w:color w:val="FF0000"/>
                          <w:sz w:val="20"/>
                          <w:szCs w:val="20"/>
                        </w:rPr>
                        <w:t>ファイル変更</w:t>
                      </w:r>
                      <w:r>
                        <w:rPr>
                          <w:rFonts w:ascii="ＭＳ Ｐゴシック" w:eastAsia="ＭＳ Ｐゴシック" w:hAnsi="ＭＳ Ｐゴシック" w:cs="Aharoni"/>
                          <w:color w:val="FF0000"/>
                          <w:sz w:val="20"/>
                          <w:szCs w:val="20"/>
                        </w:rPr>
                        <w:t>ボタン</w:t>
                      </w:r>
                    </w:p>
                  </w:txbxContent>
                </v:textbox>
              </v:shape>
            </w:pict>
          </mc:Fallback>
        </mc:AlternateContent>
      </w:r>
      <w:r w:rsidRPr="008212B8">
        <w:rPr>
          <w:rFonts w:ascii="ＭＳ Ｐゴシック" w:eastAsia="ＭＳ Ｐゴシック" w:hAnsi="ＭＳ Ｐゴシック"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7EC20E2" wp14:editId="3F512A58">
                <wp:simplePos x="0" y="0"/>
                <wp:positionH relativeFrom="column">
                  <wp:posOffset>4279421</wp:posOffset>
                </wp:positionH>
                <wp:positionV relativeFrom="paragraph">
                  <wp:posOffset>3156890</wp:posOffset>
                </wp:positionV>
                <wp:extent cx="1389413" cy="279071"/>
                <wp:effectExtent l="0" t="0" r="20320" b="26035"/>
                <wp:wrapNone/>
                <wp:docPr id="452" name="正方形/長方形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9413" cy="27907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65033" id="正方形/長方形 452" o:spid="_x0000_s1026" style="position:absolute;left:0;text-align:left;margin-left:336.95pt;margin-top:248.55pt;width:109.4pt;height:21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" filled="f" strokecolor="red" strokeweight="1.5pt"/>
            </w:pict>
          </mc:Fallback>
        </mc:AlternateContent>
      </w:r>
      <w:r>
        <w:rPr>
          <w:rFonts w:ascii="ＭＳ Ｐゴシック" w:eastAsia="ＭＳ Ｐゴシック" w:hAnsi="ＭＳ Ｐゴシック"/>
          <w:noProof/>
          <w:color w:val="000000"/>
          <w:sz w:val="20"/>
          <w:szCs w:val="20"/>
        </w:rPr>
        <w:drawing>
          <wp:inline distT="0" distB="0" distL="0" distR="0" wp14:anchorId="64B35164" wp14:editId="4E4658BF">
            <wp:extent cx="5444201" cy="3461657"/>
            <wp:effectExtent l="0" t="0" r="4445" b="5715"/>
            <wp:docPr id="451" name="図 451" descr="C:\Users\FmihiroMase\Google ドライブ\U_ユーザー別フォルダ\C_㈱中部精機製作所\#540049(ターミナルA検査装置)\PC自動記録プログラム\取説\画像\自動画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mihiroMase\Google ドライブ\U_ユーザー別フォルダ\C_㈱中部精機製作所\#540049(ターミナルA検査装置)\PC自動記録プログラム\取説\画像\自動画面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3174" cy="3467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603074" w14:textId="75D97A3F" w:rsidR="00E80AE7" w:rsidRDefault="00E80AE7" w:rsidP="00E80AE7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6B01F563" w14:textId="562ACC21" w:rsidR="008212B8" w:rsidRPr="008212B8" w:rsidRDefault="008212B8" w:rsidP="00E80AE7">
      <w:pPr>
        <w:widowControl/>
        <w:jc w:val="left"/>
        <w:rPr>
          <w:rFonts w:ascii="ＭＳ Ｐゴシック" w:eastAsia="ＭＳ Ｐゴシック" w:hAnsi="ＭＳ Ｐゴシック" w:hint="eastAsia"/>
          <w:b/>
          <w:color w:val="000000"/>
          <w:sz w:val="20"/>
          <w:szCs w:val="20"/>
          <w:u w:val="single"/>
        </w:rPr>
      </w:pPr>
      <w:r w:rsidRPr="008212B8">
        <w:rPr>
          <w:rFonts w:ascii="ＭＳ Ｐゴシック" w:eastAsia="ＭＳ Ｐゴシック" w:hAnsi="ＭＳ Ｐゴシック" w:hint="eastAsia"/>
          <w:b/>
          <w:color w:val="000000"/>
          <w:sz w:val="20"/>
          <w:szCs w:val="20"/>
          <w:u w:val="single"/>
        </w:rPr>
        <w:t>過去データの</w:t>
      </w:r>
      <w:r w:rsidRPr="008212B8">
        <w:rPr>
          <w:rFonts w:ascii="ＭＳ Ｐゴシック" w:eastAsia="ＭＳ Ｐゴシック" w:hAnsi="ＭＳ Ｐゴシック"/>
          <w:b/>
          <w:color w:val="000000"/>
          <w:sz w:val="20"/>
          <w:szCs w:val="20"/>
          <w:u w:val="single"/>
        </w:rPr>
        <w:t>閲覧</w:t>
      </w:r>
    </w:p>
    <w:p w14:paraId="452FAFBA" w14:textId="511B1A28" w:rsidR="00E80AE7" w:rsidRDefault="008212B8" w:rsidP="00E80AE7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過去に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登録した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データは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月ごとに表示されます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。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別の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月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のデータを閲覧する場合は「ファイル変更ボタン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」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を押して</w:t>
      </w:r>
    </w:p>
    <w:p w14:paraId="17C760A0" w14:textId="1301F3AE" w:rsidR="008212B8" w:rsidRPr="008212B8" w:rsidRDefault="008212B8" w:rsidP="00E80AE7">
      <w:pPr>
        <w:widowControl/>
        <w:jc w:val="left"/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ファイルを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変更して下さい。</w:t>
      </w:r>
    </w:p>
    <w:p w14:paraId="51754763" w14:textId="62FE592A" w:rsidR="00E80AE7" w:rsidRDefault="00E80AE7" w:rsidP="00E80AE7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42E5FA56" w14:textId="199B4153" w:rsidR="008212B8" w:rsidRPr="008212B8" w:rsidRDefault="008212B8" w:rsidP="00E80AE7">
      <w:pPr>
        <w:widowControl/>
        <w:jc w:val="left"/>
        <w:rPr>
          <w:rFonts w:ascii="ＭＳ Ｐゴシック" w:eastAsia="ＭＳ Ｐゴシック" w:hAnsi="ＭＳ Ｐゴシック" w:hint="eastAsia"/>
          <w:b/>
          <w:color w:val="000000"/>
          <w:sz w:val="20"/>
          <w:szCs w:val="20"/>
          <w:u w:val="single"/>
        </w:rPr>
      </w:pPr>
      <w:r w:rsidRPr="008212B8">
        <w:rPr>
          <w:rFonts w:ascii="ＭＳ Ｐゴシック" w:eastAsia="ＭＳ Ｐゴシック" w:hAnsi="ＭＳ Ｐゴシック" w:hint="eastAsia"/>
          <w:b/>
          <w:color w:val="000000"/>
          <w:sz w:val="20"/>
          <w:szCs w:val="20"/>
          <w:u w:val="single"/>
        </w:rPr>
        <w:t>データの</w:t>
      </w:r>
      <w:r w:rsidRPr="008212B8">
        <w:rPr>
          <w:rFonts w:ascii="ＭＳ Ｐゴシック" w:eastAsia="ＭＳ Ｐゴシック" w:hAnsi="ＭＳ Ｐゴシック"/>
          <w:b/>
          <w:color w:val="000000"/>
          <w:sz w:val="20"/>
          <w:szCs w:val="20"/>
          <w:u w:val="single"/>
        </w:rPr>
        <w:t>修正</w:t>
      </w:r>
    </w:p>
    <w:p w14:paraId="2B2279B5" w14:textId="529CF8CF" w:rsidR="008212B8" w:rsidRDefault="008212B8" w:rsidP="00E80AE7">
      <w:pPr>
        <w:widowControl/>
        <w:jc w:val="left"/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登録済みの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データを修正する場合は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、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対象データを選択後に「データ修正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」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ボタンを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押して下さい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。修正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対象の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データが上部の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登録用データ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に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読み込まれます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。修正後、再び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「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データ登録」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ボタンを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押すことでデータの修正が完了します。</w:t>
      </w:r>
    </w:p>
    <w:p w14:paraId="174059A5" w14:textId="0341F735" w:rsidR="00E80AE7" w:rsidRDefault="00E80AE7" w:rsidP="00E80AE7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1ABBC411" w14:textId="67FCAAEA" w:rsidR="00E80AE7" w:rsidRPr="008212B8" w:rsidRDefault="008212B8" w:rsidP="00E80AE7">
      <w:pPr>
        <w:widowControl/>
        <w:jc w:val="left"/>
        <w:rPr>
          <w:rFonts w:ascii="ＭＳ Ｐゴシック" w:eastAsia="ＭＳ Ｐゴシック" w:hAnsi="ＭＳ Ｐゴシック" w:hint="eastAsia"/>
          <w:b/>
          <w:color w:val="000000"/>
          <w:sz w:val="20"/>
          <w:szCs w:val="20"/>
          <w:u w:val="single"/>
        </w:rPr>
      </w:pPr>
      <w:r w:rsidRPr="008212B8">
        <w:rPr>
          <w:rFonts w:ascii="ＭＳ Ｐゴシック" w:eastAsia="ＭＳ Ｐゴシック" w:hAnsi="ＭＳ Ｐゴシック" w:hint="eastAsia"/>
          <w:b/>
          <w:color w:val="000000"/>
          <w:sz w:val="20"/>
          <w:szCs w:val="20"/>
          <w:u w:val="single"/>
        </w:rPr>
        <w:t>データの</w:t>
      </w:r>
      <w:r w:rsidRPr="008212B8">
        <w:rPr>
          <w:rFonts w:ascii="ＭＳ Ｐゴシック" w:eastAsia="ＭＳ Ｐゴシック" w:hAnsi="ＭＳ Ｐゴシック"/>
          <w:b/>
          <w:color w:val="000000"/>
          <w:sz w:val="20"/>
          <w:szCs w:val="20"/>
          <w:u w:val="single"/>
        </w:rPr>
        <w:t>削除</w:t>
      </w:r>
    </w:p>
    <w:p w14:paraId="305D91B3" w14:textId="3A552DE0" w:rsidR="00E80AE7" w:rsidRDefault="008212B8" w:rsidP="00E80AE7">
      <w:pPr>
        <w:widowControl/>
        <w:jc w:val="left"/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登録済みデータを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削除する場合は、対象データを選択後に「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データ削除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」ボタンを押して下さい。なお、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データの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削除は、CSVファイルから即時消去されますので、慎重に実施してください。</w:t>
      </w:r>
    </w:p>
    <w:p w14:paraId="10AB4B7C" w14:textId="77777777" w:rsidR="00E80AE7" w:rsidRDefault="00E80AE7" w:rsidP="00E80AE7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167B8427" w14:textId="77777777" w:rsidR="00E80AE7" w:rsidRDefault="00E80AE7" w:rsidP="00E80AE7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559F1D30" w14:textId="563A7D3A" w:rsidR="00D37937" w:rsidRDefault="00D37937">
      <w:pPr>
        <w:widowControl/>
        <w:jc w:val="left"/>
      </w:pPr>
    </w:p>
    <w:p w14:paraId="3CC8D782" w14:textId="477740CB" w:rsidR="00C40357" w:rsidRDefault="00C40357">
      <w:pPr>
        <w:widowControl/>
        <w:jc w:val="left"/>
      </w:pPr>
      <w:r>
        <w:br w:type="page"/>
      </w:r>
    </w:p>
    <w:p w14:paraId="0F1C63A6" w14:textId="77777777" w:rsidR="008212B8" w:rsidRDefault="008212B8" w:rsidP="008212B8"/>
    <w:tbl>
      <w:tblPr>
        <w:tblW w:w="10290" w:type="dxa"/>
        <w:tblInd w:w="-207" w:type="dxa"/>
        <w:shd w:val="clear" w:color="auto" w:fill="C0C0C0"/>
        <w:tblLook w:val="01E0" w:firstRow="1" w:lastRow="1" w:firstColumn="1" w:lastColumn="1" w:noHBand="0" w:noVBand="0"/>
      </w:tblPr>
      <w:tblGrid>
        <w:gridCol w:w="10290"/>
      </w:tblGrid>
      <w:tr w:rsidR="008212B8" w:rsidRPr="00CE09C5" w14:paraId="3B574894" w14:textId="77777777" w:rsidTr="00673A1E">
        <w:tc>
          <w:tcPr>
            <w:tcW w:w="10290" w:type="dxa"/>
            <w:shd w:val="clear" w:color="auto" w:fill="C0C0C0"/>
          </w:tcPr>
          <w:p w14:paraId="4F278CF4" w14:textId="5B988714" w:rsidR="008212B8" w:rsidRPr="00CE09C5" w:rsidRDefault="008212B8" w:rsidP="00673A1E">
            <w:pPr>
              <w:rPr>
                <w:rFonts w:ascii="ＭＳ Ｐゴシック" w:eastAsia="ＭＳ Ｐゴシック" w:hAnsi="ＭＳ Ｐゴシック" w:hint="eastAsia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データの</w:t>
            </w:r>
            <w:r>
              <w:rPr>
                <w:rFonts w:ascii="ＭＳ Ｐゴシック" w:eastAsia="ＭＳ Ｐゴシック" w:hAnsi="ＭＳ Ｐゴシック"/>
                <w:b/>
                <w:szCs w:val="21"/>
              </w:rPr>
              <w:t>バックアップ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（</w:t>
            </w:r>
            <w:r>
              <w:rPr>
                <w:rFonts w:ascii="ＭＳ Ｐゴシック" w:eastAsia="ＭＳ Ｐゴシック" w:hAnsi="ＭＳ Ｐゴシック"/>
                <w:b/>
                <w:szCs w:val="21"/>
              </w:rPr>
              <w:t>USBメモリへの保存）</w:t>
            </w:r>
          </w:p>
        </w:tc>
      </w:tr>
    </w:tbl>
    <w:p w14:paraId="1E882ABD" w14:textId="77777777" w:rsidR="008212B8" w:rsidRDefault="008212B8" w:rsidP="008212B8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571DB303" w14:textId="2A9D9270" w:rsidR="002634A3" w:rsidRDefault="002634A3" w:rsidP="002634A3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 w:rsidRPr="005B0685"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1.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 xml:space="preserve"> USB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メモリをUSBポートへ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差し込みます</w:t>
      </w:r>
    </w:p>
    <w:p w14:paraId="7A079C90" w14:textId="77777777" w:rsidR="002634A3" w:rsidRDefault="002634A3" w:rsidP="002634A3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110E4444" w14:textId="66BF4D9A" w:rsidR="002634A3" w:rsidRDefault="002634A3" w:rsidP="002634A3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2. アプリ下部の「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バックアップ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」ボタンを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押します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。</w:t>
      </w:r>
    </w:p>
    <w:p w14:paraId="5410FBEA" w14:textId="04AAE722" w:rsidR="002634A3" w:rsidRDefault="002634A3" w:rsidP="002634A3">
      <w:pPr>
        <w:jc w:val="center"/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 w:rsidRPr="008212B8">
        <w:rPr>
          <w:rFonts w:ascii="ＭＳ Ｐゴシック" w:eastAsia="ＭＳ Ｐゴシック" w:hAnsi="ＭＳ Ｐゴシック"/>
          <w:color w:val="000000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B1022CF" wp14:editId="6B8207DA">
                <wp:simplePos x="0" y="0"/>
                <wp:positionH relativeFrom="column">
                  <wp:posOffset>1257152</wp:posOffset>
                </wp:positionH>
                <wp:positionV relativeFrom="paragraph">
                  <wp:posOffset>636352</wp:posOffset>
                </wp:positionV>
                <wp:extent cx="522514" cy="279071"/>
                <wp:effectExtent l="0" t="0" r="11430" b="26035"/>
                <wp:wrapNone/>
                <wp:docPr id="459" name="正方形/長方形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514" cy="27907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475179" id="正方形/長方形 459" o:spid="_x0000_s1026" style="position:absolute;left:0;text-align:left;margin-left:99pt;margin-top:50.1pt;width:41.15pt;height:21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" filled="f" strokecolor="red" strokeweight="1.5pt"/>
            </w:pict>
          </mc:Fallback>
        </mc:AlternateContent>
      </w:r>
      <w:r>
        <w:rPr>
          <w:rFonts w:ascii="ＭＳ Ｐゴシック" w:eastAsia="ＭＳ Ｐゴシック" w:hAnsi="ＭＳ Ｐゴシック"/>
          <w:noProof/>
          <w:color w:val="000000"/>
          <w:sz w:val="20"/>
          <w:szCs w:val="20"/>
        </w:rPr>
        <w:drawing>
          <wp:inline distT="0" distB="0" distL="0" distR="0" wp14:anchorId="6208E578" wp14:editId="182C87CF">
            <wp:extent cx="5443774" cy="943816"/>
            <wp:effectExtent l="0" t="0" r="5080" b="8890"/>
            <wp:docPr id="460" name="図 460" descr="C:\Users\FmihiroMase\Google ドライブ\U_ユーザー別フォルダ\C_㈱中部精機製作所\#540049(ターミナルA検査装置)\PC自動記録プログラム\取説\画像\自動画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FmihiroMase\Google ドライブ\U_ユーザー別フォルダ\C_㈱中部精機製作所\#540049(ターミナルA検査装置)\PC自動記録プログラム\取説\画像\自動画面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733"/>
                    <a:stretch/>
                  </pic:blipFill>
                  <pic:spPr bwMode="auto">
                    <a:xfrm>
                      <a:off x="0" y="0"/>
                      <a:ext cx="5453174" cy="9454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A9D1A39" w14:textId="6E27B72B" w:rsidR="002634A3" w:rsidRDefault="002634A3" w:rsidP="002634A3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6803CADB" w14:textId="54A40BA1" w:rsidR="002634A3" w:rsidRDefault="002634A3" w:rsidP="002634A3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3. 次の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バックアップ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・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ダイアログが表示されます。</w:t>
      </w:r>
    </w:p>
    <w:p w14:paraId="345EFF9F" w14:textId="2639710B" w:rsidR="002634A3" w:rsidRPr="002634A3" w:rsidRDefault="002634A3" w:rsidP="002634A3">
      <w:pP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 xml:space="preserve">  バックアップ先のドライブを選択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し、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またバックアップ対象を選択します。</w:t>
      </w:r>
    </w:p>
    <w:p w14:paraId="71C8D5D9" w14:textId="74D399B2" w:rsidR="002634A3" w:rsidRDefault="002634A3" w:rsidP="002634A3">
      <w:pPr>
        <w:jc w:val="center"/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noProof/>
          <w:color w:val="000000"/>
          <w:sz w:val="20"/>
          <w:szCs w:val="20"/>
        </w:rPr>
        <w:drawing>
          <wp:inline distT="0" distB="0" distL="0" distR="0" wp14:anchorId="74BC3EDE" wp14:editId="32F4F834">
            <wp:extent cx="2185060" cy="1234993"/>
            <wp:effectExtent l="0" t="0" r="5715" b="3810"/>
            <wp:docPr id="461" name="図 461" descr="C:\Users\FmihiroMase\Google ドライブ\U_ユーザー別フォルダ\C_㈱中部精機製作所\#540049(ターミナルA検査装置)\PC自動記録プログラム\取説\画像\バックアップ画面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FmihiroMase\Google ドライブ\U_ユーザー別フォルダ\C_㈱中部精機製作所\#540049(ターミナルA検査装置)\PC自動記録プログラム\取説\画像\バックアップ画面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6613" cy="1241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0ECC7" w14:textId="77777777" w:rsidR="002634A3" w:rsidRDefault="002634A3" w:rsidP="002634A3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44486D61" w14:textId="32E34503" w:rsidR="002634A3" w:rsidRDefault="002634A3" w:rsidP="002634A3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4. バック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アップ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ファイルは選択された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ドライブ直下の以下のフォルダに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格納されます</w:t>
      </w:r>
    </w:p>
    <w:p w14:paraId="53DB5490" w14:textId="77777777" w:rsidR="002634A3" w:rsidRDefault="002634A3" w:rsidP="002634A3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2047F54D" w14:textId="416C9022" w:rsidR="002634A3" w:rsidRPr="002634A3" w:rsidRDefault="002634A3" w:rsidP="002634A3">
      <w:pPr>
        <w:ind w:leftChars="270" w:left="567"/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フォルダ名：Backup_西暦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４桁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月２桁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日２桁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_時間2桁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分2桁秒2桁</w:t>
      </w:r>
    </w:p>
    <w:p w14:paraId="2998E8F9" w14:textId="77777777" w:rsidR="002634A3" w:rsidRPr="002634A3" w:rsidRDefault="002634A3" w:rsidP="002634A3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6A2E5DEA" w14:textId="0B0C4CEE" w:rsidR="002634A3" w:rsidRDefault="002634A3" w:rsidP="002634A3">
      <w:pPr>
        <w:ind w:firstLineChars="100" w:firstLine="200"/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例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）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2020年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11月20日 14時30分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40秒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にバックアップが実行された場合</w:t>
      </w:r>
    </w:p>
    <w:p w14:paraId="71F00087" w14:textId="472C37E1" w:rsidR="002634A3" w:rsidRDefault="002634A3" w:rsidP="002634A3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 xml:space="preserve">        「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Backup_20201120_143040」</w:t>
      </w:r>
    </w:p>
    <w:p w14:paraId="5EAE4315" w14:textId="74D75092" w:rsidR="002634A3" w:rsidRPr="002634A3" w:rsidRDefault="002634A3" w:rsidP="002634A3">
      <w:pP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 xml:space="preserve"> 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 xml:space="preserve">    というフォルダが作成され、その中にCSVファイルが保存されます。</w:t>
      </w:r>
    </w:p>
    <w:p w14:paraId="0FD5C276" w14:textId="77777777" w:rsidR="002634A3" w:rsidRDefault="002634A3" w:rsidP="002634A3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64A3B072" w14:textId="77777777" w:rsidR="002634A3" w:rsidRDefault="002634A3" w:rsidP="002634A3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76B4ED7D" w14:textId="77777777" w:rsidR="002634A3" w:rsidRDefault="002634A3" w:rsidP="002634A3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1607B9B7" w14:textId="77777777" w:rsidR="002634A3" w:rsidRPr="002634A3" w:rsidRDefault="002634A3" w:rsidP="002634A3">
      <w:pP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</w:p>
    <w:p w14:paraId="428E265B" w14:textId="626252B0" w:rsidR="008212B8" w:rsidRDefault="008212B8">
      <w:pPr>
        <w:widowControl/>
        <w:jc w:val="left"/>
      </w:pPr>
      <w:r>
        <w:br w:type="page"/>
      </w:r>
    </w:p>
    <w:p w14:paraId="7A5211B3" w14:textId="77777777" w:rsidR="002634A3" w:rsidRDefault="002634A3" w:rsidP="002634A3"/>
    <w:tbl>
      <w:tblPr>
        <w:tblW w:w="10290" w:type="dxa"/>
        <w:tblInd w:w="-207" w:type="dxa"/>
        <w:shd w:val="clear" w:color="auto" w:fill="C0C0C0"/>
        <w:tblLook w:val="01E0" w:firstRow="1" w:lastRow="1" w:firstColumn="1" w:lastColumn="1" w:noHBand="0" w:noVBand="0"/>
      </w:tblPr>
      <w:tblGrid>
        <w:gridCol w:w="10290"/>
      </w:tblGrid>
      <w:tr w:rsidR="002634A3" w:rsidRPr="00CE09C5" w14:paraId="30043E64" w14:textId="77777777" w:rsidTr="00673A1E">
        <w:tc>
          <w:tcPr>
            <w:tcW w:w="10290" w:type="dxa"/>
            <w:shd w:val="clear" w:color="auto" w:fill="C0C0C0"/>
          </w:tcPr>
          <w:p w14:paraId="397DF3F1" w14:textId="6D7FD411" w:rsidR="002634A3" w:rsidRPr="00CE09C5" w:rsidRDefault="002634A3" w:rsidP="00673A1E">
            <w:pPr>
              <w:rPr>
                <w:rFonts w:ascii="ＭＳ Ｐゴシック" w:eastAsia="ＭＳ Ｐゴシック" w:hAnsi="ＭＳ Ｐゴシック" w:hint="eastAsia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>その他の</w:t>
            </w:r>
            <w:r>
              <w:rPr>
                <w:rFonts w:ascii="ＭＳ Ｐゴシック" w:eastAsia="ＭＳ Ｐゴシック" w:hAnsi="ＭＳ Ｐゴシック"/>
                <w:b/>
                <w:szCs w:val="21"/>
              </w:rPr>
              <w:t>情報</w:t>
            </w:r>
          </w:p>
        </w:tc>
      </w:tr>
    </w:tbl>
    <w:p w14:paraId="2DDA5400" w14:textId="77777777" w:rsidR="002634A3" w:rsidRDefault="002634A3" w:rsidP="002634A3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67657A56" w14:textId="21D19B7E" w:rsidR="002634A3" w:rsidRPr="002634A3" w:rsidRDefault="002634A3" w:rsidP="002634A3">
      <w:pPr>
        <w:widowControl/>
        <w:jc w:val="left"/>
        <w:rPr>
          <w:rFonts w:ascii="ＭＳ Ｐゴシック" w:eastAsia="ＭＳ Ｐゴシック" w:hAnsi="ＭＳ Ｐゴシック" w:hint="eastAsia"/>
          <w:color w:val="000000"/>
          <w:sz w:val="20"/>
          <w:szCs w:val="20"/>
          <w:u w:val="single"/>
        </w:rPr>
      </w:pPr>
      <w:r w:rsidRPr="002634A3">
        <w:rPr>
          <w:rFonts w:ascii="ＭＳ Ｐゴシック" w:eastAsia="ＭＳ Ｐゴシック" w:hAnsi="ＭＳ Ｐゴシック" w:hint="eastAsia"/>
          <w:color w:val="000000"/>
          <w:sz w:val="20"/>
          <w:szCs w:val="20"/>
          <w:u w:val="single"/>
        </w:rPr>
        <w:t>データ</w:t>
      </w:r>
      <w:r w:rsidRPr="002634A3">
        <w:rPr>
          <w:rFonts w:ascii="ＭＳ Ｐゴシック" w:eastAsia="ＭＳ Ｐゴシック" w:hAnsi="ＭＳ Ｐゴシック"/>
          <w:color w:val="000000"/>
          <w:sz w:val="20"/>
          <w:szCs w:val="20"/>
          <w:u w:val="single"/>
        </w:rPr>
        <w:t>IDについて</w:t>
      </w:r>
    </w:p>
    <w:p w14:paraId="3B132795" w14:textId="7360B15E" w:rsidR="002634A3" w:rsidRDefault="002634A3" w:rsidP="002634A3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データ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IDは、各データを識別するために</w:t>
      </w:r>
      <w:r w:rsidR="00874A1B"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用意されたもので</w:t>
      </w:r>
      <w:r w:rsidR="00874A1B">
        <w:rPr>
          <w:rFonts w:ascii="ＭＳ Ｐゴシック" w:eastAsia="ＭＳ Ｐゴシック" w:hAnsi="ＭＳ Ｐゴシック"/>
          <w:color w:val="000000"/>
          <w:sz w:val="20"/>
          <w:szCs w:val="20"/>
        </w:rPr>
        <w:t>、</w:t>
      </w:r>
      <w:r w:rsidR="00874A1B"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アプリにより自動的に</w:t>
      </w:r>
      <w:r w:rsidR="00874A1B">
        <w:rPr>
          <w:rFonts w:ascii="ＭＳ Ｐゴシック" w:eastAsia="ＭＳ Ｐゴシック" w:hAnsi="ＭＳ Ｐゴシック"/>
          <w:color w:val="000000"/>
          <w:sz w:val="20"/>
          <w:szCs w:val="20"/>
        </w:rPr>
        <w:t>付与されます。なお、</w:t>
      </w:r>
      <w:r w:rsidR="00874A1B"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データ</w:t>
      </w:r>
      <w:r w:rsidR="00874A1B">
        <w:rPr>
          <w:rFonts w:ascii="ＭＳ Ｐゴシック" w:eastAsia="ＭＳ Ｐゴシック" w:hAnsi="ＭＳ Ｐゴシック"/>
          <w:color w:val="000000"/>
          <w:sz w:val="20"/>
          <w:szCs w:val="20"/>
        </w:rPr>
        <w:t>IDは次の</w:t>
      </w:r>
      <w:r w:rsidR="00874A1B"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フォーマット</w:t>
      </w:r>
      <w:r w:rsidR="00874A1B">
        <w:rPr>
          <w:rFonts w:ascii="ＭＳ Ｐゴシック" w:eastAsia="ＭＳ Ｐゴシック" w:hAnsi="ＭＳ Ｐゴシック"/>
          <w:color w:val="000000"/>
          <w:sz w:val="20"/>
          <w:szCs w:val="20"/>
        </w:rPr>
        <w:t>になります。</w:t>
      </w:r>
    </w:p>
    <w:p w14:paraId="5F81667F" w14:textId="7925CE83" w:rsidR="00874A1B" w:rsidRDefault="00874A1B" w:rsidP="00874A1B">
      <w:pPr>
        <w:widowControl/>
        <w:ind w:leftChars="270" w:left="567"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データ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IDフォーマット：西暦下2桁月2桁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-連番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4桁</w:t>
      </w:r>
    </w:p>
    <w:p w14:paraId="3A70728C" w14:textId="063DEA44" w:rsidR="00874A1B" w:rsidRPr="00874A1B" w:rsidRDefault="00874A1B" w:rsidP="00874A1B">
      <w:pPr>
        <w:widowControl/>
        <w:ind w:leftChars="270" w:left="567"/>
        <w:jc w:val="left"/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例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）2021年4月分データの32個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目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のデータ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→2104-0032</w:t>
      </w:r>
    </w:p>
    <w:p w14:paraId="4F8A279C" w14:textId="77777777" w:rsidR="002634A3" w:rsidRDefault="002634A3" w:rsidP="002634A3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48052100" w14:textId="51650A47" w:rsidR="00874A1B" w:rsidRPr="00874A1B" w:rsidRDefault="00874A1B" w:rsidP="002634A3">
      <w:pPr>
        <w:widowControl/>
        <w:jc w:val="left"/>
        <w:rPr>
          <w:rFonts w:ascii="ＭＳ Ｐゴシック" w:eastAsia="ＭＳ Ｐゴシック" w:hAnsi="ＭＳ Ｐゴシック" w:hint="eastAsia"/>
          <w:color w:val="000000"/>
          <w:sz w:val="20"/>
          <w:szCs w:val="20"/>
          <w:u w:val="single"/>
        </w:rPr>
      </w:pPr>
      <w:r w:rsidRPr="00874A1B">
        <w:rPr>
          <w:rFonts w:ascii="ＭＳ Ｐゴシック" w:eastAsia="ＭＳ Ｐゴシック" w:hAnsi="ＭＳ Ｐゴシック" w:hint="eastAsia"/>
          <w:color w:val="000000"/>
          <w:sz w:val="20"/>
          <w:szCs w:val="20"/>
          <w:u w:val="single"/>
        </w:rPr>
        <w:t>加工機番</w:t>
      </w:r>
      <w:r w:rsidRPr="00874A1B">
        <w:rPr>
          <w:rFonts w:ascii="ＭＳ Ｐゴシック" w:eastAsia="ＭＳ Ｐゴシック" w:hAnsi="ＭＳ Ｐゴシック"/>
          <w:color w:val="000000"/>
          <w:sz w:val="20"/>
          <w:szCs w:val="20"/>
          <w:u w:val="single"/>
        </w:rPr>
        <w:t>について</w:t>
      </w:r>
    </w:p>
    <w:p w14:paraId="021E6152" w14:textId="23858D92" w:rsidR="002634A3" w:rsidRDefault="00874A1B" w:rsidP="002634A3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加工機番は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、アプリが格納されているフォルダ内の「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MachineNo.csv」という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テキストファイル内に入力された番号のみを入力できるように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なっています。</w:t>
      </w:r>
    </w:p>
    <w:p w14:paraId="5594CEDD" w14:textId="0F07F139" w:rsidR="00874A1B" w:rsidRPr="00874A1B" w:rsidRDefault="00874A1B" w:rsidP="002634A3">
      <w:pPr>
        <w:widowControl/>
        <w:jc w:val="left"/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新しく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加工機番を追加する場合は、上記CSVファイル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に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追記してください（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本アプリを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一旦終了させてから、CSVファイルを編集して下さい）。</w:t>
      </w:r>
    </w:p>
    <w:p w14:paraId="62882B81" w14:textId="77777777" w:rsidR="002634A3" w:rsidRDefault="002634A3" w:rsidP="002634A3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1CF9CDDB" w14:textId="7F9F26AC" w:rsidR="002634A3" w:rsidRPr="00874A1B" w:rsidRDefault="00874A1B" w:rsidP="002634A3">
      <w:pPr>
        <w:widowControl/>
        <w:jc w:val="left"/>
        <w:rPr>
          <w:rFonts w:ascii="ＭＳ Ｐゴシック" w:eastAsia="ＭＳ Ｐゴシック" w:hAnsi="ＭＳ Ｐゴシック" w:hint="eastAsia"/>
          <w:color w:val="000000"/>
          <w:sz w:val="20"/>
          <w:szCs w:val="20"/>
          <w:u w:val="single"/>
        </w:rPr>
      </w:pPr>
      <w:r w:rsidRPr="00874A1B">
        <w:rPr>
          <w:rFonts w:ascii="ＭＳ Ｐゴシック" w:eastAsia="ＭＳ Ｐゴシック" w:hAnsi="ＭＳ Ｐゴシック" w:hint="eastAsia"/>
          <w:color w:val="000000"/>
          <w:sz w:val="20"/>
          <w:szCs w:val="20"/>
          <w:u w:val="single"/>
        </w:rPr>
        <w:t>データ</w:t>
      </w:r>
      <w:r w:rsidRPr="00874A1B">
        <w:rPr>
          <w:rFonts w:ascii="ＭＳ Ｐゴシック" w:eastAsia="ＭＳ Ｐゴシック" w:hAnsi="ＭＳ Ｐゴシック"/>
          <w:color w:val="000000"/>
          <w:sz w:val="20"/>
          <w:szCs w:val="20"/>
          <w:u w:val="single"/>
        </w:rPr>
        <w:t>保存用CSVファイルについて</w:t>
      </w:r>
    </w:p>
    <w:p w14:paraId="365B1ACF" w14:textId="23C06C99" w:rsidR="002634A3" w:rsidRDefault="00874A1B" w:rsidP="002634A3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各データ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は、以下の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ファイル名の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CSVファイル内に保存されます。</w:t>
      </w:r>
    </w:p>
    <w:p w14:paraId="2812E2E7" w14:textId="151C0003" w:rsidR="00874A1B" w:rsidRPr="00874A1B" w:rsidRDefault="00874A1B" w:rsidP="00874A1B">
      <w:pPr>
        <w:widowControl/>
        <w:ind w:leftChars="270" w:left="567"/>
        <w:jc w:val="left"/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データ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用CSVファイル名：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DATA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西暦4桁月2桁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.CSV</w:t>
      </w:r>
    </w:p>
    <w:p w14:paraId="60203F47" w14:textId="076129A9" w:rsidR="002634A3" w:rsidRDefault="00874A1B" w:rsidP="00874A1B">
      <w:pPr>
        <w:widowControl/>
        <w:ind w:leftChars="270" w:left="567"/>
        <w:jc w:val="left"/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例)2021年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3月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分の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データ→DATA202103.CSV</w:t>
      </w:r>
    </w:p>
    <w:p w14:paraId="50287CF4" w14:textId="77777777" w:rsidR="002634A3" w:rsidRPr="00874A1B" w:rsidRDefault="002634A3" w:rsidP="002634A3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3C4E87A4" w14:textId="3CE8FF3B" w:rsidR="002634A3" w:rsidRPr="00874A1B" w:rsidRDefault="00874A1B" w:rsidP="002634A3">
      <w:pPr>
        <w:widowControl/>
        <w:jc w:val="left"/>
        <w:rPr>
          <w:rFonts w:ascii="ＭＳ Ｐゴシック" w:eastAsia="ＭＳ Ｐゴシック" w:hAnsi="ＭＳ Ｐゴシック" w:hint="eastAsia"/>
          <w:color w:val="000000"/>
          <w:sz w:val="20"/>
          <w:szCs w:val="20"/>
          <w:u w:val="single"/>
        </w:rPr>
      </w:pPr>
      <w:r w:rsidRPr="00874A1B">
        <w:rPr>
          <w:rFonts w:ascii="ＭＳ Ｐゴシック" w:eastAsia="ＭＳ Ｐゴシック" w:hAnsi="ＭＳ Ｐゴシック" w:hint="eastAsia"/>
          <w:color w:val="000000"/>
          <w:sz w:val="20"/>
          <w:szCs w:val="20"/>
          <w:u w:val="single"/>
        </w:rPr>
        <w:t>本</w:t>
      </w:r>
      <w:r w:rsidRPr="00874A1B">
        <w:rPr>
          <w:rFonts w:ascii="ＭＳ Ｐゴシック" w:eastAsia="ＭＳ Ｐゴシック" w:hAnsi="ＭＳ Ｐゴシック"/>
          <w:color w:val="000000"/>
          <w:sz w:val="20"/>
          <w:szCs w:val="20"/>
          <w:u w:val="single"/>
        </w:rPr>
        <w:t>ヘルプファイル</w:t>
      </w:r>
    </w:p>
    <w:p w14:paraId="2BB660BE" w14:textId="0919234A" w:rsidR="002634A3" w:rsidRDefault="00874A1B" w:rsidP="002634A3">
      <w:pPr>
        <w:widowControl/>
        <w:jc w:val="left"/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本ヘルプファイル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は、アプリが格納されたフォルダ内に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HELP.PDFという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名称で保存されています。</w:t>
      </w:r>
    </w:p>
    <w:p w14:paraId="0EAA1B6A" w14:textId="77777777" w:rsidR="002634A3" w:rsidRDefault="002634A3" w:rsidP="002634A3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2EEA6270" w14:textId="77777777" w:rsidR="002634A3" w:rsidRDefault="002634A3" w:rsidP="002634A3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70CF2D9D" w14:textId="77777777" w:rsidR="002634A3" w:rsidRDefault="002634A3" w:rsidP="002634A3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5715D273" w14:textId="77777777" w:rsidR="002634A3" w:rsidRDefault="002634A3" w:rsidP="002634A3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246B8615" w14:textId="77777777" w:rsidR="00874A1B" w:rsidRDefault="00874A1B" w:rsidP="002634A3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4C038FF2" w14:textId="77777777" w:rsidR="00874A1B" w:rsidRDefault="00874A1B" w:rsidP="002634A3">
      <w:pPr>
        <w:widowControl/>
        <w:jc w:val="left"/>
        <w:rPr>
          <w:rFonts w:ascii="ＭＳ Ｐゴシック" w:eastAsia="ＭＳ Ｐゴシック" w:hAnsi="ＭＳ Ｐゴシック"/>
          <w:color w:val="000000"/>
          <w:sz w:val="20"/>
          <w:szCs w:val="20"/>
        </w:rPr>
      </w:pPr>
    </w:p>
    <w:p w14:paraId="3FB61938" w14:textId="77777777" w:rsidR="00874A1B" w:rsidRDefault="00874A1B" w:rsidP="002634A3">
      <w:pPr>
        <w:widowControl/>
        <w:jc w:val="left"/>
        <w:rPr>
          <w:rFonts w:ascii="ＭＳ Ｐゴシック" w:eastAsia="ＭＳ Ｐゴシック" w:hAnsi="ＭＳ Ｐゴシック" w:hint="eastAsia"/>
          <w:color w:val="000000"/>
          <w:sz w:val="20"/>
          <w:szCs w:val="20"/>
        </w:rPr>
      </w:pPr>
    </w:p>
    <w:p w14:paraId="4E05F123" w14:textId="77777777" w:rsidR="00C40357" w:rsidRDefault="00C40357">
      <w:pPr>
        <w:widowControl/>
        <w:jc w:val="left"/>
        <w:rPr>
          <w:rFonts w:hint="eastAsia"/>
        </w:rPr>
      </w:pPr>
    </w:p>
    <w:tbl>
      <w:tblPr>
        <w:tblW w:w="10290" w:type="dxa"/>
        <w:tblInd w:w="-207" w:type="dxa"/>
        <w:shd w:val="clear" w:color="auto" w:fill="C0C0C0"/>
        <w:tblLook w:val="01E0" w:firstRow="1" w:lastRow="1" w:firstColumn="1" w:lastColumn="1" w:noHBand="0" w:noVBand="0"/>
      </w:tblPr>
      <w:tblGrid>
        <w:gridCol w:w="10290"/>
      </w:tblGrid>
      <w:tr w:rsidR="00D37937" w:rsidRPr="00CE09C5" w14:paraId="6F534A8D" w14:textId="77777777" w:rsidTr="00755E47">
        <w:tc>
          <w:tcPr>
            <w:tcW w:w="10290" w:type="dxa"/>
            <w:shd w:val="clear" w:color="auto" w:fill="C0C0C0"/>
          </w:tcPr>
          <w:p w14:paraId="4652BE17" w14:textId="55191CD6" w:rsidR="00D37937" w:rsidRPr="00CE09C5" w:rsidRDefault="00D37937" w:rsidP="00D37937">
            <w:pPr>
              <w:rPr>
                <w:rFonts w:ascii="ＭＳ Ｐゴシック" w:eastAsia="ＭＳ Ｐゴシック" w:hAnsi="ＭＳ Ｐゴシック"/>
                <w:b/>
                <w:szCs w:val="21"/>
              </w:rPr>
            </w:pP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参考 </w:t>
            </w:r>
            <w:r>
              <w:rPr>
                <w:rFonts w:ascii="ＭＳ Ｐゴシック" w:eastAsia="ＭＳ Ｐゴシック" w:hAnsi="ＭＳ Ｐゴシック"/>
                <w:b/>
                <w:szCs w:val="21"/>
              </w:rPr>
              <w:t>：</w:t>
            </w:r>
            <w:r>
              <w:rPr>
                <w:rFonts w:ascii="ＭＳ Ｐゴシック" w:eastAsia="ＭＳ Ｐゴシック" w:hAnsi="ＭＳ Ｐゴシック" w:hint="eastAsia"/>
                <w:b/>
                <w:szCs w:val="21"/>
              </w:rPr>
              <w:t xml:space="preserve"> プログラム</w:t>
            </w:r>
            <w:r>
              <w:rPr>
                <w:rFonts w:ascii="ＭＳ Ｐゴシック" w:eastAsia="ＭＳ Ｐゴシック" w:hAnsi="ＭＳ Ｐゴシック"/>
                <w:b/>
                <w:szCs w:val="21"/>
              </w:rPr>
              <w:t>開発環境</w:t>
            </w:r>
          </w:p>
        </w:tc>
      </w:tr>
    </w:tbl>
    <w:p w14:paraId="64E47359" w14:textId="0BB95EC7" w:rsidR="00D37937" w:rsidRDefault="00D37937" w:rsidP="00D37937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bookmarkStart w:id="0" w:name="_GoBack"/>
      <w:bookmarkEnd w:id="0"/>
    </w:p>
    <w:p w14:paraId="2B2A167E" w14:textId="5ADACCFD" w:rsidR="00D37937" w:rsidRDefault="00D37937" w:rsidP="00D37937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統合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開発環境：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Microsoft Visual Studio 2019</w:t>
      </w:r>
    </w:p>
    <w:p w14:paraId="08ADAE9A" w14:textId="30DA0500" w:rsidR="00D37937" w:rsidRPr="00D37937" w:rsidRDefault="00D37937" w:rsidP="00D37937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使用言語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：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Microsoft C#</w:t>
      </w:r>
    </w:p>
    <w:p w14:paraId="0A1000B9" w14:textId="08AB4C7A" w:rsidR="00D37937" w:rsidRPr="00D37937" w:rsidRDefault="00D37937" w:rsidP="00D37937">
      <w:pPr>
        <w:rPr>
          <w:rFonts w:ascii="ＭＳ Ｐゴシック" w:eastAsia="ＭＳ Ｐゴシック" w:hAnsi="ＭＳ Ｐゴシック"/>
          <w:color w:val="000000"/>
          <w:sz w:val="20"/>
          <w:szCs w:val="20"/>
        </w:rPr>
      </w:pP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開発</w:t>
      </w:r>
      <w:r>
        <w:rPr>
          <w:rFonts w:ascii="ＭＳ Ｐゴシック" w:eastAsia="ＭＳ Ｐゴシック" w:hAnsi="ＭＳ Ｐゴシック"/>
          <w:color w:val="000000"/>
          <w:sz w:val="20"/>
          <w:szCs w:val="20"/>
        </w:rPr>
        <w:t>環境OS</w:t>
      </w:r>
      <w:r>
        <w:rPr>
          <w:rFonts w:ascii="ＭＳ Ｐゴシック" w:eastAsia="ＭＳ Ｐゴシック" w:hAnsi="ＭＳ Ｐゴシック" w:hint="eastAsia"/>
          <w:color w:val="000000"/>
          <w:sz w:val="20"/>
          <w:szCs w:val="20"/>
        </w:rPr>
        <w:t>：Windows7 64bit</w:t>
      </w:r>
    </w:p>
    <w:p w14:paraId="235A1637" w14:textId="77777777" w:rsidR="00D37937" w:rsidRDefault="00D37937">
      <w:pPr>
        <w:widowControl/>
        <w:jc w:val="left"/>
      </w:pPr>
    </w:p>
    <w:p w14:paraId="000066B4" w14:textId="77777777" w:rsidR="00945F3B" w:rsidRDefault="00945F3B">
      <w:pPr>
        <w:widowControl/>
        <w:jc w:val="left"/>
      </w:pPr>
    </w:p>
    <w:p w14:paraId="2A70BE04" w14:textId="77777777" w:rsidR="00945F3B" w:rsidRDefault="00945F3B">
      <w:pPr>
        <w:widowControl/>
        <w:jc w:val="left"/>
      </w:pPr>
    </w:p>
    <w:p w14:paraId="423662E4" w14:textId="77777777" w:rsidR="00945F3B" w:rsidRDefault="00945F3B">
      <w:pPr>
        <w:widowControl/>
        <w:jc w:val="left"/>
      </w:pPr>
    </w:p>
    <w:p w14:paraId="3B7C9860" w14:textId="2194BE49" w:rsidR="00945F3B" w:rsidRPr="00945F3B" w:rsidRDefault="00945F3B" w:rsidP="00945F3B">
      <w:pPr>
        <w:widowControl/>
        <w:jc w:val="right"/>
        <w:rPr>
          <w:rFonts w:ascii="ＭＳ Ｐゴシック" w:eastAsia="ＭＳ Ｐゴシック" w:hAnsi="ＭＳ Ｐゴシック"/>
          <w:sz w:val="18"/>
          <w:szCs w:val="18"/>
        </w:rPr>
      </w:pPr>
      <w:r w:rsidRPr="00945F3B">
        <w:rPr>
          <w:rFonts w:ascii="ＭＳ Ｐゴシック" w:eastAsia="ＭＳ Ｐゴシック" w:hAnsi="ＭＳ Ｐゴシック" w:hint="eastAsia"/>
          <w:sz w:val="18"/>
          <w:szCs w:val="18"/>
        </w:rPr>
        <w:t>第1版</w:t>
      </w:r>
      <w:r w:rsidR="00874A1B">
        <w:rPr>
          <w:rFonts w:ascii="ＭＳ Ｐゴシック" w:eastAsia="ＭＳ Ｐゴシック" w:hAnsi="ＭＳ Ｐゴシック"/>
          <w:sz w:val="18"/>
          <w:szCs w:val="18"/>
        </w:rPr>
        <w:t xml:space="preserve"> 2020.11.17</w:t>
      </w:r>
    </w:p>
    <w:sectPr w:rsidR="00945F3B" w:rsidRPr="00945F3B">
      <w:headerReference w:type="default" r:id="rId13"/>
      <w:footerReference w:type="default" r:id="rId14"/>
      <w:pgSz w:w="11906" w:h="16838" w:code="9"/>
      <w:pgMar w:top="1588" w:right="1134" w:bottom="567" w:left="1134" w:header="851" w:footer="45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B67EFA6" w14:textId="77777777" w:rsidR="00C87A06" w:rsidRDefault="00C87A06">
      <w:r>
        <w:separator/>
      </w:r>
    </w:p>
  </w:endnote>
  <w:endnote w:type="continuationSeparator" w:id="0">
    <w:p w14:paraId="32E390F1" w14:textId="77777777" w:rsidR="00C87A06" w:rsidRDefault="00C87A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haroni">
    <w:panose1 w:val="02010803020104030203"/>
    <w:charset w:val="B1"/>
    <w:family w:val="auto"/>
    <w:pitch w:val="variable"/>
    <w:sig w:usb0="00000801" w:usb1="00000000" w:usb2="00000000" w:usb3="00000000" w:csb0="0000002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2B4153" w14:textId="77777777" w:rsidR="00120B42" w:rsidRDefault="00120B42">
    <w:pPr>
      <w:pStyle w:val="a4"/>
      <w:tabs>
        <w:tab w:val="clear" w:pos="4252"/>
        <w:tab w:val="center" w:pos="4935"/>
      </w:tabs>
    </w:pPr>
    <w:r>
      <w:rPr>
        <w:rFonts w:ascii="Times New Roman" w:hAnsi="Times New Roman"/>
        <w:kern w:val="0"/>
        <w:szCs w:val="21"/>
      </w:rPr>
      <w:tab/>
      <w:t xml:space="preserve">- </w:t>
    </w:r>
    <w:r>
      <w:rPr>
        <w:rFonts w:ascii="Times New Roman" w:hAnsi="Times New Roman"/>
        <w:kern w:val="0"/>
        <w:szCs w:val="21"/>
      </w:rPr>
      <w:fldChar w:fldCharType="begin"/>
    </w:r>
    <w:r>
      <w:rPr>
        <w:rFonts w:ascii="Times New Roman" w:hAnsi="Times New Roman"/>
        <w:kern w:val="0"/>
        <w:szCs w:val="21"/>
      </w:rPr>
      <w:instrText xml:space="preserve"> PAGE </w:instrText>
    </w:r>
    <w:r>
      <w:rPr>
        <w:rFonts w:ascii="Times New Roman" w:hAnsi="Times New Roman"/>
        <w:kern w:val="0"/>
        <w:szCs w:val="21"/>
      </w:rPr>
      <w:fldChar w:fldCharType="separate"/>
    </w:r>
    <w:r w:rsidR="00874A1B">
      <w:rPr>
        <w:rFonts w:ascii="Times New Roman" w:hAnsi="Times New Roman"/>
        <w:noProof/>
        <w:kern w:val="0"/>
        <w:szCs w:val="21"/>
      </w:rPr>
      <w:t>7</w:t>
    </w:r>
    <w:r>
      <w:rPr>
        <w:rFonts w:ascii="Times New Roman" w:hAnsi="Times New Roman"/>
        <w:kern w:val="0"/>
        <w:szCs w:val="21"/>
      </w:rPr>
      <w:fldChar w:fldCharType="end"/>
    </w:r>
    <w:r>
      <w:rPr>
        <w:rFonts w:ascii="Times New Roman" w:hAnsi="Times New Roman"/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79A6B2" w14:textId="77777777" w:rsidR="00C87A06" w:rsidRDefault="00C87A06">
      <w:r>
        <w:separator/>
      </w:r>
    </w:p>
  </w:footnote>
  <w:footnote w:type="continuationSeparator" w:id="0">
    <w:p w14:paraId="57A8F8A6" w14:textId="77777777" w:rsidR="00C87A06" w:rsidRDefault="00C87A0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3050453" w14:textId="77777777" w:rsidR="00120B42" w:rsidRDefault="008900C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3621DD7" wp14:editId="161FB64C">
              <wp:simplePos x="0" y="0"/>
              <wp:positionH relativeFrom="column">
                <wp:posOffset>1928012</wp:posOffset>
              </wp:positionH>
              <wp:positionV relativeFrom="paragraph">
                <wp:posOffset>-94158</wp:posOffset>
              </wp:positionV>
              <wp:extent cx="4607967" cy="228600"/>
              <wp:effectExtent l="0" t="0" r="0" b="0"/>
              <wp:wrapNone/>
              <wp:docPr id="16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07967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60176A" w14:textId="65900E85" w:rsidR="00120B42" w:rsidRDefault="00602794">
                          <w:pPr>
                            <w:spacing w:line="300" w:lineRule="exact"/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sz w:val="18"/>
                              <w:szCs w:val="18"/>
                            </w:rPr>
                            <w:t>中部精機</w:t>
                          </w:r>
                          <w:r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  <w:t>制作所様向け</w:t>
                          </w:r>
                          <w:r w:rsidR="006A26A7"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  <w:t xml:space="preserve"> PLC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sz w:val="18"/>
                              <w:szCs w:val="18"/>
                            </w:rPr>
                            <w:t>カウント数</w:t>
                          </w:r>
                          <w:r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  <w:t>自動記録アプリ</w:t>
                          </w:r>
                          <w:r w:rsidR="00945F3B"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  <w:t xml:space="preserve"> 取扱説明書</w:t>
                          </w:r>
                        </w:p>
                        <w:p w14:paraId="216EF110" w14:textId="77777777" w:rsidR="00120B42" w:rsidRDefault="00120B42">
                          <w:pPr>
                            <w:spacing w:line="300" w:lineRule="exact"/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</w:pPr>
                        </w:p>
                        <w:p w14:paraId="3822A517" w14:textId="77777777" w:rsidR="00120B42" w:rsidRDefault="00120B42">
                          <w:pPr>
                            <w:spacing w:line="300" w:lineRule="exact"/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</w:pPr>
                        </w:p>
                        <w:p w14:paraId="242438A0" w14:textId="77777777" w:rsidR="00120B42" w:rsidRDefault="00120B42">
                          <w:pPr>
                            <w:spacing w:line="300" w:lineRule="exact"/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</w:pPr>
                        </w:p>
                        <w:p w14:paraId="1C9D20BA" w14:textId="77777777" w:rsidR="00120B42" w:rsidRDefault="00120B42">
                          <w:pPr>
                            <w:spacing w:line="300" w:lineRule="exact"/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</w:pPr>
                        </w:p>
                        <w:p w14:paraId="52FD47CD" w14:textId="77777777" w:rsidR="00120B42" w:rsidRDefault="00120B42">
                          <w:pPr>
                            <w:spacing w:line="300" w:lineRule="exact"/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sz w:val="18"/>
                              <w:szCs w:val="18"/>
                            </w:rPr>
                            <w:t>no</w:t>
                          </w:r>
                        </w:p>
                      </w:txbxContent>
                    </wps:txbx>
                    <wps:bodyPr rot="0" vert="horz" wrap="square" lIns="74295" tIns="8890" rIns="74295" bIns="88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3621DD7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32" type="#_x0000_t202" style="position:absolute;left:0;text-align:left;margin-left:151.8pt;margin-top:-7.4pt;width:362.8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" filled="f" stroked="f">
              <v:textbox inset="5.85pt,.7pt,5.85pt,.7pt">
                <w:txbxContent>
                  <w:p w14:paraId="2060176A" w14:textId="65900E85" w:rsidR="00120B42" w:rsidRDefault="00602794">
                    <w:pPr>
                      <w:spacing w:line="300" w:lineRule="exact"/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</w:pPr>
                    <w:r>
                      <w:rPr>
                        <w:rFonts w:ascii="ＭＳ Ｐゴシック" w:eastAsia="ＭＳ Ｐゴシック" w:hAnsi="ＭＳ Ｐゴシック" w:hint="eastAsia"/>
                        <w:sz w:val="18"/>
                        <w:szCs w:val="18"/>
                      </w:rPr>
                      <w:t>中部精機</w:t>
                    </w:r>
                    <w:r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  <w:t>制作所様向け</w:t>
                    </w:r>
                    <w:r w:rsidR="006A26A7"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  <w:t xml:space="preserve"> PLC</w:t>
                    </w:r>
                    <w:r>
                      <w:rPr>
                        <w:rFonts w:ascii="ＭＳ Ｐゴシック" w:eastAsia="ＭＳ Ｐゴシック" w:hAnsi="ＭＳ Ｐゴシック" w:hint="eastAsia"/>
                        <w:sz w:val="18"/>
                        <w:szCs w:val="18"/>
                      </w:rPr>
                      <w:t>カウント数</w:t>
                    </w:r>
                    <w:r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  <w:t>自動記録アプリ</w:t>
                    </w:r>
                    <w:r w:rsidR="00945F3B"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  <w:t xml:space="preserve"> 取扱説明書</w:t>
                    </w:r>
                  </w:p>
                  <w:p w14:paraId="216EF110" w14:textId="77777777" w:rsidR="00120B42" w:rsidRDefault="00120B42">
                    <w:pPr>
                      <w:spacing w:line="300" w:lineRule="exact"/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</w:pPr>
                  </w:p>
                  <w:p w14:paraId="3822A517" w14:textId="77777777" w:rsidR="00120B42" w:rsidRDefault="00120B42">
                    <w:pPr>
                      <w:spacing w:line="300" w:lineRule="exact"/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</w:pPr>
                  </w:p>
                  <w:p w14:paraId="242438A0" w14:textId="77777777" w:rsidR="00120B42" w:rsidRDefault="00120B42">
                    <w:pPr>
                      <w:spacing w:line="300" w:lineRule="exact"/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</w:pPr>
                  </w:p>
                  <w:p w14:paraId="1C9D20BA" w14:textId="77777777" w:rsidR="00120B42" w:rsidRDefault="00120B42">
                    <w:pPr>
                      <w:spacing w:line="300" w:lineRule="exact"/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</w:pPr>
                  </w:p>
                  <w:p w14:paraId="52FD47CD" w14:textId="77777777" w:rsidR="00120B42" w:rsidRDefault="00120B42">
                    <w:pPr>
                      <w:spacing w:line="300" w:lineRule="exact"/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</w:pPr>
                    <w:r>
                      <w:rPr>
                        <w:rFonts w:ascii="ＭＳ Ｐゴシック" w:eastAsia="ＭＳ Ｐゴシック" w:hAnsi="ＭＳ Ｐゴシック" w:hint="eastAsia"/>
                        <w:sz w:val="18"/>
                        <w:szCs w:val="18"/>
                      </w:rPr>
                      <w:t>no</w:t>
                    </w:r>
                  </w:p>
                </w:txbxContent>
              </v:textbox>
            </v:shape>
          </w:pict>
        </mc:Fallback>
      </mc:AlternateContent>
    </w:r>
    <w:r w:rsidR="006F0490">
      <w:rPr>
        <w:noProof/>
      </w:rPr>
      <w:drawing>
        <wp:anchor distT="0" distB="0" distL="114300" distR="114300" simplePos="0" relativeHeight="251664896" behindDoc="0" locked="0" layoutInCell="1" allowOverlap="1" wp14:anchorId="59A13861" wp14:editId="18FCD8FA">
          <wp:simplePos x="0" y="0"/>
          <wp:positionH relativeFrom="column">
            <wp:posOffset>-298450</wp:posOffset>
          </wp:positionH>
          <wp:positionV relativeFrom="paragraph">
            <wp:posOffset>-69215</wp:posOffset>
          </wp:positionV>
          <wp:extent cx="1390650" cy="187960"/>
          <wp:effectExtent l="0" t="0" r="0" b="2540"/>
          <wp:wrapNone/>
          <wp:docPr id="25" name="図 25" descr="KyowaMachine_ロゴ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5" descr="KyowaMachine_ロゴ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0650" cy="187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F0490"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371CAC56" wp14:editId="620C3DF3">
              <wp:simplePos x="0" y="0"/>
              <wp:positionH relativeFrom="column">
                <wp:posOffset>1854200</wp:posOffset>
              </wp:positionH>
              <wp:positionV relativeFrom="paragraph">
                <wp:posOffset>-114300</wp:posOffset>
              </wp:positionV>
              <wp:extent cx="0" cy="512445"/>
              <wp:effectExtent l="12065" t="6985" r="698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1244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0445DDD4" id="Line 26" o:spid="_x0000_s1026" style="position:absolute;left:0;text-align:lef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6pt,-9pt" to="146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"/>
          </w:pict>
        </mc:Fallback>
      </mc:AlternateContent>
    </w:r>
    <w:r w:rsidR="006F0490"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AB183E6" wp14:editId="571DC241">
              <wp:simplePos x="0" y="0"/>
              <wp:positionH relativeFrom="column">
                <wp:posOffset>1200150</wp:posOffset>
              </wp:positionH>
              <wp:positionV relativeFrom="paragraph">
                <wp:posOffset>-112395</wp:posOffset>
              </wp:positionV>
              <wp:extent cx="0" cy="512445"/>
              <wp:effectExtent l="5715" t="8890" r="13335" b="12065"/>
              <wp:wrapNone/>
              <wp:docPr id="14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1244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6D903A9B" id="Line 17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4.5pt,-8.85pt" to="94.5pt,3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"/>
          </w:pict>
        </mc:Fallback>
      </mc:AlternateContent>
    </w:r>
    <w:r w:rsidR="006F0490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2BB21E31" wp14:editId="6B3D0AD3">
              <wp:simplePos x="0" y="0"/>
              <wp:positionH relativeFrom="column">
                <wp:posOffset>1258570</wp:posOffset>
              </wp:positionH>
              <wp:positionV relativeFrom="paragraph">
                <wp:posOffset>-81915</wp:posOffset>
              </wp:positionV>
              <wp:extent cx="531495" cy="230505"/>
              <wp:effectExtent l="0" t="1270" r="4445" b="0"/>
              <wp:wrapNone/>
              <wp:docPr id="13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1495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761103" w14:textId="77777777" w:rsidR="00120B42" w:rsidRDefault="00120B4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sz w:val="18"/>
                              <w:szCs w:val="18"/>
                            </w:rPr>
                            <w:t>表 題</w:t>
                          </w:r>
                        </w:p>
                      </w:txbxContent>
                    </wps:txbx>
                    <wps:bodyPr rot="0" vert="horz" wrap="square" lIns="74295" tIns="8890" rIns="74295" bIns="88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2BB21E31" id="Text Box 14" o:spid="_x0000_s1086" type="#_x0000_t202" style="position:absolute;left:0;text-align:left;margin-left:99.1pt;margin-top:-6.45pt;width:41.85pt;height:18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" filled="f" stroked="f">
              <v:textbox inset="5.85pt,.7pt,5.85pt,.7pt">
                <w:txbxContent>
                  <w:p w14:paraId="11761103" w14:textId="77777777" w:rsidR="00120B42" w:rsidRDefault="00120B42">
                    <w:pPr>
                      <w:jc w:val="center"/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</w:pPr>
                    <w:r>
                      <w:rPr>
                        <w:rFonts w:ascii="ＭＳ Ｐゴシック" w:eastAsia="ＭＳ Ｐゴシック" w:hAnsi="ＭＳ Ｐゴシック" w:hint="eastAsia"/>
                        <w:sz w:val="18"/>
                        <w:szCs w:val="18"/>
                      </w:rPr>
                      <w:t>表 題</w:t>
                    </w:r>
                  </w:p>
                </w:txbxContent>
              </v:textbox>
            </v:shape>
          </w:pict>
        </mc:Fallback>
      </mc:AlternateContent>
    </w:r>
    <w:r w:rsidR="006F0490"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1FD5365E" wp14:editId="51937569">
              <wp:simplePos x="0" y="0"/>
              <wp:positionH relativeFrom="column">
                <wp:posOffset>250825</wp:posOffset>
              </wp:positionH>
              <wp:positionV relativeFrom="paragraph">
                <wp:posOffset>148590</wp:posOffset>
              </wp:positionV>
              <wp:extent cx="933450" cy="228600"/>
              <wp:effectExtent l="0" t="3175" r="635" b="0"/>
              <wp:wrapNone/>
              <wp:docPr id="12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345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1DD8B4" w14:textId="46EA45CA" w:rsidR="00120B42" w:rsidRDefault="00120B42">
                          <w:pPr>
                            <w:spacing w:line="300" w:lineRule="exact"/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sz w:val="18"/>
                              <w:szCs w:val="18"/>
                            </w:rPr>
                            <w:t>Q</w:t>
                          </w:r>
                          <w:r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  <w:t>S</w:t>
                          </w:r>
                          <w:r w:rsidR="00E03203">
                            <w:rPr>
                              <w:rFonts w:ascii="ＭＳ Ｐゴシック" w:eastAsia="ＭＳ Ｐゴシック" w:hAnsi="ＭＳ Ｐゴシック" w:hint="eastAsia"/>
                              <w:sz w:val="18"/>
                              <w:szCs w:val="18"/>
                            </w:rPr>
                            <w:t>-</w:t>
                          </w:r>
                          <w:r w:rsidR="00602794"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  <w:t>201117</w:t>
                          </w:r>
                          <w:r>
                            <w:rPr>
                              <w:rFonts w:ascii="ＭＳ Ｐゴシック" w:eastAsia="ＭＳ Ｐゴシック" w:hAnsi="ＭＳ Ｐゴシック" w:hint="eastAsia"/>
                              <w:sz w:val="18"/>
                              <w:szCs w:val="18"/>
                            </w:rPr>
                            <w:t>-01</w:t>
                          </w:r>
                        </w:p>
                      </w:txbxContent>
                    </wps:txbx>
                    <wps:bodyPr rot="0" vert="horz" wrap="square" lIns="74295" tIns="8890" rIns="74295" bIns="88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D5365E" id="Text Box 24" o:spid="_x0000_s1034" type="#_x0000_t202" style="position:absolute;left:0;text-align:left;margin-left:19.75pt;margin-top:11.7pt;width:73.5pt;height:18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" filled="f" stroked="f">
              <v:textbox inset="5.85pt,.7pt,5.85pt,.7pt">
                <w:txbxContent>
                  <w:p w14:paraId="741DD8B4" w14:textId="46EA45CA" w:rsidR="00120B42" w:rsidRDefault="00120B42">
                    <w:pPr>
                      <w:spacing w:line="300" w:lineRule="exact"/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</w:pPr>
                    <w:r>
                      <w:rPr>
                        <w:rFonts w:ascii="ＭＳ Ｐゴシック" w:eastAsia="ＭＳ Ｐゴシック" w:hAnsi="ＭＳ Ｐゴシック" w:hint="eastAsia"/>
                        <w:sz w:val="18"/>
                        <w:szCs w:val="18"/>
                      </w:rPr>
                      <w:t>Q</w:t>
                    </w:r>
                    <w:r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  <w:t>S</w:t>
                    </w:r>
                    <w:r w:rsidR="00E03203">
                      <w:rPr>
                        <w:rFonts w:ascii="ＭＳ Ｐゴシック" w:eastAsia="ＭＳ Ｐゴシック" w:hAnsi="ＭＳ Ｐゴシック" w:hint="eastAsia"/>
                        <w:sz w:val="18"/>
                        <w:szCs w:val="18"/>
                      </w:rPr>
                      <w:t>-</w:t>
                    </w:r>
                    <w:r w:rsidR="00602794"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  <w:t>201117</w:t>
                    </w:r>
                    <w:r>
                      <w:rPr>
                        <w:rFonts w:ascii="ＭＳ Ｐゴシック" w:eastAsia="ＭＳ Ｐゴシック" w:hAnsi="ＭＳ Ｐゴシック" w:hint="eastAsia"/>
                        <w:sz w:val="18"/>
                        <w:szCs w:val="18"/>
                      </w:rPr>
                      <w:t>-01</w:t>
                    </w:r>
                  </w:p>
                </w:txbxContent>
              </v:textbox>
            </v:shape>
          </w:pict>
        </mc:Fallback>
      </mc:AlternateContent>
    </w:r>
    <w:r w:rsidR="006F0490">
      <w:rPr>
        <w:noProof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210C1F01" wp14:editId="690E2561">
              <wp:simplePos x="0" y="0"/>
              <wp:positionH relativeFrom="column">
                <wp:posOffset>4896485</wp:posOffset>
              </wp:positionH>
              <wp:positionV relativeFrom="paragraph">
                <wp:posOffset>151765</wp:posOffset>
              </wp:positionV>
              <wp:extent cx="1119505" cy="228600"/>
              <wp:effectExtent l="0" t="0" r="0" b="3175"/>
              <wp:wrapNone/>
              <wp:docPr id="11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1950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B6AF47" w14:textId="5B896FA8" w:rsidR="00120B42" w:rsidRDefault="00120B42">
                          <w:pPr>
                            <w:spacing w:line="300" w:lineRule="exact"/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sz w:val="18"/>
                              <w:szCs w:val="18"/>
                            </w:rPr>
                            <w:t>20</w:t>
                          </w:r>
                          <w:r w:rsidR="00602794"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  <w:t>20.11.17</w:t>
                          </w:r>
                        </w:p>
                        <w:p w14:paraId="756F0CF5" w14:textId="77777777" w:rsidR="00120B42" w:rsidRDefault="00120B42">
                          <w:pPr>
                            <w:spacing w:line="300" w:lineRule="exact"/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</w:pPr>
                        </w:p>
                        <w:p w14:paraId="40510EDC" w14:textId="77777777" w:rsidR="00120B42" w:rsidRDefault="00120B42">
                          <w:pPr>
                            <w:spacing w:line="300" w:lineRule="exact"/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74295" tIns="8890" rIns="74295" bIns="88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0C1F01" id="Text Box 23" o:spid="_x0000_s1035" type="#_x0000_t202" style="position:absolute;left:0;text-align:left;margin-left:385.55pt;margin-top:11.95pt;width:88.15pt;height:18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" filled="f" stroked="f">
              <v:textbox inset="5.85pt,.7pt,5.85pt,.7pt">
                <w:txbxContent>
                  <w:p w14:paraId="42B6AF47" w14:textId="5B896FA8" w:rsidR="00120B42" w:rsidRDefault="00120B42">
                    <w:pPr>
                      <w:spacing w:line="300" w:lineRule="exact"/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</w:pPr>
                    <w:r>
                      <w:rPr>
                        <w:rFonts w:ascii="ＭＳ Ｐゴシック" w:eastAsia="ＭＳ Ｐゴシック" w:hAnsi="ＭＳ Ｐゴシック" w:hint="eastAsia"/>
                        <w:sz w:val="18"/>
                        <w:szCs w:val="18"/>
                      </w:rPr>
                      <w:t>20</w:t>
                    </w:r>
                    <w:r w:rsidR="00602794"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  <w:t>20.11.17</w:t>
                    </w:r>
                  </w:p>
                  <w:p w14:paraId="756F0CF5" w14:textId="77777777" w:rsidR="00120B42" w:rsidRDefault="00120B42">
                    <w:pPr>
                      <w:spacing w:line="300" w:lineRule="exact"/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</w:pPr>
                  </w:p>
                  <w:p w14:paraId="40510EDC" w14:textId="77777777" w:rsidR="00120B42" w:rsidRDefault="00120B42">
                    <w:pPr>
                      <w:spacing w:line="300" w:lineRule="exact"/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6F0490"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EBCE708" wp14:editId="0FF81439">
              <wp:simplePos x="0" y="0"/>
              <wp:positionH relativeFrom="column">
                <wp:posOffset>1951990</wp:posOffset>
              </wp:positionH>
              <wp:positionV relativeFrom="paragraph">
                <wp:posOffset>148590</wp:posOffset>
              </wp:positionV>
              <wp:extent cx="1452880" cy="228600"/>
              <wp:effectExtent l="0" t="3175" r="0" b="0"/>
              <wp:wrapNone/>
              <wp:docPr id="10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44A4B4" w14:textId="77777777" w:rsidR="00120B42" w:rsidRDefault="00120B42">
                          <w:pPr>
                            <w:spacing w:line="300" w:lineRule="exact"/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sz w:val="18"/>
                              <w:szCs w:val="18"/>
                            </w:rPr>
                            <w:t>間瀬 文博</w:t>
                          </w:r>
                        </w:p>
                      </w:txbxContent>
                    </wps:txbx>
                    <wps:bodyPr rot="0" vert="horz" wrap="square" lIns="74295" tIns="8890" rIns="74295" bIns="88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5EBCE708" id="Text Box 22" o:spid="_x0000_s1089" type="#_x0000_t202" style="position:absolute;left:0;text-align:left;margin-left:153.7pt;margin-top:11.7pt;width:114.4pt;height:1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" filled="f" stroked="f">
              <v:textbox inset="5.85pt,.7pt,5.85pt,.7pt">
                <w:txbxContent>
                  <w:p w14:paraId="1244A4B4" w14:textId="77777777" w:rsidR="00120B42" w:rsidRDefault="00120B42">
                    <w:pPr>
                      <w:spacing w:line="300" w:lineRule="exact"/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</w:pPr>
                    <w:r>
                      <w:rPr>
                        <w:rFonts w:ascii="ＭＳ Ｐゴシック" w:eastAsia="ＭＳ Ｐゴシック" w:hAnsi="ＭＳ Ｐゴシック" w:hint="eastAsia"/>
                        <w:sz w:val="18"/>
                        <w:szCs w:val="18"/>
                      </w:rPr>
                      <w:t>間瀬 文博</w:t>
                    </w:r>
                  </w:p>
                </w:txbxContent>
              </v:textbox>
            </v:shape>
          </w:pict>
        </mc:Fallback>
      </mc:AlternateContent>
    </w:r>
    <w:r w:rsidR="006F0490"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B2C7AEA" wp14:editId="3474434B">
              <wp:simplePos x="0" y="0"/>
              <wp:positionH relativeFrom="column">
                <wp:posOffset>-382270</wp:posOffset>
              </wp:positionH>
              <wp:positionV relativeFrom="paragraph">
                <wp:posOffset>198120</wp:posOffset>
              </wp:positionV>
              <wp:extent cx="627380" cy="230505"/>
              <wp:effectExtent l="4445" t="0" r="0" b="2540"/>
              <wp:wrapNone/>
              <wp:docPr id="9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27380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3AE045" w14:textId="77777777" w:rsidR="00120B42" w:rsidRDefault="00120B4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sz w:val="18"/>
                              <w:szCs w:val="18"/>
                            </w:rPr>
                            <w:t>文書No.</w:t>
                          </w:r>
                        </w:p>
                      </w:txbxContent>
                    </wps:txbx>
                    <wps:bodyPr rot="0" vert="horz" wrap="square" lIns="74295" tIns="8890" rIns="74295" bIns="88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3B2C7AEA" id="Text Box 20" o:spid="_x0000_s1090" type="#_x0000_t202" style="position:absolute;left:0;text-align:left;margin-left:-30.1pt;margin-top:15.6pt;width:49.4pt;height:18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" filled="f" stroked="f">
              <v:textbox inset="5.85pt,.7pt,5.85pt,.7pt">
                <w:txbxContent>
                  <w:p w14:paraId="3D3AE045" w14:textId="77777777" w:rsidR="00120B42" w:rsidRDefault="00120B42">
                    <w:pPr>
                      <w:jc w:val="center"/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</w:pPr>
                    <w:r>
                      <w:rPr>
                        <w:rFonts w:ascii="ＭＳ Ｐゴシック" w:eastAsia="ＭＳ Ｐゴシック" w:hAnsi="ＭＳ Ｐゴシック" w:hint="eastAsia"/>
                        <w:sz w:val="18"/>
                        <w:szCs w:val="18"/>
                      </w:rPr>
                      <w:t>文書No.</w:t>
                    </w:r>
                  </w:p>
                </w:txbxContent>
              </v:textbox>
            </v:shape>
          </w:pict>
        </mc:Fallback>
      </mc:AlternateContent>
    </w:r>
    <w:r w:rsidR="006F0490"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B465761" wp14:editId="04931ADB">
              <wp:simplePos x="0" y="0"/>
              <wp:positionH relativeFrom="column">
                <wp:posOffset>1266825</wp:posOffset>
              </wp:positionH>
              <wp:positionV relativeFrom="paragraph">
                <wp:posOffset>199390</wp:posOffset>
              </wp:positionV>
              <wp:extent cx="531495" cy="230505"/>
              <wp:effectExtent l="0" t="0" r="0" b="1270"/>
              <wp:wrapNone/>
              <wp:docPr id="8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1495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CEA086" w14:textId="77777777" w:rsidR="00120B42" w:rsidRDefault="00120B4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sz w:val="18"/>
                              <w:szCs w:val="18"/>
                            </w:rPr>
                            <w:t>作成者</w:t>
                          </w:r>
                        </w:p>
                      </w:txbxContent>
                    </wps:txbx>
                    <wps:bodyPr rot="0" vert="horz" wrap="square" lIns="74295" tIns="8890" rIns="74295" bIns="88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6B465761" id="Text Box 15" o:spid="_x0000_s1091" type="#_x0000_t202" style="position:absolute;left:0;text-align:left;margin-left:99.75pt;margin-top:15.7pt;width:41.85pt;height:18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" filled="f" stroked="f">
              <v:textbox inset="5.85pt,.7pt,5.85pt,.7pt">
                <w:txbxContent>
                  <w:p w14:paraId="0ECEA086" w14:textId="77777777" w:rsidR="00120B42" w:rsidRDefault="00120B42">
                    <w:pPr>
                      <w:jc w:val="center"/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</w:pPr>
                    <w:r>
                      <w:rPr>
                        <w:rFonts w:ascii="ＭＳ Ｐゴシック" w:eastAsia="ＭＳ Ｐゴシック" w:hAnsi="ＭＳ Ｐゴシック" w:hint="eastAsia"/>
                        <w:sz w:val="18"/>
                        <w:szCs w:val="18"/>
                      </w:rPr>
                      <w:t>作成者</w:t>
                    </w:r>
                  </w:p>
                </w:txbxContent>
              </v:textbox>
            </v:shape>
          </w:pict>
        </mc:Fallback>
      </mc:AlternateContent>
    </w:r>
    <w:r w:rsidR="006F0490">
      <w:rPr>
        <w:noProof/>
      </w:rPr>
      <mc:AlternateContent>
        <mc:Choice Requires="wps">
          <w:drawing>
            <wp:anchor distT="0" distB="0" distL="114300" distR="114300" simplePos="0" relativeHeight="251652608" behindDoc="0" locked="0" layoutInCell="1" allowOverlap="1" wp14:anchorId="1A79E55B" wp14:editId="51608476">
              <wp:simplePos x="0" y="0"/>
              <wp:positionH relativeFrom="column">
                <wp:posOffset>210820</wp:posOffset>
              </wp:positionH>
              <wp:positionV relativeFrom="paragraph">
                <wp:posOffset>151130</wp:posOffset>
              </wp:positionV>
              <wp:extent cx="0" cy="247015"/>
              <wp:effectExtent l="6985" t="5715" r="12065" b="13970"/>
              <wp:wrapNone/>
              <wp:docPr id="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24701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4ED34EBE" id="Line 11" o:spid="_x0000_s1026" style="position:absolute;left:0;text-align:lef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.6pt,11.9pt" to="16.6pt,3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"/>
          </w:pict>
        </mc:Fallback>
      </mc:AlternateContent>
    </w:r>
    <w:r w:rsidR="006F0490">
      <w:rPr>
        <w:noProof/>
      </w:rPr>
      <mc:AlternateContent>
        <mc:Choice Requires="wps">
          <w:drawing>
            <wp:anchor distT="0" distB="0" distL="114300" distR="114300" simplePos="0" relativeHeight="251650560" behindDoc="0" locked="0" layoutInCell="1" allowOverlap="1" wp14:anchorId="7EC689BD" wp14:editId="219F26ED">
              <wp:simplePos x="0" y="0"/>
              <wp:positionH relativeFrom="column">
                <wp:posOffset>-400050</wp:posOffset>
              </wp:positionH>
              <wp:positionV relativeFrom="paragraph">
                <wp:posOffset>148590</wp:posOffset>
              </wp:positionV>
              <wp:extent cx="6934200" cy="0"/>
              <wp:effectExtent l="5715" t="12700" r="13335" b="635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34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125BE93F" id="Line 9" o:spid="_x0000_s1026" style="position:absolute;left:0;text-align:lef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5pt,11.7pt" to="514.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HSvEQIAACg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"/>
          </w:pict>
        </mc:Fallback>
      </mc:AlternateContent>
    </w:r>
    <w:r w:rsidR="006F0490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 wp14:anchorId="71A510F6" wp14:editId="6488966A">
              <wp:simplePos x="0" y="0"/>
              <wp:positionH relativeFrom="column">
                <wp:posOffset>4850765</wp:posOffset>
              </wp:positionH>
              <wp:positionV relativeFrom="paragraph">
                <wp:posOffset>146050</wp:posOffset>
              </wp:positionV>
              <wp:extent cx="0" cy="258445"/>
              <wp:effectExtent l="8255" t="10160" r="10795" b="7620"/>
              <wp:wrapNone/>
              <wp:docPr id="5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25844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75EE9540" id="Line 13" o:spid="_x0000_s1026" style="position:absolute;left:0;text-align:lef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1.95pt,11.5pt" to="381.95pt,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"/>
          </w:pict>
        </mc:Fallback>
      </mc:AlternateContent>
    </w:r>
    <w:r w:rsidR="006F0490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6FF53D2" wp14:editId="6C3F8E08">
              <wp:simplePos x="0" y="0"/>
              <wp:positionH relativeFrom="column">
                <wp:posOffset>4168140</wp:posOffset>
              </wp:positionH>
              <wp:positionV relativeFrom="paragraph">
                <wp:posOffset>195580</wp:posOffset>
              </wp:positionV>
              <wp:extent cx="531495" cy="230505"/>
              <wp:effectExtent l="1905" t="2540" r="0" b="0"/>
              <wp:wrapNone/>
              <wp:docPr id="4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1495" cy="230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C478A5" w14:textId="77777777" w:rsidR="00120B42" w:rsidRDefault="00120B42">
                          <w:pPr>
                            <w:jc w:val="center"/>
                            <w:rPr>
                              <w:rFonts w:ascii="ＭＳ Ｐゴシック" w:eastAsia="ＭＳ Ｐゴシック" w:hAnsi="ＭＳ Ｐゴシック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ＭＳ Ｐゴシック" w:eastAsia="ＭＳ Ｐゴシック" w:hAnsi="ＭＳ Ｐゴシック" w:hint="eastAsia"/>
                              <w:sz w:val="18"/>
                              <w:szCs w:val="18"/>
                            </w:rPr>
                            <w:t>作成日</w:t>
                          </w:r>
                        </w:p>
                      </w:txbxContent>
                    </wps:txbx>
                    <wps:bodyPr rot="0" vert="horz" wrap="square" lIns="74295" tIns="8890" rIns="74295" bIns="88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 w14:anchorId="66FF53D2" id="Text Box 16" o:spid="_x0000_s1092" type="#_x0000_t202" style="position:absolute;left:0;text-align:left;margin-left:328.2pt;margin-top:15.4pt;width:41.85pt;height:18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" filled="f" stroked="f">
              <v:textbox inset="5.85pt,.7pt,5.85pt,.7pt">
                <w:txbxContent>
                  <w:p w14:paraId="62C478A5" w14:textId="77777777" w:rsidR="00120B42" w:rsidRDefault="00120B42">
                    <w:pPr>
                      <w:jc w:val="center"/>
                      <w:rPr>
                        <w:rFonts w:ascii="ＭＳ Ｐゴシック" w:eastAsia="ＭＳ Ｐゴシック" w:hAnsi="ＭＳ Ｐゴシック"/>
                        <w:sz w:val="18"/>
                        <w:szCs w:val="18"/>
                      </w:rPr>
                    </w:pPr>
                    <w:r>
                      <w:rPr>
                        <w:rFonts w:ascii="ＭＳ Ｐゴシック" w:eastAsia="ＭＳ Ｐゴシック" w:hAnsi="ＭＳ Ｐゴシック" w:hint="eastAsia"/>
                        <w:sz w:val="18"/>
                        <w:szCs w:val="18"/>
                      </w:rPr>
                      <w:t>作成日</w:t>
                    </w:r>
                  </w:p>
                </w:txbxContent>
              </v:textbox>
            </v:shape>
          </w:pict>
        </mc:Fallback>
      </mc:AlternateContent>
    </w:r>
    <w:r w:rsidR="006F0490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5D38B494" wp14:editId="63746C5A">
              <wp:simplePos x="0" y="0"/>
              <wp:positionH relativeFrom="column">
                <wp:posOffset>4000500</wp:posOffset>
              </wp:positionH>
              <wp:positionV relativeFrom="paragraph">
                <wp:posOffset>147320</wp:posOffset>
              </wp:positionV>
              <wp:extent cx="0" cy="258445"/>
              <wp:effectExtent l="5715" t="11430" r="13335" b="6350"/>
              <wp:wrapNone/>
              <wp:docPr id="3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25844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2CC8F838" id="Line 12" o:spid="_x0000_s1026" style="position:absolute;left:0;text-align:lef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15pt,11.6pt" to="315pt,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"/>
          </w:pict>
        </mc:Fallback>
      </mc:AlternateContent>
    </w:r>
    <w:r w:rsidR="006F0490">
      <w:rPr>
        <w:noProof/>
      </w:rPr>
      <mc:AlternateContent>
        <mc:Choice Requires="wps">
          <w:drawing>
            <wp:anchor distT="0" distB="0" distL="114300" distR="114300" simplePos="0" relativeHeight="251651584" behindDoc="0" locked="0" layoutInCell="1" allowOverlap="1" wp14:anchorId="046DA9B1" wp14:editId="7E139B7A">
              <wp:simplePos x="0" y="0"/>
              <wp:positionH relativeFrom="column">
                <wp:posOffset>-400050</wp:posOffset>
              </wp:positionH>
              <wp:positionV relativeFrom="paragraph">
                <wp:posOffset>400685</wp:posOffset>
              </wp:positionV>
              <wp:extent cx="6934200" cy="0"/>
              <wp:effectExtent l="5715" t="7620" r="13335" b="11430"/>
              <wp:wrapNone/>
              <wp:docPr id="2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934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line w14:anchorId="3952F2F0" id="Line 10" o:spid="_x0000_s1026" style="position:absolute;left:0;text-align:lef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1.5pt,31.55pt" to="514.5pt,3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86JEwIAACkEAAAOAAAAZHJzL2Uyb0RvYy54bWysU8GO2jAQvVfqP1i+QxI2U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"/>
          </w:pict>
        </mc:Fallback>
      </mc:AlternateContent>
    </w:r>
    <w:r w:rsidR="006F0490">
      <w:rPr>
        <w:noProof/>
      </w:rPr>
      <mc:AlternateContent>
        <mc:Choice Requires="wps">
          <w:drawing>
            <wp:anchor distT="0" distB="0" distL="114300" distR="114300" simplePos="0" relativeHeight="251649536" behindDoc="0" locked="0" layoutInCell="1" allowOverlap="1" wp14:anchorId="51408FA8" wp14:editId="34D3EF15">
              <wp:simplePos x="0" y="0"/>
              <wp:positionH relativeFrom="column">
                <wp:posOffset>-400050</wp:posOffset>
              </wp:positionH>
              <wp:positionV relativeFrom="paragraph">
                <wp:posOffset>-114300</wp:posOffset>
              </wp:positionV>
              <wp:extent cx="6934200" cy="10058400"/>
              <wp:effectExtent l="5715" t="6985" r="13335" b="12065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934200" cy="10058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74295" tIns="8890" rIns="74295" bIns="889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ect w14:anchorId="056AE2B5" id="Rectangle 3" o:spid="_x0000_s1026" style="position:absolute;left:0;text-align:left;margin-left:-31.5pt;margin-top:-9pt;width:546pt;height:11in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" filled="f">
              <v:textbox inset="5.85pt,.7pt,5.85pt,.7pt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670466"/>
    <w:multiLevelType w:val="hybridMultilevel"/>
    <w:tmpl w:val="74B0ED66"/>
    <w:lvl w:ilvl="0" w:tplc="6366B7D8">
      <w:start w:val="12"/>
      <w:numFmt w:val="bullet"/>
      <w:lvlText w:val="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29210E1"/>
    <w:multiLevelType w:val="hybridMultilevel"/>
    <w:tmpl w:val="3AA8D0C4"/>
    <w:lvl w:ilvl="0" w:tplc="00B0ADB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15645ED0"/>
    <w:multiLevelType w:val="hybridMultilevel"/>
    <w:tmpl w:val="65C83C70"/>
    <w:lvl w:ilvl="0" w:tplc="447CAF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3" w15:restartNumberingAfterBreak="0">
    <w:nsid w:val="189D6493"/>
    <w:multiLevelType w:val="hybridMultilevel"/>
    <w:tmpl w:val="2FE83A02"/>
    <w:lvl w:ilvl="0" w:tplc="90CEBF5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4A7C3378"/>
    <w:multiLevelType w:val="hybridMultilevel"/>
    <w:tmpl w:val="F390A32E"/>
    <w:lvl w:ilvl="0" w:tplc="601A1AFE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Ｐゴシック" w:eastAsia="ＭＳ Ｐゴシック" w:hAnsi="ＭＳ Ｐゴシック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F3D640A"/>
    <w:multiLevelType w:val="hybridMultilevel"/>
    <w:tmpl w:val="96F22FBC"/>
    <w:lvl w:ilvl="0" w:tplc="1E96A03C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ＭＳ 明朝" w:eastAsia="ＭＳ 明朝" w:hAnsi="ＭＳ 明朝" w:cs="Batang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008365B"/>
    <w:multiLevelType w:val="hybridMultilevel"/>
    <w:tmpl w:val="96DAA8C8"/>
    <w:lvl w:ilvl="0" w:tplc="73F0223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 strokecolor="red">
      <v:stroke color="red" weight="1.25pt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580"/>
    <w:rsid w:val="000036D6"/>
    <w:rsid w:val="0000793A"/>
    <w:rsid w:val="0001318E"/>
    <w:rsid w:val="00035AA1"/>
    <w:rsid w:val="00043EB1"/>
    <w:rsid w:val="00061CC6"/>
    <w:rsid w:val="00065404"/>
    <w:rsid w:val="000760A3"/>
    <w:rsid w:val="00076BAE"/>
    <w:rsid w:val="00086D65"/>
    <w:rsid w:val="000B5525"/>
    <w:rsid w:val="000C0704"/>
    <w:rsid w:val="000C3320"/>
    <w:rsid w:val="000C553A"/>
    <w:rsid w:val="000D23B3"/>
    <w:rsid w:val="000F3669"/>
    <w:rsid w:val="00111793"/>
    <w:rsid w:val="00115829"/>
    <w:rsid w:val="00120B42"/>
    <w:rsid w:val="00124306"/>
    <w:rsid w:val="00125600"/>
    <w:rsid w:val="00133F26"/>
    <w:rsid w:val="0014549D"/>
    <w:rsid w:val="00151515"/>
    <w:rsid w:val="001800EB"/>
    <w:rsid w:val="00181D10"/>
    <w:rsid w:val="001853C3"/>
    <w:rsid w:val="001A1460"/>
    <w:rsid w:val="001B1F41"/>
    <w:rsid w:val="001B73D3"/>
    <w:rsid w:val="001C0400"/>
    <w:rsid w:val="001C4929"/>
    <w:rsid w:val="001C4C75"/>
    <w:rsid w:val="001C5C3C"/>
    <w:rsid w:val="001C7859"/>
    <w:rsid w:val="001E56C8"/>
    <w:rsid w:val="001F0A3B"/>
    <w:rsid w:val="001F3351"/>
    <w:rsid w:val="00212D00"/>
    <w:rsid w:val="002169E7"/>
    <w:rsid w:val="0022274D"/>
    <w:rsid w:val="00222A04"/>
    <w:rsid w:val="0022379F"/>
    <w:rsid w:val="00223988"/>
    <w:rsid w:val="002357A9"/>
    <w:rsid w:val="002402F0"/>
    <w:rsid w:val="0024164F"/>
    <w:rsid w:val="00247247"/>
    <w:rsid w:val="00251193"/>
    <w:rsid w:val="0025246C"/>
    <w:rsid w:val="002561AD"/>
    <w:rsid w:val="002561DB"/>
    <w:rsid w:val="00261768"/>
    <w:rsid w:val="00262488"/>
    <w:rsid w:val="002634A3"/>
    <w:rsid w:val="00275CFA"/>
    <w:rsid w:val="0029626A"/>
    <w:rsid w:val="00297951"/>
    <w:rsid w:val="002B309E"/>
    <w:rsid w:val="002C2B4C"/>
    <w:rsid w:val="002D09A8"/>
    <w:rsid w:val="002E23AC"/>
    <w:rsid w:val="002E3176"/>
    <w:rsid w:val="002F19B3"/>
    <w:rsid w:val="002F1F9E"/>
    <w:rsid w:val="003004AF"/>
    <w:rsid w:val="003059AC"/>
    <w:rsid w:val="00311C86"/>
    <w:rsid w:val="0032139C"/>
    <w:rsid w:val="00321F3B"/>
    <w:rsid w:val="003304AD"/>
    <w:rsid w:val="00335954"/>
    <w:rsid w:val="00340630"/>
    <w:rsid w:val="003464DA"/>
    <w:rsid w:val="00346ABF"/>
    <w:rsid w:val="00357CF5"/>
    <w:rsid w:val="00360421"/>
    <w:rsid w:val="0036423C"/>
    <w:rsid w:val="003653EA"/>
    <w:rsid w:val="00381637"/>
    <w:rsid w:val="003914E3"/>
    <w:rsid w:val="0039342D"/>
    <w:rsid w:val="003A1BF4"/>
    <w:rsid w:val="003B4474"/>
    <w:rsid w:val="003D19A8"/>
    <w:rsid w:val="003E5284"/>
    <w:rsid w:val="00407826"/>
    <w:rsid w:val="00421B6D"/>
    <w:rsid w:val="00425160"/>
    <w:rsid w:val="00450703"/>
    <w:rsid w:val="004507EB"/>
    <w:rsid w:val="00461BA3"/>
    <w:rsid w:val="00464B67"/>
    <w:rsid w:val="00465D64"/>
    <w:rsid w:val="00465DDE"/>
    <w:rsid w:val="00486182"/>
    <w:rsid w:val="00492D2F"/>
    <w:rsid w:val="00494221"/>
    <w:rsid w:val="004A2F85"/>
    <w:rsid w:val="004B0DC1"/>
    <w:rsid w:val="004B628A"/>
    <w:rsid w:val="004B688D"/>
    <w:rsid w:val="004C5E1C"/>
    <w:rsid w:val="004D0077"/>
    <w:rsid w:val="004D550F"/>
    <w:rsid w:val="004E0B10"/>
    <w:rsid w:val="004E231C"/>
    <w:rsid w:val="004E3234"/>
    <w:rsid w:val="004E3C4F"/>
    <w:rsid w:val="004F4B9D"/>
    <w:rsid w:val="004F7016"/>
    <w:rsid w:val="0050324A"/>
    <w:rsid w:val="00514D0D"/>
    <w:rsid w:val="00530563"/>
    <w:rsid w:val="00533D1C"/>
    <w:rsid w:val="00556DD1"/>
    <w:rsid w:val="00566550"/>
    <w:rsid w:val="00566C8E"/>
    <w:rsid w:val="00580F49"/>
    <w:rsid w:val="00582232"/>
    <w:rsid w:val="00583B71"/>
    <w:rsid w:val="00590D92"/>
    <w:rsid w:val="005949D0"/>
    <w:rsid w:val="00596415"/>
    <w:rsid w:val="005967DB"/>
    <w:rsid w:val="005A19EC"/>
    <w:rsid w:val="005A4FFF"/>
    <w:rsid w:val="005A5D0D"/>
    <w:rsid w:val="005B0685"/>
    <w:rsid w:val="005B6C17"/>
    <w:rsid w:val="005C439E"/>
    <w:rsid w:val="005D7397"/>
    <w:rsid w:val="005E21FD"/>
    <w:rsid w:val="005E5D2A"/>
    <w:rsid w:val="005E5FA0"/>
    <w:rsid w:val="005E656E"/>
    <w:rsid w:val="005E6DCB"/>
    <w:rsid w:val="00602794"/>
    <w:rsid w:val="006148A4"/>
    <w:rsid w:val="0061751F"/>
    <w:rsid w:val="00621ED3"/>
    <w:rsid w:val="0062276F"/>
    <w:rsid w:val="00633508"/>
    <w:rsid w:val="0066095F"/>
    <w:rsid w:val="00680F02"/>
    <w:rsid w:val="00693384"/>
    <w:rsid w:val="006A0C56"/>
    <w:rsid w:val="006A26A7"/>
    <w:rsid w:val="006B7DD7"/>
    <w:rsid w:val="006C32B3"/>
    <w:rsid w:val="006C6673"/>
    <w:rsid w:val="006D1F45"/>
    <w:rsid w:val="006D3933"/>
    <w:rsid w:val="006F0490"/>
    <w:rsid w:val="006F6144"/>
    <w:rsid w:val="006F6E63"/>
    <w:rsid w:val="00700E64"/>
    <w:rsid w:val="007014E4"/>
    <w:rsid w:val="00735F50"/>
    <w:rsid w:val="00743325"/>
    <w:rsid w:val="00750DAE"/>
    <w:rsid w:val="00751975"/>
    <w:rsid w:val="00755E56"/>
    <w:rsid w:val="00761C34"/>
    <w:rsid w:val="00772B87"/>
    <w:rsid w:val="007867F5"/>
    <w:rsid w:val="007C3529"/>
    <w:rsid w:val="007D4D37"/>
    <w:rsid w:val="007E5449"/>
    <w:rsid w:val="007F0C0E"/>
    <w:rsid w:val="007F6CC1"/>
    <w:rsid w:val="00800D7F"/>
    <w:rsid w:val="008029ED"/>
    <w:rsid w:val="00813FDC"/>
    <w:rsid w:val="008212B8"/>
    <w:rsid w:val="0082514D"/>
    <w:rsid w:val="008259FB"/>
    <w:rsid w:val="00826F7F"/>
    <w:rsid w:val="008272A6"/>
    <w:rsid w:val="00835388"/>
    <w:rsid w:val="008413AC"/>
    <w:rsid w:val="00841DD4"/>
    <w:rsid w:val="0084408D"/>
    <w:rsid w:val="00867D28"/>
    <w:rsid w:val="00873D23"/>
    <w:rsid w:val="00874A1B"/>
    <w:rsid w:val="008862D7"/>
    <w:rsid w:val="00886404"/>
    <w:rsid w:val="008900C0"/>
    <w:rsid w:val="008944D2"/>
    <w:rsid w:val="008978A9"/>
    <w:rsid w:val="008C2DD4"/>
    <w:rsid w:val="008D4F3C"/>
    <w:rsid w:val="008D69C0"/>
    <w:rsid w:val="008D76AD"/>
    <w:rsid w:val="008E1515"/>
    <w:rsid w:val="008F059D"/>
    <w:rsid w:val="009024BF"/>
    <w:rsid w:val="00920B62"/>
    <w:rsid w:val="0094389A"/>
    <w:rsid w:val="00945F3B"/>
    <w:rsid w:val="00951863"/>
    <w:rsid w:val="00953293"/>
    <w:rsid w:val="0096121E"/>
    <w:rsid w:val="00965519"/>
    <w:rsid w:val="00981DD3"/>
    <w:rsid w:val="00981E76"/>
    <w:rsid w:val="00981F88"/>
    <w:rsid w:val="00992CC8"/>
    <w:rsid w:val="00997197"/>
    <w:rsid w:val="009A587C"/>
    <w:rsid w:val="009B281B"/>
    <w:rsid w:val="009B53C6"/>
    <w:rsid w:val="009B5A60"/>
    <w:rsid w:val="009C2B54"/>
    <w:rsid w:val="009C7A42"/>
    <w:rsid w:val="009D3EC3"/>
    <w:rsid w:val="009D558A"/>
    <w:rsid w:val="009D77FE"/>
    <w:rsid w:val="009E192A"/>
    <w:rsid w:val="009F0D11"/>
    <w:rsid w:val="00A118AF"/>
    <w:rsid w:val="00A3015E"/>
    <w:rsid w:val="00A33952"/>
    <w:rsid w:val="00A34955"/>
    <w:rsid w:val="00A43B63"/>
    <w:rsid w:val="00A5265C"/>
    <w:rsid w:val="00A622FB"/>
    <w:rsid w:val="00A662D5"/>
    <w:rsid w:val="00A6752B"/>
    <w:rsid w:val="00A74D25"/>
    <w:rsid w:val="00AA15AF"/>
    <w:rsid w:val="00AB3E95"/>
    <w:rsid w:val="00AB5573"/>
    <w:rsid w:val="00AB76C4"/>
    <w:rsid w:val="00AC483E"/>
    <w:rsid w:val="00AE04F0"/>
    <w:rsid w:val="00B01780"/>
    <w:rsid w:val="00B04A57"/>
    <w:rsid w:val="00B0536F"/>
    <w:rsid w:val="00B10E70"/>
    <w:rsid w:val="00B1364F"/>
    <w:rsid w:val="00B15F69"/>
    <w:rsid w:val="00B1710F"/>
    <w:rsid w:val="00B215B0"/>
    <w:rsid w:val="00B576DD"/>
    <w:rsid w:val="00B60144"/>
    <w:rsid w:val="00B64AB3"/>
    <w:rsid w:val="00B76EF6"/>
    <w:rsid w:val="00B80603"/>
    <w:rsid w:val="00B86661"/>
    <w:rsid w:val="00B904AB"/>
    <w:rsid w:val="00B92C30"/>
    <w:rsid w:val="00BB033B"/>
    <w:rsid w:val="00BB0357"/>
    <w:rsid w:val="00BC1193"/>
    <w:rsid w:val="00BE2E8E"/>
    <w:rsid w:val="00BF39D9"/>
    <w:rsid w:val="00BF5812"/>
    <w:rsid w:val="00C02580"/>
    <w:rsid w:val="00C13EE0"/>
    <w:rsid w:val="00C179D5"/>
    <w:rsid w:val="00C40357"/>
    <w:rsid w:val="00C4213D"/>
    <w:rsid w:val="00C47991"/>
    <w:rsid w:val="00C5215D"/>
    <w:rsid w:val="00C54450"/>
    <w:rsid w:val="00C63EDD"/>
    <w:rsid w:val="00C7338C"/>
    <w:rsid w:val="00C80AD4"/>
    <w:rsid w:val="00C8501A"/>
    <w:rsid w:val="00C85FC0"/>
    <w:rsid w:val="00C87A06"/>
    <w:rsid w:val="00CB0556"/>
    <w:rsid w:val="00CB21D9"/>
    <w:rsid w:val="00CB5DA8"/>
    <w:rsid w:val="00CB6ABA"/>
    <w:rsid w:val="00CD4555"/>
    <w:rsid w:val="00CD49A1"/>
    <w:rsid w:val="00CD724C"/>
    <w:rsid w:val="00CD7C64"/>
    <w:rsid w:val="00CE09C5"/>
    <w:rsid w:val="00CF2E2B"/>
    <w:rsid w:val="00CF5082"/>
    <w:rsid w:val="00CF6087"/>
    <w:rsid w:val="00D11CEC"/>
    <w:rsid w:val="00D200D3"/>
    <w:rsid w:val="00D21B73"/>
    <w:rsid w:val="00D30F8E"/>
    <w:rsid w:val="00D335C4"/>
    <w:rsid w:val="00D3594A"/>
    <w:rsid w:val="00D36FD7"/>
    <w:rsid w:val="00D37937"/>
    <w:rsid w:val="00D65E68"/>
    <w:rsid w:val="00D7302E"/>
    <w:rsid w:val="00D73095"/>
    <w:rsid w:val="00D75432"/>
    <w:rsid w:val="00D80DA5"/>
    <w:rsid w:val="00D91033"/>
    <w:rsid w:val="00D91724"/>
    <w:rsid w:val="00DA201D"/>
    <w:rsid w:val="00DA46C1"/>
    <w:rsid w:val="00DB1870"/>
    <w:rsid w:val="00DB1A54"/>
    <w:rsid w:val="00DB5108"/>
    <w:rsid w:val="00DB5803"/>
    <w:rsid w:val="00DC5194"/>
    <w:rsid w:val="00DD1036"/>
    <w:rsid w:val="00DD4A40"/>
    <w:rsid w:val="00DE4F00"/>
    <w:rsid w:val="00DF387F"/>
    <w:rsid w:val="00E03203"/>
    <w:rsid w:val="00E0610D"/>
    <w:rsid w:val="00E23751"/>
    <w:rsid w:val="00E53693"/>
    <w:rsid w:val="00E5470D"/>
    <w:rsid w:val="00E57CC3"/>
    <w:rsid w:val="00E60CA5"/>
    <w:rsid w:val="00E80AE7"/>
    <w:rsid w:val="00EA11F9"/>
    <w:rsid w:val="00EA6719"/>
    <w:rsid w:val="00EB230E"/>
    <w:rsid w:val="00EB425B"/>
    <w:rsid w:val="00EC1466"/>
    <w:rsid w:val="00EC2DFE"/>
    <w:rsid w:val="00EC470A"/>
    <w:rsid w:val="00EE0414"/>
    <w:rsid w:val="00EE1DE6"/>
    <w:rsid w:val="00EE2E91"/>
    <w:rsid w:val="00EE4F99"/>
    <w:rsid w:val="00EF2004"/>
    <w:rsid w:val="00EF4F5C"/>
    <w:rsid w:val="00EF5A1F"/>
    <w:rsid w:val="00F0799B"/>
    <w:rsid w:val="00F13313"/>
    <w:rsid w:val="00F20308"/>
    <w:rsid w:val="00F22120"/>
    <w:rsid w:val="00F336A4"/>
    <w:rsid w:val="00F46942"/>
    <w:rsid w:val="00F57A9B"/>
    <w:rsid w:val="00F61F8D"/>
    <w:rsid w:val="00F6694E"/>
    <w:rsid w:val="00F775D2"/>
    <w:rsid w:val="00F81D1B"/>
    <w:rsid w:val="00F820AD"/>
    <w:rsid w:val="00F85AF5"/>
    <w:rsid w:val="00F92C3E"/>
    <w:rsid w:val="00F97389"/>
    <w:rsid w:val="00FB54C9"/>
    <w:rsid w:val="00FC37F2"/>
    <w:rsid w:val="00FC63AF"/>
    <w:rsid w:val="00FD283F"/>
    <w:rsid w:val="00FD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rokecolor="red">
      <v:stroke color="red" weight="1.25pt"/>
      <v:textbox inset="5.85pt,.7pt,5.85pt,.7pt"/>
    </o:shapedefaults>
    <o:shapelayout v:ext="edit">
      <o:idmap v:ext="edit" data="1"/>
    </o:shapelayout>
  </w:shapeDefaults>
  <w:decimalSymbol w:val="."/>
  <w:listSeparator w:val=","/>
  <w14:docId w14:val="36880735"/>
  <w15:chartTrackingRefBased/>
  <w15:docId w15:val="{AA3657F2-5FB3-488A-A78C-E0CE4BBB6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table" w:styleId="a5">
    <w:name w:val="Table Grid"/>
    <w:basedOn w:val="a1"/>
    <w:rsid w:val="00C02580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semiHidden/>
    <w:rPr>
      <w:rFonts w:ascii="Arial" w:eastAsia="ＭＳ ゴシック" w:hAnsi="Arial"/>
      <w:sz w:val="18"/>
      <w:szCs w:val="18"/>
    </w:rPr>
  </w:style>
  <w:style w:type="paragraph" w:styleId="a7">
    <w:name w:val="Date"/>
    <w:basedOn w:val="a"/>
    <w:next w:val="a"/>
  </w:style>
  <w:style w:type="paragraph" w:styleId="a8">
    <w:name w:val="List Paragraph"/>
    <w:basedOn w:val="a"/>
    <w:uiPriority w:val="34"/>
    <w:qFormat/>
    <w:rsid w:val="00F0799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70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0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1168</TotalTime>
  <Pages>7</Pages>
  <Words>378</Words>
  <Characters>2157</Characters>
  <Application>Microsoft Office Word</Application>
  <DocSecurity>0</DocSecurity>
  <Lines>17</Lines>
  <Paragraphs>5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《TM3000で寸法測定》</vt:lpstr>
      <vt:lpstr>《TM3000で寸法測定》</vt:lpstr>
    </vt:vector>
  </TitlesOfParts>
  <Company/>
  <LinksUpToDate>false</LinksUpToDate>
  <CharactersWithSpaces>2530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《TM3000で寸法測定》</dc:title>
  <dc:subject/>
  <dc:creator>Fumihiro Mase</dc:creator>
  <cp:keywords/>
  <dc:description/>
  <cp:lastModifiedBy>FmihiroMase</cp:lastModifiedBy>
  <cp:revision>73</cp:revision>
  <cp:lastPrinted>2020-10-18T04:38:00Z</cp:lastPrinted>
  <dcterms:created xsi:type="dcterms:W3CDTF">2018-07-01T05:18:00Z</dcterms:created>
  <dcterms:modified xsi:type="dcterms:W3CDTF">2020-11-17T18:55:00Z</dcterms:modified>
</cp:coreProperties>
</file>