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9E83CB">
      <w:pPr>
        <w:rPr>
          <w:rFonts w:ascii="Times New Roman" w:hAnsi="Times New Roman" w:eastAsia="宋体" w:cs="Times New Roman"/>
          <w:b/>
          <w:sz w:val="28"/>
          <w:szCs w:val="28"/>
        </w:rPr>
      </w:pPr>
    </w:p>
    <w:p w14:paraId="4A5933C5">
      <w:pPr>
        <w:jc w:val="center"/>
        <w:rPr>
          <w:rFonts w:ascii="Times New Roman" w:hAnsi="Times New Roman" w:eastAsia="宋体" w:cs="Times New Roman"/>
          <w:szCs w:val="24"/>
        </w:rPr>
      </w:pPr>
      <w:r>
        <w:rPr>
          <w:rFonts w:hint="eastAsia" w:ascii="Times New Roman" w:hAnsi="Times New Roman" w:eastAsia="宋体" w:cs="Times New Roman"/>
          <w:szCs w:val="24"/>
        </w:rPr>
        <w:t xml:space="preserve"> </w:t>
      </w:r>
      <w:r>
        <w:rPr>
          <w:rFonts w:hint="eastAsia" w:ascii="Times New Roman" w:hAnsi="Times New Roman" w:eastAsia="宋体" w:cs="Times New Roman"/>
          <w:szCs w:val="24"/>
        </w:rPr>
        <w:drawing>
          <wp:inline distT="0" distB="0" distL="0" distR="0">
            <wp:extent cx="4716145" cy="1143000"/>
            <wp:effectExtent l="0" t="0" r="8255" b="0"/>
            <wp:docPr id="20" name="图片 20"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江泽民题词"/>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16145" cy="1143000"/>
                    </a:xfrm>
                    <a:prstGeom prst="rect">
                      <a:avLst/>
                    </a:prstGeom>
                    <a:noFill/>
                    <a:ln>
                      <a:noFill/>
                    </a:ln>
                  </pic:spPr>
                </pic:pic>
              </a:graphicData>
            </a:graphic>
          </wp:inline>
        </w:drawing>
      </w:r>
    </w:p>
    <w:p w14:paraId="537F8FDB">
      <w:pPr>
        <w:jc w:val="center"/>
        <w:rPr>
          <w:rFonts w:ascii="黑体" w:hAnsi="Times New Roman" w:eastAsia="黑体" w:cs="Times New Roman"/>
          <w:b/>
          <w:sz w:val="64"/>
          <w:szCs w:val="52"/>
        </w:rPr>
      </w:pPr>
      <w:r>
        <w:rPr>
          <w:rFonts w:hint="eastAsia" w:ascii="黑体" w:hAnsi="Times New Roman" w:eastAsia="黑体" w:cs="Times New Roman"/>
          <w:b/>
          <w:sz w:val="64"/>
          <w:szCs w:val="52"/>
        </w:rPr>
        <w:t>实验报告</w:t>
      </w:r>
    </w:p>
    <w:p w14:paraId="6F0CDDF4">
      <w:pPr>
        <w:jc w:val="center"/>
        <w:rPr>
          <w:rFonts w:ascii="Times New Roman" w:hAnsi="Times New Roman" w:eastAsia="宋体" w:cs="Times New Roman"/>
          <w:szCs w:val="24"/>
        </w:rPr>
      </w:pPr>
    </w:p>
    <w:p w14:paraId="19B0161C">
      <w:pPr>
        <w:jc w:val="center"/>
        <w:rPr>
          <w:rFonts w:ascii="Times New Roman" w:hAnsi="Times New Roman" w:eastAsia="宋体" w:cs="Times New Roman"/>
          <w:szCs w:val="24"/>
        </w:rPr>
      </w:pPr>
      <w:r>
        <w:rPr>
          <w:rFonts w:hint="eastAsia" w:ascii="Times New Roman" w:hAnsi="Times New Roman" w:eastAsia="宋体" w:cs="Times New Roman"/>
          <w:szCs w:val="24"/>
        </w:rPr>
        <w:drawing>
          <wp:inline distT="0" distB="0" distL="0" distR="0">
            <wp:extent cx="1254125" cy="1227455"/>
            <wp:effectExtent l="0" t="0" r="10795" b="6985"/>
            <wp:docPr id="19" name="图片 19"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x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264308" cy="1237041"/>
                    </a:xfrm>
                    <a:prstGeom prst="rect">
                      <a:avLst/>
                    </a:prstGeom>
                    <a:noFill/>
                    <a:ln>
                      <a:noFill/>
                    </a:ln>
                  </pic:spPr>
                </pic:pic>
              </a:graphicData>
            </a:graphic>
          </wp:inline>
        </w:drawing>
      </w:r>
    </w:p>
    <w:p w14:paraId="1C3353A7">
      <w:pPr>
        <w:jc w:val="center"/>
        <w:rPr>
          <w:rFonts w:ascii="黑体" w:hAnsi="Times New Roman" w:eastAsia="黑体" w:cs="Times New Roman"/>
          <w:b/>
          <w:sz w:val="52"/>
          <w:szCs w:val="52"/>
        </w:rPr>
      </w:pPr>
      <w:r>
        <w:rPr>
          <w:rFonts w:hint="eastAsia" w:ascii="黑体" w:hAnsi="Times New Roman" w:eastAsia="黑体" w:cs="Times New Roman"/>
          <w:b/>
          <w:sz w:val="52"/>
          <w:szCs w:val="52"/>
        </w:rPr>
        <w:t xml:space="preserve">  </w:t>
      </w:r>
    </w:p>
    <w:p w14:paraId="69F528DB">
      <w:pPr>
        <w:rPr>
          <w:rFonts w:ascii="Times New Roman" w:hAnsi="Times New Roman" w:eastAsia="宋体" w:cs="Times New Roman"/>
          <w:szCs w:val="24"/>
        </w:rPr>
      </w:pPr>
    </w:p>
    <w:p w14:paraId="7B824DBF">
      <w:pPr>
        <w:rPr>
          <w:rFonts w:ascii="Times New Roman" w:hAnsi="Times New Roman" w:eastAsia="宋体" w:cs="Times New Roman"/>
          <w:b/>
          <w:sz w:val="36"/>
          <w:szCs w:val="32"/>
          <w:u w:val="single"/>
        </w:rPr>
      </w:pPr>
      <w:r>
        <w:rPr>
          <w:rFonts w:hint="eastAsia" w:ascii="Times New Roman" w:hAnsi="Times New Roman" w:eastAsia="宋体" w:cs="Times New Roman"/>
          <w:b/>
          <w:sz w:val="36"/>
          <w:szCs w:val="32"/>
        </w:rPr>
        <w:t>题目：</w:t>
      </w:r>
      <w:r>
        <w:rPr>
          <w:rFonts w:hint="eastAsia" w:ascii="Times New Roman" w:hAnsi="Times New Roman" w:eastAsia="宋体" w:cs="Times New Roman"/>
          <w:b/>
          <w:sz w:val="36"/>
          <w:szCs w:val="32"/>
          <w:u w:val="single"/>
        </w:rPr>
        <w:t xml:space="preserve"> </w:t>
      </w:r>
      <w:r>
        <w:rPr>
          <w:rFonts w:hint="eastAsia" w:ascii="Times New Roman" w:hAnsi="Times New Roman" w:eastAsia="宋体" w:cs="Times New Roman"/>
          <w:b/>
          <w:sz w:val="36"/>
          <w:szCs w:val="32"/>
          <w:u w:val="single"/>
          <w:lang w:val="en-US" w:eastAsia="zh-CN"/>
        </w:rPr>
        <w:t>实验一：链表-栈-队列综合应用</w:t>
      </w:r>
      <w:r>
        <w:rPr>
          <w:rFonts w:hint="eastAsia" w:ascii="Times New Roman" w:hAnsi="Times New Roman" w:eastAsia="宋体" w:cs="Times New Roman"/>
          <w:b/>
          <w:sz w:val="36"/>
          <w:szCs w:val="32"/>
          <w:u w:val="single"/>
        </w:rPr>
        <w:t xml:space="preserve">实验 </w:t>
      </w:r>
    </w:p>
    <w:p w14:paraId="556665DF"/>
    <w:p w14:paraId="7434467B"/>
    <w:p w14:paraId="002537F2"/>
    <w:p w14:paraId="2BB3B23C">
      <w:pPr>
        <w:ind w:firstLine="1687" w:firstLineChars="600"/>
        <w:rPr>
          <w:rFonts w:ascii="Times New Roman" w:hAnsi="Times New Roman" w:eastAsia="宋体" w:cs="Times New Roman"/>
          <w:b/>
          <w:sz w:val="28"/>
          <w:szCs w:val="28"/>
        </w:rPr>
      </w:pPr>
      <w:r>
        <w:rPr>
          <w:rFonts w:hint="eastAsia" w:ascii="Times New Roman" w:hAnsi="Times New Roman" w:eastAsia="宋体" w:cs="Times New Roman"/>
          <w:b/>
          <w:sz w:val="28"/>
          <w:szCs w:val="28"/>
        </w:rPr>
        <w:t>班    级：</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2023211314</w:t>
      </w:r>
      <w:r>
        <w:rPr>
          <w:rFonts w:hint="eastAsia" w:ascii="Times New Roman" w:hAnsi="Times New Roman" w:eastAsia="宋体" w:cs="Times New Roman"/>
          <w:b/>
          <w:sz w:val="28"/>
          <w:szCs w:val="28"/>
          <w:u w:val="single"/>
        </w:rPr>
        <w:t xml:space="preserve">          </w:t>
      </w:r>
    </w:p>
    <w:p w14:paraId="0B590A48">
      <w:pPr>
        <w:ind w:firstLine="1687" w:firstLineChars="600"/>
        <w:rPr>
          <w:rFonts w:ascii="Times New Roman" w:hAnsi="Times New Roman" w:eastAsia="宋体" w:cs="Times New Roman"/>
          <w:b/>
          <w:sz w:val="28"/>
          <w:szCs w:val="28"/>
          <w:u w:val="single"/>
        </w:rPr>
      </w:pPr>
      <w:r>
        <w:rPr>
          <w:rFonts w:hint="eastAsia" w:ascii="Times New Roman" w:hAnsi="Times New Roman" w:eastAsia="宋体" w:cs="Times New Roman"/>
          <w:b/>
          <w:sz w:val="28"/>
          <w:szCs w:val="28"/>
        </w:rPr>
        <w:t>学    号：</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 xml:space="preserve">2023211304  </w:t>
      </w:r>
      <w:r>
        <w:rPr>
          <w:rFonts w:hint="eastAsia" w:ascii="Times New Roman" w:hAnsi="Times New Roman" w:eastAsia="宋体" w:cs="Times New Roman"/>
          <w:b/>
          <w:sz w:val="28"/>
          <w:szCs w:val="28"/>
          <w:u w:val="single"/>
        </w:rPr>
        <w:t xml:space="preserve">        </w:t>
      </w:r>
    </w:p>
    <w:p w14:paraId="71C3FD25">
      <w:pPr>
        <w:ind w:firstLine="1687" w:firstLineChars="600"/>
        <w:rPr>
          <w:rFonts w:ascii="Times New Roman" w:hAnsi="Times New Roman" w:eastAsia="宋体" w:cs="Times New Roman"/>
          <w:b/>
          <w:sz w:val="28"/>
          <w:szCs w:val="28"/>
          <w:u w:val="single"/>
        </w:rPr>
      </w:pPr>
      <w:r>
        <w:rPr>
          <w:rFonts w:hint="eastAsia" w:ascii="Times New Roman" w:hAnsi="Times New Roman" w:eastAsia="宋体" w:cs="Times New Roman"/>
          <w:b/>
          <w:sz w:val="28"/>
          <w:szCs w:val="28"/>
        </w:rPr>
        <w:t>姓    名：</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唐术洋</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 xml:space="preserve">    </w:t>
      </w:r>
      <w:r>
        <w:rPr>
          <w:rFonts w:hint="eastAsia" w:ascii="Times New Roman" w:hAnsi="Times New Roman" w:eastAsia="宋体" w:cs="Times New Roman"/>
          <w:b/>
          <w:sz w:val="28"/>
          <w:szCs w:val="28"/>
          <w:u w:val="single"/>
        </w:rPr>
        <w:t xml:space="preserve">    </w:t>
      </w:r>
    </w:p>
    <w:p w14:paraId="6001E684">
      <w:pPr>
        <w:ind w:firstLine="1687" w:firstLineChars="600"/>
        <w:rPr>
          <w:rFonts w:ascii="Times New Roman" w:hAnsi="Times New Roman" w:eastAsia="宋体" w:cs="Times New Roman"/>
          <w:b/>
          <w:sz w:val="28"/>
          <w:szCs w:val="28"/>
          <w:u w:val="single"/>
        </w:rPr>
      </w:pPr>
      <w:r>
        <w:rPr>
          <w:rFonts w:hint="eastAsia" w:ascii="Times New Roman" w:hAnsi="Times New Roman" w:eastAsia="宋体" w:cs="Times New Roman"/>
          <w:b/>
          <w:sz w:val="28"/>
          <w:szCs w:val="28"/>
        </w:rPr>
        <w:t>学    院：</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计算机学院</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 xml:space="preserve">  </w:t>
      </w:r>
      <w:r>
        <w:rPr>
          <w:rFonts w:hint="eastAsia" w:ascii="Times New Roman" w:hAnsi="Times New Roman" w:eastAsia="宋体" w:cs="Times New Roman"/>
          <w:b/>
          <w:sz w:val="28"/>
          <w:szCs w:val="28"/>
          <w:u w:val="single"/>
        </w:rPr>
        <w:t xml:space="preserve">    </w:t>
      </w:r>
    </w:p>
    <w:p w14:paraId="0B72937C">
      <w:pPr>
        <w:ind w:firstLine="2125" w:firstLineChars="756"/>
        <w:rPr>
          <w:rFonts w:ascii="Times New Roman" w:hAnsi="Times New Roman" w:eastAsia="宋体" w:cs="Times New Roman"/>
          <w:b/>
          <w:sz w:val="28"/>
          <w:szCs w:val="28"/>
          <w:u w:val="single"/>
        </w:rPr>
      </w:pPr>
    </w:p>
    <w:p w14:paraId="0DB24620">
      <w:pPr>
        <w:ind w:firstLine="2502" w:firstLineChars="890"/>
        <w:rPr>
          <w:rFonts w:ascii="Times New Roman" w:hAnsi="Times New Roman" w:eastAsia="宋体" w:cs="Times New Roman"/>
          <w:b/>
          <w:sz w:val="28"/>
          <w:szCs w:val="28"/>
          <w:u w:val="single"/>
        </w:rPr>
      </w:pPr>
    </w:p>
    <w:p w14:paraId="66FAE3DE">
      <w:pPr>
        <w:jc w:val="center"/>
        <w:rPr>
          <w:rFonts w:ascii="Times New Roman" w:hAnsi="Times New Roman" w:eastAsia="宋体" w:cs="Times New Roman"/>
          <w:b/>
          <w:sz w:val="28"/>
          <w:szCs w:val="28"/>
        </w:rPr>
      </w:pPr>
      <w:r>
        <w:rPr>
          <w:rFonts w:hint="eastAsia" w:ascii="Times New Roman" w:hAnsi="Times New Roman" w:eastAsia="宋体" w:cs="Times New Roman"/>
          <w:b/>
          <w:sz w:val="28"/>
          <w:szCs w:val="28"/>
        </w:rPr>
        <w:t>2</w:t>
      </w:r>
      <w:r>
        <w:rPr>
          <w:rFonts w:ascii="Times New Roman" w:hAnsi="Times New Roman" w:eastAsia="宋体" w:cs="Times New Roman"/>
          <w:b/>
          <w:sz w:val="28"/>
          <w:szCs w:val="28"/>
        </w:rPr>
        <w:t>0</w:t>
      </w:r>
      <w:r>
        <w:rPr>
          <w:rFonts w:hint="eastAsia" w:ascii="Times New Roman" w:hAnsi="Times New Roman" w:eastAsia="宋体" w:cs="Times New Roman"/>
          <w:b/>
          <w:sz w:val="28"/>
          <w:szCs w:val="28"/>
        </w:rPr>
        <w:t>2</w:t>
      </w:r>
      <w:r>
        <w:rPr>
          <w:rFonts w:hint="eastAsia" w:ascii="Times New Roman" w:hAnsi="Times New Roman" w:eastAsia="宋体" w:cs="Times New Roman"/>
          <w:b/>
          <w:sz w:val="28"/>
          <w:szCs w:val="28"/>
          <w:lang w:val="en-US" w:eastAsia="zh-CN"/>
        </w:rPr>
        <w:t>4</w:t>
      </w:r>
      <w:r>
        <w:rPr>
          <w:rFonts w:hint="eastAsia" w:ascii="Times New Roman" w:hAnsi="Times New Roman" w:eastAsia="宋体" w:cs="Times New Roman"/>
          <w:b/>
          <w:sz w:val="28"/>
          <w:szCs w:val="28"/>
        </w:rPr>
        <w:t>年</w:t>
      </w:r>
      <w:r>
        <w:rPr>
          <w:rFonts w:hint="eastAsia" w:ascii="Times New Roman" w:hAnsi="Times New Roman" w:eastAsia="宋体" w:cs="Times New Roman"/>
          <w:b/>
          <w:sz w:val="28"/>
          <w:szCs w:val="28"/>
          <w:lang w:val="en-US" w:eastAsia="zh-CN"/>
        </w:rPr>
        <w:t xml:space="preserve"> 10 </w:t>
      </w:r>
      <w:r>
        <w:rPr>
          <w:rFonts w:hint="eastAsia" w:ascii="Times New Roman" w:hAnsi="Times New Roman" w:eastAsia="宋体" w:cs="Times New Roman"/>
          <w:b/>
          <w:sz w:val="28"/>
          <w:szCs w:val="28"/>
        </w:rPr>
        <w:t xml:space="preserve">月 </w:t>
      </w:r>
      <w:r>
        <w:rPr>
          <w:rFonts w:hint="eastAsia" w:ascii="Times New Roman" w:hAnsi="Times New Roman" w:eastAsia="宋体" w:cs="Times New Roman"/>
          <w:b/>
          <w:sz w:val="28"/>
          <w:szCs w:val="28"/>
          <w:lang w:val="en-US" w:eastAsia="zh-CN"/>
        </w:rPr>
        <w:t>24</w:t>
      </w:r>
      <w:r>
        <w:rPr>
          <w:rFonts w:hint="eastAsia" w:ascii="Times New Roman" w:hAnsi="Times New Roman" w:eastAsia="宋体" w:cs="Times New Roman"/>
          <w:b/>
          <w:sz w:val="28"/>
          <w:szCs w:val="28"/>
        </w:rPr>
        <w:t xml:space="preserve"> 日</w:t>
      </w:r>
    </w:p>
    <w:p w14:paraId="79E4B631">
      <w:pPr>
        <w:widowControl/>
        <w:spacing w:before="156" w:beforeLines="50"/>
        <w:jc w:val="center"/>
        <w:rPr>
          <w:rStyle w:val="15"/>
          <w:rFonts w:ascii="宋体" w:hAnsi="宋体" w:eastAsia="宋体"/>
        </w:rPr>
      </w:pPr>
      <w:r>
        <w:rPr>
          <w:rStyle w:val="15"/>
          <w:rFonts w:ascii="宋体" w:hAnsi="宋体" w:eastAsia="宋体"/>
        </w:rPr>
        <w:br w:type="page"/>
      </w:r>
    </w:p>
    <w:p w14:paraId="0101A409">
      <w:pPr>
        <w:pStyle w:val="18"/>
        <w:numPr>
          <w:ilvl w:val="0"/>
          <w:numId w:val="1"/>
        </w:numPr>
        <w:ind w:firstLineChars="0"/>
        <w:rPr>
          <w:rStyle w:val="23"/>
        </w:rPr>
      </w:pPr>
      <w:r>
        <w:rPr>
          <w:rStyle w:val="23"/>
        </w:rPr>
        <w:t>实验目的</w:t>
      </w:r>
    </w:p>
    <w:p w14:paraId="5E4C5448">
      <w:pPr>
        <w:pStyle w:val="18"/>
        <w:numPr>
          <w:ilvl w:val="0"/>
          <w:numId w:val="2"/>
        </w:numPr>
        <w:spacing w:line="360" w:lineRule="auto"/>
        <w:ind w:firstLineChars="0"/>
        <w:rPr>
          <w:rStyle w:val="17"/>
          <w:rFonts w:ascii="宋体" w:hAnsi="宋体" w:eastAsia="宋体"/>
          <w:sz w:val="24"/>
          <w:szCs w:val="24"/>
        </w:rPr>
      </w:pPr>
      <w:r>
        <w:rPr>
          <w:rStyle w:val="17"/>
          <w:rFonts w:hint="eastAsia" w:ascii="宋体" w:hAnsi="宋体" w:eastAsia="宋体"/>
          <w:sz w:val="24"/>
          <w:szCs w:val="24"/>
          <w:lang w:val="en-US" w:eastAsia="zh-CN"/>
        </w:rPr>
        <w:t>练习</w:t>
      </w:r>
      <w:r>
        <w:rPr>
          <w:rStyle w:val="17"/>
          <w:rFonts w:hint="eastAsia" w:ascii="宋体" w:hAnsi="宋体" w:eastAsia="宋体"/>
          <w:sz w:val="24"/>
          <w:szCs w:val="24"/>
        </w:rPr>
        <w:t>链表</w:t>
      </w:r>
      <w:r>
        <w:rPr>
          <w:rStyle w:val="17"/>
          <w:rFonts w:hint="eastAsia" w:ascii="宋体" w:hAnsi="宋体" w:eastAsia="宋体"/>
          <w:sz w:val="24"/>
          <w:szCs w:val="24"/>
          <w:lang w:val="en-US" w:eastAsia="zh-CN"/>
        </w:rPr>
        <w:t>的实现及操作</w:t>
      </w:r>
      <w:r>
        <w:rPr>
          <w:rStyle w:val="17"/>
          <w:rFonts w:hint="eastAsia" w:ascii="宋体" w:hAnsi="宋体" w:eastAsia="宋体"/>
          <w:sz w:val="24"/>
          <w:szCs w:val="24"/>
        </w:rPr>
        <w:t>，</w:t>
      </w:r>
      <w:r>
        <w:rPr>
          <w:rStyle w:val="17"/>
          <w:rFonts w:hint="eastAsia" w:ascii="宋体" w:hAnsi="宋体" w:eastAsia="宋体"/>
          <w:sz w:val="24"/>
          <w:szCs w:val="24"/>
          <w:lang w:val="en-US" w:eastAsia="zh-CN"/>
        </w:rPr>
        <w:t>学习用链表解决实际问题</w:t>
      </w:r>
      <w:r>
        <w:rPr>
          <w:rStyle w:val="17"/>
          <w:rFonts w:hint="eastAsia" w:ascii="宋体" w:hAnsi="宋体" w:eastAsia="宋体"/>
          <w:sz w:val="24"/>
          <w:szCs w:val="24"/>
        </w:rPr>
        <w:t>；</w:t>
      </w:r>
    </w:p>
    <w:p w14:paraId="3D695891">
      <w:pPr>
        <w:pStyle w:val="18"/>
        <w:numPr>
          <w:ilvl w:val="0"/>
          <w:numId w:val="2"/>
        </w:numPr>
        <w:spacing w:line="360" w:lineRule="auto"/>
        <w:ind w:firstLineChars="0"/>
        <w:rPr>
          <w:rStyle w:val="17"/>
          <w:rFonts w:ascii="宋体" w:hAnsi="宋体" w:eastAsia="宋体"/>
          <w:sz w:val="24"/>
          <w:szCs w:val="24"/>
        </w:rPr>
      </w:pPr>
      <w:r>
        <w:rPr>
          <w:rStyle w:val="17"/>
          <w:rFonts w:hint="eastAsia" w:ascii="宋体" w:hAnsi="宋体" w:eastAsia="宋体"/>
          <w:sz w:val="24"/>
          <w:szCs w:val="24"/>
          <w:lang w:val="en-US" w:eastAsia="zh-CN"/>
        </w:rPr>
        <w:t>练习栈与队列的实现及操作</w:t>
      </w:r>
      <w:r>
        <w:rPr>
          <w:rStyle w:val="17"/>
          <w:rFonts w:hint="eastAsia" w:ascii="宋体" w:hAnsi="宋体" w:eastAsia="宋体"/>
          <w:sz w:val="24"/>
          <w:szCs w:val="24"/>
        </w:rPr>
        <w:t>，</w:t>
      </w:r>
      <w:r>
        <w:rPr>
          <w:rStyle w:val="17"/>
          <w:rFonts w:hint="eastAsia" w:ascii="宋体" w:hAnsi="宋体" w:eastAsia="宋体"/>
          <w:sz w:val="24"/>
          <w:szCs w:val="24"/>
          <w:lang w:val="en-US" w:eastAsia="zh-CN"/>
        </w:rPr>
        <w:t>学习用栈与队列解决实际问题</w:t>
      </w:r>
      <w:r>
        <w:rPr>
          <w:rStyle w:val="17"/>
          <w:rFonts w:hint="eastAsia" w:ascii="宋体" w:hAnsi="宋体" w:eastAsia="宋体"/>
          <w:sz w:val="24"/>
          <w:szCs w:val="24"/>
        </w:rPr>
        <w:t>；</w:t>
      </w:r>
    </w:p>
    <w:p w14:paraId="02397094">
      <w:pPr>
        <w:pStyle w:val="18"/>
        <w:numPr>
          <w:ilvl w:val="0"/>
          <w:numId w:val="2"/>
        </w:numPr>
        <w:spacing w:line="360" w:lineRule="auto"/>
        <w:ind w:firstLineChars="0"/>
        <w:rPr>
          <w:rStyle w:val="17"/>
          <w:rFonts w:ascii="宋体" w:hAnsi="宋体" w:eastAsia="宋体"/>
          <w:sz w:val="24"/>
          <w:szCs w:val="24"/>
        </w:rPr>
      </w:pPr>
      <w:r>
        <w:rPr>
          <w:rStyle w:val="17"/>
          <w:rFonts w:hint="eastAsia" w:ascii="宋体" w:hAnsi="宋体" w:eastAsia="宋体"/>
          <w:sz w:val="24"/>
          <w:szCs w:val="24"/>
          <w:lang w:val="en-US" w:eastAsia="zh-CN"/>
        </w:rPr>
        <w:t>锻炼程序编写及调试的能力；</w:t>
      </w:r>
    </w:p>
    <w:p w14:paraId="1CEA3B6D">
      <w:pPr>
        <w:pStyle w:val="18"/>
        <w:numPr>
          <w:ilvl w:val="0"/>
          <w:numId w:val="2"/>
        </w:numPr>
        <w:spacing w:line="360" w:lineRule="auto"/>
        <w:ind w:firstLineChars="0"/>
        <w:rPr>
          <w:rStyle w:val="17"/>
          <w:rFonts w:ascii="宋体" w:hAnsi="宋体" w:eastAsia="宋体"/>
          <w:sz w:val="24"/>
          <w:szCs w:val="24"/>
        </w:rPr>
      </w:pPr>
      <w:r>
        <w:rPr>
          <w:rStyle w:val="17"/>
          <w:rFonts w:hint="eastAsia" w:ascii="宋体" w:hAnsi="宋体" w:eastAsia="宋体"/>
          <w:sz w:val="24"/>
          <w:szCs w:val="24"/>
        </w:rPr>
        <w:t>学习自己查找相关资料以解决实际问题的能力。</w:t>
      </w:r>
    </w:p>
    <w:p w14:paraId="60E53DA4">
      <w:pPr>
        <w:rPr>
          <w:rStyle w:val="17"/>
          <w:rFonts w:ascii="宋体" w:hAnsi="宋体" w:eastAsia="宋体"/>
          <w:sz w:val="24"/>
          <w:szCs w:val="24"/>
        </w:rPr>
      </w:pPr>
    </w:p>
    <w:p w14:paraId="4C40C87E">
      <w:pPr>
        <w:rPr>
          <w:rStyle w:val="23"/>
        </w:rPr>
      </w:pPr>
      <w:r>
        <w:rPr>
          <w:rStyle w:val="23"/>
          <w:rFonts w:hint="eastAsia"/>
        </w:rPr>
        <w:t>二、实验环境</w:t>
      </w:r>
    </w:p>
    <w:p w14:paraId="6B085AC2">
      <w:pPr>
        <w:ind w:firstLine="420"/>
        <w:rPr>
          <w:rStyle w:val="17"/>
          <w:rFonts w:hint="eastAsia" w:ascii="宋体" w:hAnsi="宋体" w:eastAsia="宋体"/>
          <w:sz w:val="24"/>
          <w:szCs w:val="24"/>
        </w:rPr>
      </w:pPr>
      <w:r>
        <w:rPr>
          <w:rStyle w:val="17"/>
          <w:rFonts w:hint="eastAsia" w:ascii="宋体" w:hAnsi="宋体" w:eastAsia="宋体"/>
          <w:sz w:val="24"/>
          <w:szCs w:val="24"/>
        </w:rPr>
        <w:t>简述使用的工具（操作系统+c环境+编译器）</w:t>
      </w:r>
    </w:p>
    <w:p w14:paraId="1A8AEFC3">
      <w:pPr>
        <w:ind w:firstLine="420"/>
        <w:rPr>
          <w:rStyle w:val="17"/>
          <w:rFonts w:hint="default" w:ascii="宋体" w:hAnsi="宋体" w:eastAsia="宋体"/>
          <w:sz w:val="24"/>
          <w:szCs w:val="24"/>
          <w:lang w:val="en-US" w:eastAsia="zh-CN"/>
        </w:rPr>
      </w:pPr>
      <w:r>
        <w:rPr>
          <w:rStyle w:val="17"/>
          <w:rFonts w:hint="eastAsia" w:ascii="宋体" w:hAnsi="宋体" w:eastAsia="宋体"/>
          <w:sz w:val="24"/>
          <w:szCs w:val="24"/>
          <w:lang w:val="en-US" w:eastAsia="zh-CN"/>
        </w:rPr>
        <w:t>Windows，vscode，gcc</w:t>
      </w:r>
    </w:p>
    <w:p w14:paraId="2E14BF8A">
      <w:pPr>
        <w:rPr>
          <w:rStyle w:val="17"/>
          <w:rFonts w:ascii="宋体" w:hAnsi="宋体"/>
          <w:sz w:val="24"/>
          <w:szCs w:val="24"/>
        </w:rPr>
      </w:pPr>
    </w:p>
    <w:p w14:paraId="7A9A2785">
      <w:pPr>
        <w:rPr>
          <w:rStyle w:val="25"/>
          <w:rFonts w:hint="eastAsia" w:eastAsia="宋体"/>
          <w:lang w:eastAsia="zh-CN"/>
        </w:rPr>
      </w:pPr>
      <w:r>
        <w:rPr>
          <w:rStyle w:val="25"/>
          <w:rFonts w:hint="eastAsia"/>
        </w:rPr>
        <w:t>三、实验</w:t>
      </w:r>
      <w:r>
        <w:rPr>
          <w:rStyle w:val="25"/>
          <w:rFonts w:hint="eastAsia" w:eastAsia="宋体"/>
          <w:lang w:val="en-US" w:eastAsia="zh-CN"/>
        </w:rPr>
        <w:t>内容</w:t>
      </w:r>
    </w:p>
    <w:p w14:paraId="6A2C68F6">
      <w:pPr>
        <w:rPr>
          <w:rStyle w:val="17"/>
          <w:rFonts w:hint="eastAsia" w:ascii="宋体" w:hAnsi="宋体" w:eastAsia="宋体" w:cs="Times New Roman"/>
          <w:sz w:val="24"/>
          <w:szCs w:val="24"/>
          <w:lang w:val="en-US" w:eastAsia="zh-CN"/>
        </w:rPr>
      </w:pPr>
      <w:r>
        <w:rPr>
          <w:rStyle w:val="17"/>
          <w:rFonts w:hint="eastAsia" w:ascii="宋体" w:hAnsi="宋体" w:eastAsia="宋体"/>
          <w:b/>
          <w:bCs/>
          <w:sz w:val="28"/>
          <w:szCs w:val="28"/>
          <w:lang w:val="en-US" w:eastAsia="zh-CN"/>
        </w:rPr>
        <w:t>场景设定：</w:t>
      </w:r>
    </w:p>
    <w:p w14:paraId="05443CFC">
      <w:pPr>
        <w:ind w:firstLine="420"/>
        <w:rPr>
          <w:rStyle w:val="17"/>
          <w:rFonts w:hint="default" w:ascii="宋体" w:hAnsi="宋体" w:eastAsia="宋体" w:cs="Times New Roman"/>
          <w:sz w:val="24"/>
          <w:szCs w:val="24"/>
          <w:lang w:val="en-US" w:eastAsia="zh-CN"/>
        </w:rPr>
      </w:pPr>
      <w:r>
        <w:rPr>
          <w:rStyle w:val="17"/>
          <w:rFonts w:hint="eastAsia" w:ascii="宋体" w:hAnsi="宋体" w:eastAsia="宋体" w:cs="Times New Roman"/>
          <w:sz w:val="24"/>
          <w:szCs w:val="24"/>
          <w:lang w:val="en-US" w:eastAsia="zh-CN"/>
        </w:rPr>
        <w:t>假设有一副扑克牌，用两位字符来表示扑克牌的牌面，第一位字符用A/B/C/D代表四种花色，第二位字符用1……9、0(代表10)、J、Q、K表示数值，用XX和YY代表大小王。初始扑克牌的序列为：A1、A2、……、AK、B1、B2……、DK、XX、YY。</w:t>
      </w:r>
    </w:p>
    <w:p w14:paraId="7AF09938">
      <w:pPr>
        <w:rPr>
          <w:rStyle w:val="17"/>
          <w:rFonts w:hint="default" w:ascii="宋体" w:hAnsi="宋体" w:eastAsia="宋体"/>
          <w:b/>
          <w:bCs/>
          <w:sz w:val="28"/>
          <w:szCs w:val="28"/>
          <w:lang w:val="en-US" w:eastAsia="zh-CN"/>
        </w:rPr>
      </w:pPr>
      <w:r>
        <w:rPr>
          <w:rStyle w:val="17"/>
          <w:rFonts w:hint="eastAsia" w:ascii="宋体" w:hAnsi="宋体" w:eastAsia="宋体"/>
          <w:b/>
          <w:bCs/>
          <w:sz w:val="28"/>
          <w:szCs w:val="28"/>
          <w:lang w:val="en-US" w:eastAsia="zh-CN"/>
        </w:rPr>
        <w:t>要求：</w:t>
      </w:r>
    </w:p>
    <w:p w14:paraId="23D690A4">
      <w:pPr>
        <w:keepNext w:val="0"/>
        <w:keepLines w:val="0"/>
        <w:pageBreakBefore w:val="0"/>
        <w:widowControl w:val="0"/>
        <w:numPr>
          <w:ilvl w:val="0"/>
          <w:numId w:val="3"/>
        </w:numPr>
        <w:tabs>
          <w:tab w:val="left" w:pos="0"/>
        </w:tabs>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将代表54张扑克牌的初始序列放入到顺序表中</w:t>
      </w:r>
      <w:r>
        <w:rPr>
          <w:rFonts w:hint="eastAsia" w:ascii="宋体" w:hAnsi="宋体" w:eastAsia="宋体" w:cs="宋体"/>
          <w:sz w:val="24"/>
          <w:szCs w:val="24"/>
        </w:rPr>
        <w:t>。</w:t>
      </w:r>
    </w:p>
    <w:p w14:paraId="1561FB7F">
      <w:pPr>
        <w:keepNext w:val="0"/>
        <w:keepLines w:val="0"/>
        <w:pageBreakBefore w:val="0"/>
        <w:widowControl w:val="0"/>
        <w:numPr>
          <w:ilvl w:val="0"/>
          <w:numId w:val="3"/>
        </w:numPr>
        <w:tabs>
          <w:tab w:val="left" w:pos="0"/>
        </w:tabs>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洗牌：将54张扑克牌打乱顺序，可以调研学习一下洗牌算法（Fisher-Yates Shuffle算法或Knuth-Durstenfeld Shuffle算法）</w:t>
      </w:r>
    </w:p>
    <w:p w14:paraId="5F2E5D1E">
      <w:pPr>
        <w:keepNext w:val="0"/>
        <w:keepLines w:val="0"/>
        <w:pageBreakBefore w:val="0"/>
        <w:widowControl w:val="0"/>
        <w:numPr>
          <w:ilvl w:val="0"/>
          <w:numId w:val="3"/>
        </w:numPr>
        <w:tabs>
          <w:tab w:val="left" w:pos="0"/>
        </w:tabs>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插入循环链表：依次将洗牌后的元素从顺序表中取出，插入到一个循环链表中。</w:t>
      </w:r>
    </w:p>
    <w:p w14:paraId="56E3419B">
      <w:pPr>
        <w:keepNext w:val="0"/>
        <w:keepLines w:val="0"/>
        <w:pageBreakBefore w:val="0"/>
        <w:widowControl w:val="0"/>
        <w:numPr>
          <w:ilvl w:val="0"/>
          <w:numId w:val="3"/>
        </w:numPr>
        <w:tabs>
          <w:tab w:val="left" w:pos="0"/>
        </w:tabs>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定位：在循环链表中定位到第一个出现的大王或小王牌。</w:t>
      </w:r>
    </w:p>
    <w:p w14:paraId="3A09C020">
      <w:pPr>
        <w:keepNext w:val="0"/>
        <w:keepLines w:val="0"/>
        <w:pageBreakBefore w:val="0"/>
        <w:widowControl w:val="0"/>
        <w:numPr>
          <w:ilvl w:val="0"/>
          <w:numId w:val="3"/>
        </w:numPr>
        <w:tabs>
          <w:tab w:val="left" w:pos="0"/>
        </w:tabs>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报数+出牌：从上一步定位到牌开始从1计数，当计数到M（预先设定的一个数字）时，将牌打出。然后从下一张牌重新开始从1计数，直至剩余一张牌时游戏结束，请输出最后剩余的一张牌。（约瑟夫环问题）</w:t>
      </w:r>
    </w:p>
    <w:p w14:paraId="1D0FC161">
      <w:pPr>
        <w:keepNext w:val="0"/>
        <w:keepLines w:val="0"/>
        <w:pageBreakBefore w:val="0"/>
        <w:widowControl w:val="0"/>
        <w:numPr>
          <w:ilvl w:val="0"/>
          <w:numId w:val="3"/>
        </w:numPr>
        <w:tabs>
          <w:tab w:val="left" w:pos="0"/>
        </w:tabs>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到游戏结束时，最后被打出的五张A开头的牌是什么？（可使用队列记录最多五张打出的A开头的牌）</w:t>
      </w:r>
    </w:p>
    <w:p w14:paraId="571DF500">
      <w:pPr>
        <w:keepNext w:val="0"/>
        <w:keepLines w:val="0"/>
        <w:pageBreakBefore w:val="0"/>
        <w:widowControl w:val="0"/>
        <w:numPr>
          <w:ilvl w:val="0"/>
          <w:numId w:val="3"/>
        </w:numPr>
        <w:tabs>
          <w:tab w:val="left" w:pos="0"/>
        </w:tabs>
        <w:kinsoku/>
        <w:wordWrap/>
        <w:overflowPunct/>
        <w:topLinePunct w:val="0"/>
        <w:autoSpaceDE/>
        <w:autoSpaceDN/>
        <w:bidi w:val="0"/>
        <w:adjustRightInd/>
        <w:snapToGrid/>
        <w:spacing w:line="360" w:lineRule="auto"/>
        <w:ind w:left="420" w:leftChars="0" w:hanging="420" w:firstLineChars="0"/>
        <w:textAlignment w:val="auto"/>
        <w:rPr>
          <w:rFonts w:hint="default" w:ascii="宋体" w:hAnsi="宋体" w:eastAsia="宋体" w:cs="宋体"/>
          <w:sz w:val="24"/>
          <w:szCs w:val="24"/>
          <w:lang w:val="en-US"/>
        </w:rPr>
      </w:pPr>
      <w:r>
        <w:rPr>
          <w:rFonts w:hint="eastAsia" w:ascii="宋体" w:hAnsi="宋体" w:eastAsia="宋体" w:cs="宋体"/>
          <w:b/>
          <w:bCs/>
          <w:sz w:val="24"/>
          <w:szCs w:val="24"/>
          <w:lang w:val="en-US" w:eastAsia="zh-CN"/>
        </w:rPr>
        <w:t>附加要求</w:t>
      </w:r>
      <w:r>
        <w:rPr>
          <w:rFonts w:hint="eastAsia" w:ascii="宋体" w:hAnsi="宋体" w:eastAsia="宋体" w:cs="宋体"/>
          <w:sz w:val="24"/>
          <w:szCs w:val="24"/>
          <w:lang w:val="en-US" w:eastAsia="zh-CN"/>
        </w:rPr>
        <w:t>：假如当打出的牌是大小王时，可以取回最多五张（不足五张时全部取走，超过五张时取五张）最近打出的牌并插入到循环链表中，那么最后剩余的一张牌以及最后被打出的五张A开头的牌又是什么。（可使用栈记录打出的牌）</w:t>
      </w:r>
    </w:p>
    <w:p w14:paraId="5DE8514C">
      <w:pPr>
        <w:rPr>
          <w:rStyle w:val="17"/>
          <w:rFonts w:ascii="宋体" w:hAnsi="宋体" w:eastAsia="宋体"/>
          <w:sz w:val="24"/>
          <w:szCs w:val="24"/>
        </w:rPr>
      </w:pPr>
    </w:p>
    <w:p w14:paraId="50652277">
      <w:pPr>
        <w:ind w:firstLine="420"/>
        <w:rPr>
          <w:rStyle w:val="17"/>
          <w:rFonts w:ascii="宋体" w:hAnsi="宋体" w:eastAsia="宋体"/>
          <w:sz w:val="24"/>
          <w:szCs w:val="24"/>
        </w:rPr>
      </w:pPr>
    </w:p>
    <w:p w14:paraId="4DA5CCD2">
      <w:pPr>
        <w:numPr>
          <w:ilvl w:val="0"/>
          <w:numId w:val="4"/>
        </w:numPr>
        <w:rPr>
          <w:rStyle w:val="25"/>
          <w:rFonts w:hint="eastAsia"/>
        </w:rPr>
      </w:pPr>
      <w:r>
        <w:rPr>
          <w:rStyle w:val="25"/>
          <w:rFonts w:hint="eastAsia"/>
        </w:rPr>
        <w:t>实验步骤（</w:t>
      </w:r>
      <w:r>
        <w:rPr>
          <w:rStyle w:val="25"/>
          <w:rFonts w:hint="eastAsia" w:eastAsia="宋体"/>
          <w:lang w:val="en-US" w:eastAsia="zh-CN"/>
        </w:rPr>
        <w:t>基础80分+附加10</w:t>
      </w:r>
      <w:r>
        <w:rPr>
          <w:rStyle w:val="25"/>
          <w:rFonts w:hint="eastAsia"/>
        </w:rPr>
        <w:t>分）</w:t>
      </w:r>
    </w:p>
    <w:p w14:paraId="68342FA5">
      <w:pPr>
        <w:numPr>
          <w:ilvl w:val="0"/>
          <w:numId w:val="0"/>
        </w:numPr>
        <w:rPr>
          <w:rStyle w:val="25"/>
          <w:rFonts w:hint="eastAsia" w:eastAsia="宋体"/>
          <w:b w:val="0"/>
          <w:bCs w:val="0"/>
          <w:sz w:val="24"/>
          <w:szCs w:val="24"/>
          <w:lang w:val="en-US" w:eastAsia="zh-CN"/>
        </w:rPr>
      </w:pPr>
      <w:r>
        <w:rPr>
          <w:rStyle w:val="25"/>
          <w:rFonts w:hint="eastAsia" w:eastAsia="宋体"/>
          <w:b w:val="0"/>
          <w:bCs w:val="0"/>
          <w:sz w:val="24"/>
          <w:szCs w:val="24"/>
          <w:lang w:val="en-US" w:eastAsia="zh-CN"/>
        </w:rPr>
        <w:t>整体步骤：编写程序，然后运行程序得出结果并截图。（为了防止结果截图之间相互割裂，故选择一次性输出所有要求的部分并截图）</w:t>
      </w:r>
    </w:p>
    <w:p w14:paraId="327E6832">
      <w:pPr>
        <w:numPr>
          <w:ilvl w:val="0"/>
          <w:numId w:val="0"/>
        </w:numPr>
        <w:rPr>
          <w:rStyle w:val="25"/>
          <w:rFonts w:hint="default" w:eastAsia="宋体"/>
          <w:b/>
          <w:bCs/>
          <w:sz w:val="24"/>
          <w:szCs w:val="24"/>
          <w:lang w:val="en-US" w:eastAsia="zh-CN"/>
        </w:rPr>
      </w:pPr>
      <w:r>
        <w:rPr>
          <w:rStyle w:val="25"/>
          <w:rFonts w:hint="eastAsia" w:eastAsia="宋体"/>
          <w:b/>
          <w:bCs/>
          <w:sz w:val="24"/>
          <w:szCs w:val="24"/>
          <w:lang w:val="en-US" w:eastAsia="zh-CN"/>
        </w:rPr>
        <w:t>提供的截图和源代码中M的值设置为10；</w:t>
      </w:r>
    </w:p>
    <w:p w14:paraId="3B161E2D">
      <w:pPr>
        <w:numPr>
          <w:ilvl w:val="0"/>
          <w:numId w:val="5"/>
        </w:numPr>
        <w:rPr>
          <w:rStyle w:val="25"/>
          <w:rFonts w:hint="eastAsia" w:eastAsia="宋体"/>
          <w:sz w:val="28"/>
          <w:szCs w:val="28"/>
          <w:lang w:val="en-US" w:eastAsia="zh-CN"/>
        </w:rPr>
      </w:pPr>
      <w:r>
        <w:rPr>
          <w:rStyle w:val="25"/>
          <w:rFonts w:hint="eastAsia" w:eastAsia="宋体"/>
          <w:sz w:val="28"/>
          <w:szCs w:val="28"/>
          <w:lang w:val="en-US" w:eastAsia="zh-CN"/>
        </w:rPr>
        <w:t>基础部分</w:t>
      </w:r>
    </w:p>
    <w:p w14:paraId="2C4B0763">
      <w:pPr>
        <w:numPr>
          <w:ilvl w:val="0"/>
          <w:numId w:val="0"/>
        </w:numPr>
        <w:rPr>
          <w:rStyle w:val="25"/>
          <w:rFonts w:hint="default" w:eastAsia="宋体"/>
          <w:b w:val="0"/>
          <w:bCs w:val="0"/>
          <w:sz w:val="24"/>
          <w:szCs w:val="24"/>
          <w:lang w:val="en-US" w:eastAsia="zh-CN"/>
        </w:rPr>
      </w:pPr>
      <w:r>
        <w:rPr>
          <w:rStyle w:val="25"/>
          <w:rFonts w:hint="eastAsia" w:eastAsia="宋体"/>
          <w:b w:val="0"/>
          <w:bCs w:val="0"/>
          <w:sz w:val="24"/>
          <w:szCs w:val="24"/>
          <w:lang w:val="en-US" w:eastAsia="zh-CN"/>
        </w:rPr>
        <w:t>构建扑克牌序列并输出（数据结构为单链表）：尾插法构建单链表</w:t>
      </w:r>
    </w:p>
    <w:p w14:paraId="61CCBD0C">
      <w:r>
        <w:drawing>
          <wp:inline distT="0" distB="0" distL="114300" distR="114300">
            <wp:extent cx="4076065" cy="139954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076065" cy="1399540"/>
                    </a:xfrm>
                    <a:prstGeom prst="rect">
                      <a:avLst/>
                    </a:prstGeom>
                    <a:noFill/>
                    <a:ln>
                      <a:noFill/>
                    </a:ln>
                  </pic:spPr>
                </pic:pic>
              </a:graphicData>
            </a:graphic>
          </wp:inline>
        </w:drawing>
      </w:r>
    </w:p>
    <w:p w14:paraId="15B69E62">
      <w:pPr>
        <w:numPr>
          <w:ilvl w:val="0"/>
          <w:numId w:val="0"/>
        </w:numPr>
        <w:rPr>
          <w:rStyle w:val="25"/>
          <w:rFonts w:hint="default" w:eastAsia="宋体"/>
          <w:b w:val="0"/>
          <w:bCs w:val="0"/>
          <w:sz w:val="24"/>
          <w:szCs w:val="24"/>
          <w:lang w:val="en-US" w:eastAsia="zh-CN"/>
        </w:rPr>
      </w:pPr>
      <w:r>
        <w:rPr>
          <w:rStyle w:val="25"/>
          <w:rFonts w:hint="eastAsia" w:eastAsia="宋体"/>
          <w:b w:val="0"/>
          <w:bCs w:val="0"/>
          <w:sz w:val="24"/>
          <w:szCs w:val="24"/>
          <w:lang w:val="en-US" w:eastAsia="zh-CN"/>
        </w:rPr>
        <w:t>调用Fisher-Yates Shuffle算法打乱牌序并输出（数据结构为单向循环链表）：</w:t>
      </w:r>
    </w:p>
    <w:p w14:paraId="1DCE8559">
      <w:r>
        <w:drawing>
          <wp:inline distT="0" distB="0" distL="114300" distR="114300">
            <wp:extent cx="4257675" cy="1495425"/>
            <wp:effectExtent l="0" t="0" r="9525" b="317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4257675" cy="1495425"/>
                    </a:xfrm>
                    <a:prstGeom prst="rect">
                      <a:avLst/>
                    </a:prstGeom>
                    <a:noFill/>
                    <a:ln>
                      <a:noFill/>
                    </a:ln>
                  </pic:spPr>
                </pic:pic>
              </a:graphicData>
            </a:graphic>
          </wp:inline>
        </w:drawing>
      </w:r>
    </w:p>
    <w:p w14:paraId="7F7DDD64">
      <w:pPr>
        <w:rPr>
          <w:rFonts w:hint="default" w:eastAsiaTheme="minorEastAsia"/>
          <w:lang w:val="en-US" w:eastAsia="zh-CN"/>
        </w:rPr>
      </w:pPr>
      <w:r>
        <w:rPr>
          <w:rFonts w:hint="eastAsia"/>
          <w:lang w:val="en-US" w:eastAsia="zh-CN"/>
        </w:rPr>
        <w:t>找到第一个大王/小王的位置：通过循环判断结点数据域字符数组的ch[0]是否为X或Y，如果是，则停止并返回位置。</w:t>
      </w:r>
    </w:p>
    <w:p w14:paraId="1F1AC2B4">
      <w:r>
        <w:drawing>
          <wp:inline distT="0" distB="0" distL="114300" distR="114300">
            <wp:extent cx="4162425" cy="266700"/>
            <wp:effectExtent l="0" t="0" r="3175"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4162425" cy="266700"/>
                    </a:xfrm>
                    <a:prstGeom prst="rect">
                      <a:avLst/>
                    </a:prstGeom>
                    <a:noFill/>
                    <a:ln>
                      <a:noFill/>
                    </a:ln>
                  </pic:spPr>
                </pic:pic>
              </a:graphicData>
            </a:graphic>
          </wp:inline>
        </w:drawing>
      </w:r>
    </w:p>
    <w:p w14:paraId="634B82A8">
      <w:pPr>
        <w:rPr>
          <w:rFonts w:hint="eastAsia"/>
          <w:lang w:val="en-US" w:eastAsia="zh-CN"/>
        </w:rPr>
      </w:pPr>
      <w:r>
        <w:rPr>
          <w:rFonts w:hint="eastAsia"/>
          <w:lang w:val="en-US" w:eastAsia="zh-CN"/>
        </w:rPr>
        <w:t>通过核心算法，得到最后一张牌（该项是通过函数返回的指针内数据部分输出），并通过栈从后往前输出最后五张A。</w:t>
      </w:r>
    </w:p>
    <w:p w14:paraId="670EEEBE">
      <w:r>
        <w:rPr>
          <w:rFonts w:hint="eastAsia"/>
          <w:b/>
          <w:bCs/>
          <w:lang w:val="en-US" w:eastAsia="zh-CN"/>
        </w:rPr>
        <w:t>核心算法：</w:t>
      </w:r>
      <w:r>
        <w:rPr>
          <w:rFonts w:hint="eastAsia"/>
          <w:b w:val="0"/>
          <w:bCs w:val="0"/>
          <w:lang w:val="en-US" w:eastAsia="zh-CN"/>
        </w:rPr>
        <w:t>整个函数有一个变量check2来记录打出的牌数，当check2为53时退出并返回剩下的单个节点。</w:t>
      </w:r>
      <w:r>
        <w:rPr>
          <w:rFonts w:hint="eastAsia"/>
          <w:lang w:val="en-US" w:eastAsia="zh-CN"/>
        </w:rPr>
        <w:t>每当计数达到规定值M，计数从下一个结点开始归1并将当前节点通过指针方法从循环链表当中移除，并将值深拷贝到pend数组里。</w:t>
      </w:r>
    </w:p>
    <w:p w14:paraId="61CD1781">
      <w:pPr>
        <w:rPr>
          <w:rFonts w:hint="eastAsia"/>
          <w:lang w:val="en-US" w:eastAsia="zh-CN"/>
        </w:rPr>
      </w:pPr>
    </w:p>
    <w:p w14:paraId="1C567A17">
      <w:r>
        <w:drawing>
          <wp:inline distT="0" distB="0" distL="114300" distR="114300">
            <wp:extent cx="2809875" cy="733425"/>
            <wp:effectExtent l="0" t="0" r="9525" b="317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9"/>
                    <a:stretch>
                      <a:fillRect/>
                    </a:stretch>
                  </pic:blipFill>
                  <pic:spPr>
                    <a:xfrm>
                      <a:off x="0" y="0"/>
                      <a:ext cx="2809875" cy="733425"/>
                    </a:xfrm>
                    <a:prstGeom prst="rect">
                      <a:avLst/>
                    </a:prstGeom>
                    <a:noFill/>
                    <a:ln>
                      <a:noFill/>
                    </a:ln>
                  </pic:spPr>
                </pic:pic>
              </a:graphicData>
            </a:graphic>
          </wp:inline>
        </w:drawing>
      </w:r>
    </w:p>
    <w:p w14:paraId="50DE8BA7">
      <w:pPr>
        <w:rPr>
          <w:rFonts w:hint="eastAsia"/>
          <w:lang w:eastAsia="zh-CN"/>
        </w:rPr>
      </w:pPr>
      <w:r>
        <w:rPr>
          <w:rFonts w:hint="eastAsia"/>
          <w:lang w:eastAsia="zh-CN"/>
        </w:rPr>
        <w:t>（</w:t>
      </w:r>
      <w:r>
        <w:rPr>
          <w:rFonts w:hint="eastAsia"/>
          <w:lang w:val="en-US" w:eastAsia="zh-CN"/>
        </w:rPr>
        <w:t>以下为牌堆内牌的顺序，pend数组从头顺序输出</w:t>
      </w:r>
      <w:r>
        <w:rPr>
          <w:rFonts w:hint="eastAsia"/>
          <w:lang w:eastAsia="zh-CN"/>
        </w:rPr>
        <w:t>）：</w:t>
      </w:r>
    </w:p>
    <w:p w14:paraId="48C47E4D">
      <w:pPr>
        <w:rPr>
          <w:rFonts w:hint="eastAsia"/>
          <w:lang w:val="en-US" w:eastAsia="zh-CN"/>
        </w:rPr>
      </w:pPr>
      <w:bookmarkStart w:id="0" w:name="_GoBack"/>
      <w:r>
        <w:drawing>
          <wp:inline distT="0" distB="0" distL="114300" distR="114300">
            <wp:extent cx="3696335" cy="1071880"/>
            <wp:effectExtent l="0" t="0" r="12065" b="762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0"/>
                    <a:stretch>
                      <a:fillRect/>
                    </a:stretch>
                  </pic:blipFill>
                  <pic:spPr>
                    <a:xfrm>
                      <a:off x="0" y="0"/>
                      <a:ext cx="3696335" cy="1071880"/>
                    </a:xfrm>
                    <a:prstGeom prst="rect">
                      <a:avLst/>
                    </a:prstGeom>
                    <a:noFill/>
                    <a:ln>
                      <a:noFill/>
                    </a:ln>
                  </pic:spPr>
                </pic:pic>
              </a:graphicData>
            </a:graphic>
          </wp:inline>
        </w:drawing>
      </w:r>
      <w:bookmarkEnd w:id="0"/>
    </w:p>
    <w:p w14:paraId="0B24A0BA">
      <w:pPr>
        <w:numPr>
          <w:ilvl w:val="0"/>
          <w:numId w:val="5"/>
        </w:numPr>
        <w:rPr>
          <w:rStyle w:val="17"/>
          <w:rFonts w:hint="eastAsia" w:ascii="宋体" w:hAnsi="宋体" w:eastAsia="宋体"/>
          <w:sz w:val="24"/>
          <w:szCs w:val="24"/>
        </w:rPr>
      </w:pPr>
      <w:r>
        <w:rPr>
          <w:rStyle w:val="25"/>
          <w:rFonts w:hint="eastAsia" w:eastAsia="宋体"/>
          <w:sz w:val="28"/>
          <w:szCs w:val="28"/>
          <w:lang w:val="en-US" w:eastAsia="zh-CN"/>
        </w:rPr>
        <w:t>附加部分</w:t>
      </w:r>
    </w:p>
    <w:p w14:paraId="759E2A81">
      <w:pPr>
        <w:numPr>
          <w:ilvl w:val="0"/>
          <w:numId w:val="0"/>
        </w:numPr>
        <w:rPr>
          <w:rStyle w:val="25"/>
          <w:rFonts w:hint="default" w:eastAsia="宋体"/>
          <w:b w:val="0"/>
          <w:bCs w:val="0"/>
          <w:sz w:val="24"/>
          <w:szCs w:val="24"/>
          <w:lang w:val="en-US" w:eastAsia="zh-CN"/>
        </w:rPr>
      </w:pPr>
      <w:r>
        <w:rPr>
          <w:rStyle w:val="25"/>
          <w:rFonts w:hint="eastAsia" w:eastAsia="宋体"/>
          <w:b w:val="0"/>
          <w:bCs w:val="0"/>
          <w:sz w:val="24"/>
          <w:szCs w:val="24"/>
          <w:lang w:val="en-US" w:eastAsia="zh-CN"/>
        </w:rPr>
        <w:t>构建扑克牌序列并输出（数据结构为单链表）：</w:t>
      </w:r>
    </w:p>
    <w:p w14:paraId="4BFC07E3">
      <w:pPr>
        <w:numPr>
          <w:ilvl w:val="0"/>
          <w:numId w:val="0"/>
        </w:numPr>
        <w:ind w:leftChars="0"/>
        <w:rPr>
          <w:rStyle w:val="17"/>
          <w:rFonts w:hint="eastAsia" w:ascii="宋体" w:hAnsi="宋体" w:eastAsia="宋体"/>
          <w:sz w:val="24"/>
          <w:szCs w:val="24"/>
        </w:rPr>
      </w:pPr>
    </w:p>
    <w:p w14:paraId="104E2DC7">
      <w:pPr>
        <w:numPr>
          <w:ilvl w:val="0"/>
          <w:numId w:val="0"/>
        </w:numPr>
        <w:ind w:leftChars="0"/>
        <w:rPr>
          <w:rStyle w:val="17"/>
          <w:rFonts w:hint="eastAsia" w:ascii="宋体" w:hAnsi="宋体" w:eastAsia="宋体"/>
          <w:sz w:val="24"/>
          <w:szCs w:val="24"/>
        </w:rPr>
      </w:pPr>
      <w:r>
        <w:drawing>
          <wp:inline distT="0" distB="0" distL="114300" distR="114300">
            <wp:extent cx="3609340" cy="1165225"/>
            <wp:effectExtent l="0" t="0" r="10160" b="31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3609340" cy="1165225"/>
                    </a:xfrm>
                    <a:prstGeom prst="rect">
                      <a:avLst/>
                    </a:prstGeom>
                    <a:noFill/>
                    <a:ln>
                      <a:noFill/>
                    </a:ln>
                  </pic:spPr>
                </pic:pic>
              </a:graphicData>
            </a:graphic>
          </wp:inline>
        </w:drawing>
      </w:r>
    </w:p>
    <w:p w14:paraId="03ABE795">
      <w:pPr>
        <w:numPr>
          <w:ilvl w:val="0"/>
          <w:numId w:val="0"/>
        </w:numPr>
        <w:rPr>
          <w:rStyle w:val="25"/>
          <w:rFonts w:hint="default" w:eastAsia="宋体"/>
          <w:b w:val="0"/>
          <w:bCs w:val="0"/>
          <w:sz w:val="24"/>
          <w:szCs w:val="24"/>
          <w:lang w:val="en-US" w:eastAsia="zh-CN"/>
        </w:rPr>
      </w:pPr>
      <w:r>
        <w:rPr>
          <w:rStyle w:val="25"/>
          <w:rFonts w:hint="eastAsia" w:eastAsia="宋体"/>
          <w:b w:val="0"/>
          <w:bCs w:val="0"/>
          <w:sz w:val="24"/>
          <w:szCs w:val="24"/>
          <w:lang w:val="en-US" w:eastAsia="zh-CN"/>
        </w:rPr>
        <w:t>调用Fisher-Yates Shuffle算法打乱牌序并输出（数据结构为单向循环链表）：</w:t>
      </w:r>
    </w:p>
    <w:p w14:paraId="487C15C3">
      <w:pPr>
        <w:numPr>
          <w:ilvl w:val="0"/>
          <w:numId w:val="0"/>
        </w:numPr>
        <w:ind w:leftChars="0"/>
        <w:rPr>
          <w:rStyle w:val="17"/>
          <w:rFonts w:hint="eastAsia" w:ascii="宋体" w:hAnsi="宋体" w:eastAsia="宋体"/>
          <w:sz w:val="24"/>
          <w:szCs w:val="24"/>
          <w:lang w:eastAsia="zh-CN"/>
        </w:rPr>
      </w:pPr>
      <w:r>
        <w:drawing>
          <wp:inline distT="0" distB="0" distL="114300" distR="114300">
            <wp:extent cx="4476750" cy="1476375"/>
            <wp:effectExtent l="0" t="0" r="635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4476750" cy="1476375"/>
                    </a:xfrm>
                    <a:prstGeom prst="rect">
                      <a:avLst/>
                    </a:prstGeom>
                    <a:noFill/>
                    <a:ln>
                      <a:noFill/>
                    </a:ln>
                  </pic:spPr>
                </pic:pic>
              </a:graphicData>
            </a:graphic>
          </wp:inline>
        </w:drawing>
      </w:r>
    </w:p>
    <w:p w14:paraId="710F8808">
      <w:pPr>
        <w:rPr>
          <w:rStyle w:val="17"/>
          <w:rFonts w:hint="eastAsia" w:ascii="宋体" w:hAnsi="宋体" w:eastAsia="宋体"/>
          <w:sz w:val="24"/>
          <w:szCs w:val="24"/>
          <w:lang w:eastAsia="zh-CN"/>
        </w:rPr>
      </w:pPr>
      <w:r>
        <w:rPr>
          <w:rFonts w:hint="eastAsia"/>
          <w:lang w:val="en-US" w:eastAsia="zh-CN"/>
        </w:rPr>
        <w:t>找到第一个大王/小王的位置：</w:t>
      </w:r>
    </w:p>
    <w:p w14:paraId="4B49A988">
      <w:pPr>
        <w:numPr>
          <w:ilvl w:val="0"/>
          <w:numId w:val="0"/>
        </w:numPr>
        <w:ind w:leftChars="0"/>
        <w:rPr>
          <w:rStyle w:val="17"/>
          <w:rFonts w:hint="eastAsia" w:ascii="宋体" w:hAnsi="宋体" w:eastAsia="宋体"/>
          <w:sz w:val="24"/>
          <w:szCs w:val="24"/>
          <w:lang w:eastAsia="zh-CN"/>
        </w:rPr>
      </w:pPr>
      <w:r>
        <w:drawing>
          <wp:inline distT="0" distB="0" distL="114300" distR="114300">
            <wp:extent cx="4219575" cy="238125"/>
            <wp:effectExtent l="0" t="0" r="9525"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4219575" cy="238125"/>
                    </a:xfrm>
                    <a:prstGeom prst="rect">
                      <a:avLst/>
                    </a:prstGeom>
                    <a:noFill/>
                    <a:ln>
                      <a:noFill/>
                    </a:ln>
                  </pic:spPr>
                </pic:pic>
              </a:graphicData>
            </a:graphic>
          </wp:inline>
        </w:drawing>
      </w:r>
    </w:p>
    <w:p w14:paraId="0F911D79">
      <w:pPr>
        <w:rPr>
          <w:rFonts w:hint="eastAsia"/>
          <w:lang w:val="en-US" w:eastAsia="zh-CN"/>
        </w:rPr>
      </w:pPr>
      <w:r>
        <w:rPr>
          <w:rFonts w:hint="eastAsia"/>
          <w:lang w:val="en-US" w:eastAsia="zh-CN"/>
        </w:rPr>
        <w:t>通过核心算法，得到最后一张牌（该项是通过指针内数据部分输出），并通过栈从后往前输出最后五张A：</w:t>
      </w:r>
    </w:p>
    <w:p w14:paraId="0DED2BCD">
      <w:pPr>
        <w:rPr>
          <w:rFonts w:hint="default"/>
          <w:lang w:val="en-US"/>
        </w:rPr>
      </w:pPr>
      <w:r>
        <w:rPr>
          <w:rFonts w:hint="eastAsia"/>
          <w:b/>
          <w:bCs/>
          <w:lang w:val="en-US" w:eastAsia="zh-CN"/>
        </w:rPr>
        <w:t>核心算法：</w:t>
      </w:r>
      <w:r>
        <w:rPr>
          <w:rFonts w:hint="eastAsia"/>
          <w:b w:val="0"/>
          <w:bCs w:val="0"/>
          <w:lang w:val="en-US" w:eastAsia="zh-CN"/>
        </w:rPr>
        <w:t>整个函数有一个变量check2来记录打出的牌数，当check2为53时退出并返回剩下的单个节点。</w:t>
      </w:r>
      <w:r>
        <w:rPr>
          <w:rFonts w:hint="eastAsia"/>
          <w:lang w:val="en-US" w:eastAsia="zh-CN"/>
        </w:rPr>
        <w:t>每当计数达到规定值M，计数从下一个结点开始归1并将当前节点通过指针方法从循环链表当中移除，并将值深拷贝到pend数组里。如果该节点为大/小王，则从pend数组末依次读取n个节点的值（当pend数组内元素大于5则n为5，否则为数组内元素个数）构建出一个单链表并按照循环链表遍历顺序插入到原链表中，并进行指针复位。最后将pend数组的元素计数减n，末尾n个元素的数据置0.</w:t>
      </w:r>
    </w:p>
    <w:p w14:paraId="006CC8C5">
      <w:pPr>
        <w:rPr>
          <w:rFonts w:hint="default"/>
          <w:lang w:val="en-US" w:eastAsia="zh-CN"/>
        </w:rPr>
      </w:pPr>
    </w:p>
    <w:p w14:paraId="605D6743">
      <w:pPr>
        <w:numPr>
          <w:ilvl w:val="0"/>
          <w:numId w:val="0"/>
        </w:numPr>
        <w:ind w:leftChars="0"/>
      </w:pPr>
      <w:r>
        <w:drawing>
          <wp:inline distT="0" distB="0" distL="114300" distR="114300">
            <wp:extent cx="3562350" cy="762000"/>
            <wp:effectExtent l="0" t="0" r="635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4"/>
                    <a:stretch>
                      <a:fillRect/>
                    </a:stretch>
                  </pic:blipFill>
                  <pic:spPr>
                    <a:xfrm>
                      <a:off x="0" y="0"/>
                      <a:ext cx="3562350" cy="762000"/>
                    </a:xfrm>
                    <a:prstGeom prst="rect">
                      <a:avLst/>
                    </a:prstGeom>
                    <a:noFill/>
                    <a:ln>
                      <a:noFill/>
                    </a:ln>
                  </pic:spPr>
                </pic:pic>
              </a:graphicData>
            </a:graphic>
          </wp:inline>
        </w:drawing>
      </w:r>
    </w:p>
    <w:p w14:paraId="77764E9A">
      <w:pPr>
        <w:numPr>
          <w:ilvl w:val="0"/>
          <w:numId w:val="0"/>
        </w:numPr>
        <w:ind w:leftChars="0"/>
        <w:rPr>
          <w:rFonts w:hint="eastAsia" w:eastAsiaTheme="minorEastAsia"/>
          <w:lang w:eastAsia="zh-CN"/>
        </w:rPr>
      </w:pPr>
      <w:r>
        <w:rPr>
          <w:rFonts w:hint="eastAsia"/>
          <w:lang w:eastAsia="zh-CN"/>
        </w:rPr>
        <w:t>（</w:t>
      </w:r>
      <w:r>
        <w:rPr>
          <w:rFonts w:hint="eastAsia"/>
          <w:lang w:val="en-US" w:eastAsia="zh-CN"/>
        </w:rPr>
        <w:t>以下为牌堆内的牌的顺序，pend数组从头顺序输出，因为大小王被丢弃，所以只会有52个元素</w:t>
      </w:r>
      <w:r>
        <w:rPr>
          <w:rFonts w:hint="eastAsia"/>
          <w:lang w:eastAsia="zh-CN"/>
        </w:rPr>
        <w:t>）</w:t>
      </w:r>
    </w:p>
    <w:p w14:paraId="72402F99">
      <w:pPr>
        <w:numPr>
          <w:ilvl w:val="0"/>
          <w:numId w:val="0"/>
        </w:numPr>
        <w:ind w:leftChars="0"/>
        <w:rPr>
          <w:rStyle w:val="17"/>
          <w:rFonts w:hint="default" w:ascii="宋体" w:hAnsi="宋体" w:eastAsia="宋体"/>
          <w:sz w:val="24"/>
          <w:szCs w:val="24"/>
          <w:lang w:val="en-US" w:eastAsia="zh-CN"/>
        </w:rPr>
      </w:pPr>
      <w:r>
        <w:drawing>
          <wp:inline distT="0" distB="0" distL="114300" distR="114300">
            <wp:extent cx="4381500" cy="1009650"/>
            <wp:effectExtent l="0" t="0" r="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5"/>
                    <a:stretch>
                      <a:fillRect/>
                    </a:stretch>
                  </pic:blipFill>
                  <pic:spPr>
                    <a:xfrm>
                      <a:off x="0" y="0"/>
                      <a:ext cx="4381500" cy="1009650"/>
                    </a:xfrm>
                    <a:prstGeom prst="rect">
                      <a:avLst/>
                    </a:prstGeom>
                    <a:noFill/>
                    <a:ln>
                      <a:noFill/>
                    </a:ln>
                  </pic:spPr>
                </pic:pic>
              </a:graphicData>
            </a:graphic>
          </wp:inline>
        </w:drawing>
      </w:r>
    </w:p>
    <w:p w14:paraId="5B97C1F7">
      <w:pPr>
        <w:rPr>
          <w:rStyle w:val="25"/>
        </w:rPr>
      </w:pPr>
      <w:r>
        <w:rPr>
          <w:rStyle w:val="25"/>
          <w:rFonts w:hint="eastAsia"/>
        </w:rPr>
        <w:t>五、实验分析</w:t>
      </w:r>
      <w:r>
        <w:rPr>
          <w:rStyle w:val="25"/>
          <w:rFonts w:hint="eastAsia" w:eastAsia="宋体"/>
          <w:lang w:val="en-US" w:eastAsia="zh-CN"/>
        </w:rPr>
        <w:t>和总结</w:t>
      </w:r>
      <w:r>
        <w:rPr>
          <w:rStyle w:val="25"/>
          <w:rFonts w:hint="eastAsia"/>
        </w:rPr>
        <w:t>（</w:t>
      </w:r>
      <w:r>
        <w:rPr>
          <w:rStyle w:val="25"/>
          <w:rFonts w:hint="eastAsia" w:eastAsia="宋体"/>
          <w:lang w:val="en-US" w:eastAsia="zh-CN"/>
        </w:rPr>
        <w:t>10</w:t>
      </w:r>
      <w:r>
        <w:rPr>
          <w:rStyle w:val="25"/>
          <w:rFonts w:hint="eastAsia"/>
        </w:rPr>
        <w:t>分）</w:t>
      </w:r>
    </w:p>
    <w:p w14:paraId="0DCDDB63">
      <w:pPr>
        <w:ind w:firstLine="420"/>
        <w:rPr>
          <w:rStyle w:val="17"/>
          <w:rFonts w:hint="eastAsia" w:ascii="宋体" w:hAnsi="宋体" w:eastAsia="宋体"/>
          <w:sz w:val="24"/>
          <w:szCs w:val="24"/>
          <w:lang w:val="en-US" w:eastAsia="zh-CN"/>
        </w:rPr>
      </w:pPr>
      <w:r>
        <w:rPr>
          <w:rStyle w:val="17"/>
          <w:rFonts w:hint="eastAsia" w:ascii="宋体" w:hAnsi="宋体" w:eastAsia="宋体"/>
          <w:sz w:val="24"/>
          <w:szCs w:val="24"/>
          <w:lang w:val="en-US" w:eastAsia="zh-CN"/>
        </w:rPr>
        <w:t>实验整体过程比较简单，基本要求的程序部分是一遍过，但是在编写附加要求的源代码时因为链表指针操作不太熟练导致有一个指针复位的问题我花了很久才发现（之前一直认为是循环链表断开的问题）。后面通过bug的一些特性我自行设计了2套测试方案，在第二套方案测试时发现了这个因指针未复位导致程序逻辑混乱的bug（也就差了一行代码）。</w:t>
      </w:r>
    </w:p>
    <w:p w14:paraId="0373122A">
      <w:pPr>
        <w:ind w:firstLine="420"/>
        <w:rPr>
          <w:rStyle w:val="17"/>
          <w:rFonts w:hint="default" w:ascii="宋体" w:hAnsi="宋体" w:eastAsia="宋体"/>
          <w:sz w:val="24"/>
          <w:szCs w:val="24"/>
          <w:lang w:val="en-US" w:eastAsia="zh-CN"/>
        </w:rPr>
      </w:pPr>
      <w:r>
        <w:rPr>
          <w:rStyle w:val="17"/>
          <w:rFonts w:hint="eastAsia" w:ascii="宋体" w:hAnsi="宋体" w:eastAsia="宋体"/>
          <w:sz w:val="24"/>
          <w:szCs w:val="24"/>
          <w:lang w:val="en-US" w:eastAsia="zh-CN"/>
        </w:rPr>
        <w:t>这个实验让我对栈，链表等数据结构的使用更为熟练，提高了我程序编写的水准以及debug的能力。</w:t>
      </w:r>
    </w:p>
    <w:p w14:paraId="7732F778">
      <w:pPr>
        <w:ind w:firstLine="420"/>
        <w:rPr>
          <w:rStyle w:val="17"/>
          <w:rFonts w:ascii="宋体" w:hAnsi="宋体" w:eastAsia="宋体"/>
          <w:sz w:val="24"/>
          <w:szCs w:val="24"/>
        </w:rPr>
      </w:pPr>
    </w:p>
    <w:p w14:paraId="127D5E4F">
      <w:pPr>
        <w:numPr>
          <w:ilvl w:val="0"/>
          <w:numId w:val="4"/>
        </w:numPr>
        <w:ind w:left="0" w:leftChars="0" w:firstLine="0" w:firstLineChars="0"/>
        <w:rPr>
          <w:rStyle w:val="25"/>
          <w:rFonts w:hint="eastAsia"/>
        </w:rPr>
      </w:pPr>
      <w:r>
        <w:rPr>
          <w:rStyle w:val="25"/>
          <w:rFonts w:hint="eastAsia" w:eastAsia="宋体"/>
          <w:lang w:val="en-US" w:eastAsia="zh-CN"/>
        </w:rPr>
        <w:t>程序源代码</w:t>
      </w:r>
      <w:r>
        <w:rPr>
          <w:rStyle w:val="25"/>
          <w:rFonts w:hint="eastAsia"/>
        </w:rPr>
        <w:t>（</w:t>
      </w:r>
      <w:r>
        <w:rPr>
          <w:rStyle w:val="25"/>
          <w:rFonts w:hint="eastAsia" w:eastAsia="宋体"/>
          <w:lang w:val="en-US" w:eastAsia="zh-CN"/>
        </w:rPr>
        <w:t>10</w:t>
      </w:r>
      <w:r>
        <w:rPr>
          <w:rStyle w:val="25"/>
          <w:rFonts w:hint="eastAsia"/>
        </w:rPr>
        <w:t>分）</w:t>
      </w:r>
    </w:p>
    <w:p w14:paraId="7AFA2751">
      <w:pPr>
        <w:numPr>
          <w:ilvl w:val="0"/>
          <w:numId w:val="0"/>
        </w:numPr>
        <w:ind w:leftChars="0"/>
        <w:rPr>
          <w:rStyle w:val="17"/>
          <w:rFonts w:hint="default" w:ascii="宋体" w:hAnsi="宋体" w:eastAsia="宋体" w:cs="Times New Roman"/>
          <w:b/>
          <w:bCs/>
          <w:sz w:val="24"/>
          <w:szCs w:val="24"/>
          <w:lang w:val="en-US" w:eastAsia="zh-CN"/>
        </w:rPr>
      </w:pPr>
      <w:r>
        <w:rPr>
          <w:rStyle w:val="17"/>
          <w:rFonts w:hint="eastAsia" w:ascii="宋体" w:hAnsi="宋体" w:eastAsia="宋体" w:cs="Times New Roman"/>
          <w:b/>
          <w:bCs/>
          <w:sz w:val="24"/>
          <w:szCs w:val="24"/>
          <w:lang w:val="en-US" w:eastAsia="zh-CN"/>
        </w:rPr>
        <w:t>PS：有两份源代码。因为两份代码的差异只有CheckTheLastNode一个函数内执行逻辑的不同，所以附加要求的源代码只提交该函数。</w:t>
      </w:r>
    </w:p>
    <w:p w14:paraId="00059DEB">
      <w:pPr>
        <w:numPr>
          <w:ilvl w:val="0"/>
          <w:numId w:val="6"/>
        </w:numPr>
        <w:ind w:firstLine="420"/>
        <w:rPr>
          <w:rStyle w:val="17"/>
          <w:rFonts w:hint="eastAsia" w:ascii="宋体" w:hAnsi="宋体" w:eastAsia="宋体" w:cs="Times New Roman"/>
          <w:b/>
          <w:bCs/>
          <w:sz w:val="24"/>
          <w:szCs w:val="24"/>
          <w:lang w:val="en-US" w:eastAsia="zh-CN"/>
        </w:rPr>
      </w:pPr>
      <w:r>
        <w:rPr>
          <w:rStyle w:val="17"/>
          <w:rFonts w:hint="eastAsia" w:ascii="宋体" w:hAnsi="宋体" w:eastAsia="宋体" w:cs="Times New Roman"/>
          <w:b/>
          <w:bCs/>
          <w:sz w:val="24"/>
          <w:szCs w:val="24"/>
          <w:lang w:val="en-US" w:eastAsia="zh-CN"/>
        </w:rPr>
        <w:t>不包含附加要求的源代码：</w:t>
      </w:r>
    </w:p>
    <w:p w14:paraId="6B192EDE">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#include &lt;stdio.h&gt;</w:t>
      </w:r>
    </w:p>
    <w:p w14:paraId="5FECA7D2">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#include &lt;stdlib.h&gt;</w:t>
      </w:r>
    </w:p>
    <w:p w14:paraId="7C83D7F5">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#include &lt;time.h&gt;</w:t>
      </w:r>
    </w:p>
    <w:p w14:paraId="5249AB75">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typedef struct node</w:t>
      </w:r>
    </w:p>
    <w:p w14:paraId="6ABB434C">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w:t>
      </w:r>
    </w:p>
    <w:p w14:paraId="03D4B359">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char ch[3];</w:t>
      </w:r>
    </w:p>
    <w:p w14:paraId="3C2522CE">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struct node *next;</w:t>
      </w:r>
    </w:p>
    <w:p w14:paraId="1E7679B9">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element;</w:t>
      </w:r>
    </w:p>
    <w:p w14:paraId="5E85DC44">
      <w:pPr>
        <w:numPr>
          <w:ilvl w:val="0"/>
          <w:numId w:val="0"/>
        </w:numPr>
        <w:rPr>
          <w:rStyle w:val="17"/>
          <w:rFonts w:hint="default" w:ascii="宋体" w:hAnsi="宋体" w:eastAsia="宋体" w:cs="Times New Roman"/>
          <w:b w:val="0"/>
          <w:bCs w:val="0"/>
          <w:sz w:val="21"/>
          <w:szCs w:val="21"/>
          <w:lang w:val="en-US" w:eastAsia="zh-CN"/>
        </w:rPr>
      </w:pPr>
    </w:p>
    <w:p w14:paraId="3BA4ACC8">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element *CreateInitialList()// 创建顺序表（带有空头节点）</w:t>
      </w:r>
    </w:p>
    <w:p w14:paraId="58415EAF">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w:t>
      </w:r>
    </w:p>
    <w:p w14:paraId="048EB714">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element *tail = NULL;</w:t>
      </w:r>
    </w:p>
    <w:p w14:paraId="302CFA66">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element *L = (element *)malloc(sizeof(element));</w:t>
      </w:r>
    </w:p>
    <w:p w14:paraId="24E4C2BB">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for (int i = 0; i &lt;= 2; i++)</w:t>
      </w:r>
    </w:p>
    <w:p w14:paraId="4A5A9289">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L-&gt;ch[i] = '\0';</w:t>
      </w:r>
    </w:p>
    <w:p w14:paraId="05FD9631">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L-&gt;next = NULL;</w:t>
      </w:r>
    </w:p>
    <w:p w14:paraId="30D11B12">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tail = L;</w:t>
      </w:r>
    </w:p>
    <w:p w14:paraId="2858A06D">
      <w:pPr>
        <w:numPr>
          <w:ilvl w:val="0"/>
          <w:numId w:val="0"/>
        </w:numPr>
        <w:rPr>
          <w:rStyle w:val="17"/>
          <w:rFonts w:hint="default" w:ascii="宋体" w:hAnsi="宋体" w:eastAsia="宋体" w:cs="Times New Roman"/>
          <w:b w:val="0"/>
          <w:bCs w:val="0"/>
          <w:sz w:val="21"/>
          <w:szCs w:val="21"/>
          <w:lang w:val="en-US" w:eastAsia="zh-CN"/>
        </w:rPr>
      </w:pPr>
    </w:p>
    <w:p w14:paraId="17889810">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 插入扑克牌 A-D, 1-13</w:t>
      </w:r>
    </w:p>
    <w:p w14:paraId="498787EF">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for (char i = 'A'; i &lt;= 'D'; i++)</w:t>
      </w:r>
    </w:p>
    <w:p w14:paraId="3F64E2AE">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4694CD6B">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for (int h = 1; h &lt;= 13; h++)</w:t>
      </w:r>
    </w:p>
    <w:p w14:paraId="72C50718">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7BF779A5">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element *p = (element *)malloc(sizeof(element));</w:t>
      </w:r>
    </w:p>
    <w:p w14:paraId="0375E89A">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p-&gt;ch[2] = '\0';</w:t>
      </w:r>
    </w:p>
    <w:p w14:paraId="3146FE6F">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p-&gt;ch[0] = i;</w:t>
      </w:r>
    </w:p>
    <w:p w14:paraId="0E70AE2B">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if (h &lt;= 9)</w:t>
      </w:r>
    </w:p>
    <w:p w14:paraId="55F00D10">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p-&gt;ch[1] = h + '0';</w:t>
      </w:r>
    </w:p>
    <w:p w14:paraId="1C59840C">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else</w:t>
      </w:r>
    </w:p>
    <w:p w14:paraId="282FE2C0">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617EC6D5">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switch (h)</w:t>
      </w:r>
    </w:p>
    <w:p w14:paraId="73618F21">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7207F011">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case 10:</w:t>
      </w:r>
    </w:p>
    <w:p w14:paraId="49472C3B">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p-&gt;ch[1] = '0';</w:t>
      </w:r>
    </w:p>
    <w:p w14:paraId="36C88E1E">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break;</w:t>
      </w:r>
    </w:p>
    <w:p w14:paraId="7B3312D7">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case 11:</w:t>
      </w:r>
    </w:p>
    <w:p w14:paraId="20720738">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p-&gt;ch[1] = 'J';</w:t>
      </w:r>
    </w:p>
    <w:p w14:paraId="42F0F0D1">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break;</w:t>
      </w:r>
    </w:p>
    <w:p w14:paraId="7D4DA5C1">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case 12:</w:t>
      </w:r>
    </w:p>
    <w:p w14:paraId="2EC1CB2B">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p-&gt;ch[1] = 'Q';</w:t>
      </w:r>
    </w:p>
    <w:p w14:paraId="7D88D3CD">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break;</w:t>
      </w:r>
    </w:p>
    <w:p w14:paraId="52E9A87D">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case 13:</w:t>
      </w:r>
    </w:p>
    <w:p w14:paraId="719C942C">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p-&gt;ch[1] = 'K';</w:t>
      </w:r>
    </w:p>
    <w:p w14:paraId="42C3610F">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break;</w:t>
      </w:r>
    </w:p>
    <w:p w14:paraId="1BF1EEB1">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0A3C7FDC">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0711202C">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tail-&gt;next = p;</w:t>
      </w:r>
    </w:p>
    <w:p w14:paraId="2E7F3072">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tail = p;</w:t>
      </w:r>
    </w:p>
    <w:p w14:paraId="307D10B9">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52D8F381">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3444C734">
      <w:pPr>
        <w:numPr>
          <w:ilvl w:val="0"/>
          <w:numId w:val="0"/>
        </w:numPr>
        <w:rPr>
          <w:rStyle w:val="17"/>
          <w:rFonts w:hint="default" w:ascii="宋体" w:hAnsi="宋体" w:eastAsia="宋体" w:cs="Times New Roman"/>
          <w:b w:val="0"/>
          <w:bCs w:val="0"/>
          <w:sz w:val="21"/>
          <w:szCs w:val="21"/>
          <w:lang w:val="en-US" w:eastAsia="zh-CN"/>
        </w:rPr>
      </w:pPr>
    </w:p>
    <w:p w14:paraId="62F735CA">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 插入大小王 'X', 'Y'</w:t>
      </w:r>
    </w:p>
    <w:p w14:paraId="39EFEF22">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for (char c = 'X'; c &lt;= 'Y'; c++)</w:t>
      </w:r>
    </w:p>
    <w:p w14:paraId="2506DC1D">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13C15F13">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element *p = (element *)malloc(sizeof(element));</w:t>
      </w:r>
    </w:p>
    <w:p w14:paraId="6DC6705E">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p-&gt;ch[0] = c;</w:t>
      </w:r>
    </w:p>
    <w:p w14:paraId="0DD9E65B">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p-&gt;ch[1] = c;</w:t>
      </w:r>
    </w:p>
    <w:p w14:paraId="5301D5E3">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p-&gt;ch[2] = '\0';</w:t>
      </w:r>
    </w:p>
    <w:p w14:paraId="7FE4B1E4">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p-&gt;next = NULL;</w:t>
      </w:r>
    </w:p>
    <w:p w14:paraId="191060D7">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tail-&gt;next = p; // 连接新节点</w:t>
      </w:r>
    </w:p>
    <w:p w14:paraId="4C6BD09D">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tail = p;       // 更新尾指针</w:t>
      </w:r>
    </w:p>
    <w:p w14:paraId="3659B252">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10EA1021">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return L-&gt;next;</w:t>
      </w:r>
    </w:p>
    <w:p w14:paraId="6478BB46">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w:t>
      </w:r>
    </w:p>
    <w:p w14:paraId="1A19AED7">
      <w:pPr>
        <w:numPr>
          <w:ilvl w:val="0"/>
          <w:numId w:val="0"/>
        </w:numPr>
        <w:rPr>
          <w:rStyle w:val="17"/>
          <w:rFonts w:hint="default" w:ascii="宋体" w:hAnsi="宋体" w:eastAsia="宋体" w:cs="Times New Roman"/>
          <w:b w:val="0"/>
          <w:bCs w:val="0"/>
          <w:sz w:val="21"/>
          <w:szCs w:val="21"/>
          <w:lang w:val="en-US" w:eastAsia="zh-CN"/>
        </w:rPr>
      </w:pPr>
    </w:p>
    <w:p w14:paraId="3202E3F1">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void ShuffleList(element **L) // 洗牌函数</w:t>
      </w:r>
    </w:p>
    <w:p w14:paraId="58E770CF">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w:t>
      </w:r>
    </w:p>
    <w:p w14:paraId="018B1546">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if (*L == NULL || (*L)-&gt;next == NULL)</w:t>
      </w:r>
    </w:p>
    <w:p w14:paraId="1A0ED234">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return;</w:t>
      </w:r>
    </w:p>
    <w:p w14:paraId="01535225">
      <w:pPr>
        <w:numPr>
          <w:ilvl w:val="0"/>
          <w:numId w:val="0"/>
        </w:numPr>
        <w:rPr>
          <w:rStyle w:val="17"/>
          <w:rFonts w:hint="default" w:ascii="宋体" w:hAnsi="宋体" w:eastAsia="宋体" w:cs="Times New Roman"/>
          <w:b w:val="0"/>
          <w:bCs w:val="0"/>
          <w:sz w:val="21"/>
          <w:szCs w:val="21"/>
          <w:lang w:val="en-US" w:eastAsia="zh-CN"/>
        </w:rPr>
      </w:pPr>
    </w:p>
    <w:p w14:paraId="7E7FA677">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 计算链表长度</w:t>
      </w:r>
    </w:p>
    <w:p w14:paraId="6EA1E35A">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int length = 0;</w:t>
      </w:r>
    </w:p>
    <w:p w14:paraId="054B9086">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element *p = *L;</w:t>
      </w:r>
    </w:p>
    <w:p w14:paraId="69B5CB77">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while (p != NULL)</w:t>
      </w:r>
    </w:p>
    <w:p w14:paraId="381274E9">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47B7C023">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length++;</w:t>
      </w:r>
    </w:p>
    <w:p w14:paraId="57A52C92">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 = p-&gt;next;</w:t>
      </w:r>
    </w:p>
    <w:p w14:paraId="10DDAE3F">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5510958F">
      <w:pPr>
        <w:numPr>
          <w:ilvl w:val="0"/>
          <w:numId w:val="0"/>
        </w:numPr>
        <w:rPr>
          <w:rStyle w:val="17"/>
          <w:rFonts w:hint="default" w:ascii="宋体" w:hAnsi="宋体" w:eastAsia="宋体" w:cs="Times New Roman"/>
          <w:b w:val="0"/>
          <w:bCs w:val="0"/>
          <w:sz w:val="21"/>
          <w:szCs w:val="21"/>
          <w:lang w:val="en-US" w:eastAsia="zh-CN"/>
        </w:rPr>
      </w:pPr>
    </w:p>
    <w:p w14:paraId="20FB59EB">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 将链表元素存入数组</w:t>
      </w:r>
    </w:p>
    <w:p w14:paraId="50D5DC0B">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element **array = (element **)malloc(length * sizeof(element *));</w:t>
      </w:r>
    </w:p>
    <w:p w14:paraId="47F91F86">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 = *L;</w:t>
      </w:r>
    </w:p>
    <w:p w14:paraId="021828A7">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for (int i = 0; i &lt; length; i++)</w:t>
      </w:r>
    </w:p>
    <w:p w14:paraId="1F66BC20">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3FBAE50A">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array[i] = p;</w:t>
      </w:r>
    </w:p>
    <w:p w14:paraId="1CAC39AE">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 = p-&gt;next;</w:t>
      </w:r>
    </w:p>
    <w:p w14:paraId="3896C896">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4F38B5C9">
      <w:pPr>
        <w:numPr>
          <w:ilvl w:val="0"/>
          <w:numId w:val="0"/>
        </w:numPr>
        <w:rPr>
          <w:rStyle w:val="17"/>
          <w:rFonts w:hint="default" w:ascii="宋体" w:hAnsi="宋体" w:eastAsia="宋体" w:cs="Times New Roman"/>
          <w:b w:val="0"/>
          <w:bCs w:val="0"/>
          <w:sz w:val="21"/>
          <w:szCs w:val="21"/>
          <w:lang w:val="en-US" w:eastAsia="zh-CN"/>
        </w:rPr>
      </w:pPr>
    </w:p>
    <w:p w14:paraId="41B2CB59">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 Fisher-Yates 洗牌算法</w:t>
      </w:r>
    </w:p>
    <w:p w14:paraId="4720B907">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srand(time(NULL)); // 随机数种子</w:t>
      </w:r>
    </w:p>
    <w:p w14:paraId="6C799EE5">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for (int i = length - 1; i &gt; 0; i--)</w:t>
      </w:r>
    </w:p>
    <w:p w14:paraId="06FAF36C">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0552345B">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int j = rand() % (i + 1); // 随机选择一个索引</w:t>
      </w:r>
    </w:p>
    <w:p w14:paraId="78A8FF66">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 交换 array[i] 和 array[j]</w:t>
      </w:r>
    </w:p>
    <w:p w14:paraId="20AE2A92">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element *temp = array[i];</w:t>
      </w:r>
    </w:p>
    <w:p w14:paraId="43E6598D">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array[i] = array[j];</w:t>
      </w:r>
    </w:p>
    <w:p w14:paraId="6853AC08">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array[j] = temp;</w:t>
      </w:r>
    </w:p>
    <w:p w14:paraId="67C50DAD">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49C68988">
      <w:pPr>
        <w:numPr>
          <w:ilvl w:val="0"/>
          <w:numId w:val="0"/>
        </w:numPr>
        <w:rPr>
          <w:rStyle w:val="17"/>
          <w:rFonts w:hint="default" w:ascii="宋体" w:hAnsi="宋体" w:eastAsia="宋体" w:cs="Times New Roman"/>
          <w:b w:val="0"/>
          <w:bCs w:val="0"/>
          <w:sz w:val="21"/>
          <w:szCs w:val="21"/>
          <w:lang w:val="en-US" w:eastAsia="zh-CN"/>
        </w:rPr>
      </w:pPr>
    </w:p>
    <w:p w14:paraId="3F9C8131">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 将打乱顺序的元素重新链接回链表</w:t>
      </w:r>
    </w:p>
    <w:p w14:paraId="28739BB7">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for (int i = 0; i &lt; length - 1; i++)</w:t>
      </w:r>
    </w:p>
    <w:p w14:paraId="0FA09B61">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6F7A0208">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array[i]-&gt;next = array[i + 1];</w:t>
      </w:r>
    </w:p>
    <w:p w14:paraId="3F0A3B27">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7CCDAA17">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array[length - 1]-&gt;next = NULL; // 最后一个节点的 next 设为 NULL</w:t>
      </w:r>
    </w:p>
    <w:p w14:paraId="3D433DDD">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*L = array[0];                  // 更新链表头指针</w:t>
      </w:r>
    </w:p>
    <w:p w14:paraId="28CFF5D7">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free(array);                    // 释放数组内存</w:t>
      </w:r>
    </w:p>
    <w:p w14:paraId="1A872B54">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w:t>
      </w:r>
    </w:p>
    <w:p w14:paraId="62DCD14A">
      <w:pPr>
        <w:numPr>
          <w:ilvl w:val="0"/>
          <w:numId w:val="0"/>
        </w:numPr>
        <w:rPr>
          <w:rStyle w:val="17"/>
          <w:rFonts w:hint="default" w:ascii="宋体" w:hAnsi="宋体" w:eastAsia="宋体" w:cs="Times New Roman"/>
          <w:b w:val="0"/>
          <w:bCs w:val="0"/>
          <w:sz w:val="21"/>
          <w:szCs w:val="21"/>
          <w:lang w:val="en-US" w:eastAsia="zh-CN"/>
        </w:rPr>
      </w:pPr>
    </w:p>
    <w:p w14:paraId="56B1074D">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void PrintList(element *L)//打印链表</w:t>
      </w:r>
    </w:p>
    <w:p w14:paraId="67AB91B2">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w:t>
      </w:r>
    </w:p>
    <w:p w14:paraId="1262C3BC">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int i = 0;</w:t>
      </w:r>
    </w:p>
    <w:p w14:paraId="00DBAAE2">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element *p = L;</w:t>
      </w:r>
    </w:p>
    <w:p w14:paraId="536F76B1">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printf("List: \n");</w:t>
      </w:r>
    </w:p>
    <w:p w14:paraId="32C3AACB">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while (p != NULL)</w:t>
      </w:r>
    </w:p>
    <w:p w14:paraId="094ED1E2">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5F37B579">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printf("%s ", p-&gt;ch);</w:t>
      </w:r>
    </w:p>
    <w:p w14:paraId="6824A5E8">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i++;</w:t>
      </w:r>
    </w:p>
    <w:p w14:paraId="6CB76E7F">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if (i % 13 == 0)</w:t>
      </w:r>
    </w:p>
    <w:p w14:paraId="0084A867">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printf("\n");</w:t>
      </w:r>
    </w:p>
    <w:p w14:paraId="7B50F3AB">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 = p-&gt;next;</w:t>
      </w:r>
    </w:p>
    <w:p w14:paraId="256518C6">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21BE6F60">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printf("\n");</w:t>
      </w:r>
    </w:p>
    <w:p w14:paraId="17967EDB">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w:t>
      </w:r>
    </w:p>
    <w:p w14:paraId="454FE22A">
      <w:pPr>
        <w:numPr>
          <w:ilvl w:val="0"/>
          <w:numId w:val="0"/>
        </w:numPr>
        <w:rPr>
          <w:rStyle w:val="17"/>
          <w:rFonts w:hint="default" w:ascii="宋体" w:hAnsi="宋体" w:eastAsia="宋体" w:cs="Times New Roman"/>
          <w:b w:val="0"/>
          <w:bCs w:val="0"/>
          <w:sz w:val="21"/>
          <w:szCs w:val="21"/>
          <w:lang w:val="en-US" w:eastAsia="zh-CN"/>
        </w:rPr>
      </w:pPr>
    </w:p>
    <w:p w14:paraId="5907398E">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element *FindtheXY(element *L, int *h) // 表示大王/小王在链表中是第h个</w:t>
      </w:r>
    </w:p>
    <w:p w14:paraId="69824EFA">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w:t>
      </w:r>
    </w:p>
    <w:p w14:paraId="4F80EBD9">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element *p = L;</w:t>
      </w:r>
    </w:p>
    <w:p w14:paraId="75337CF4">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while (p != NULL &amp;&amp; p-&gt;next != L)</w:t>
      </w:r>
    </w:p>
    <w:p w14:paraId="548EB4CC">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50B9C27C">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if (p-&gt;ch[0] == 'X' || p-&gt;ch[0] == 'Y')</w:t>
      </w:r>
    </w:p>
    <w:p w14:paraId="47A6DCDA">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328D37EB">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(*h)++;</w:t>
      </w:r>
    </w:p>
    <w:p w14:paraId="7BF7E08B">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return p;</w:t>
      </w:r>
    </w:p>
    <w:p w14:paraId="793B1F2F">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7FDE3BF3">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 = p-&gt;next;</w:t>
      </w:r>
    </w:p>
    <w:p w14:paraId="3B16DE1A">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(*h)++;</w:t>
      </w:r>
    </w:p>
    <w:p w14:paraId="625FF5D8">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4BCD22D5">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w:t>
      </w:r>
    </w:p>
    <w:p w14:paraId="6A17B02C">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element *InsertToCircularList(element *L) // 将洗牌后的链表元素插入单循环链表</w:t>
      </w:r>
    </w:p>
    <w:p w14:paraId="3B627990">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w:t>
      </w:r>
    </w:p>
    <w:p w14:paraId="06082E93">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if (L == NULL)</w:t>
      </w:r>
    </w:p>
    <w:p w14:paraId="00FC0795">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return NULL;</w:t>
      </w:r>
    </w:p>
    <w:p w14:paraId="48B1C2CC">
      <w:pPr>
        <w:numPr>
          <w:ilvl w:val="0"/>
          <w:numId w:val="0"/>
        </w:numPr>
        <w:rPr>
          <w:rStyle w:val="17"/>
          <w:rFonts w:hint="default" w:ascii="宋体" w:hAnsi="宋体" w:eastAsia="宋体" w:cs="Times New Roman"/>
          <w:b w:val="0"/>
          <w:bCs w:val="0"/>
          <w:sz w:val="21"/>
          <w:szCs w:val="21"/>
          <w:lang w:val="en-US" w:eastAsia="zh-CN"/>
        </w:rPr>
      </w:pPr>
    </w:p>
    <w:p w14:paraId="76AF2D14">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element *head = NULL; // 新的循环链表头指针</w:t>
      </w:r>
    </w:p>
    <w:p w14:paraId="36B44DBF">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element *tail = NULL; // 循环链表尾指针</w:t>
      </w:r>
    </w:p>
    <w:p w14:paraId="34F6CB8B">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element *p = L;       // 遍历洗牌后的链表</w:t>
      </w:r>
    </w:p>
    <w:p w14:paraId="07613915">
      <w:pPr>
        <w:numPr>
          <w:ilvl w:val="0"/>
          <w:numId w:val="0"/>
        </w:numPr>
        <w:rPr>
          <w:rStyle w:val="17"/>
          <w:rFonts w:hint="default" w:ascii="宋体" w:hAnsi="宋体" w:eastAsia="宋体" w:cs="Times New Roman"/>
          <w:b w:val="0"/>
          <w:bCs w:val="0"/>
          <w:sz w:val="21"/>
          <w:szCs w:val="21"/>
          <w:lang w:val="en-US" w:eastAsia="zh-CN"/>
        </w:rPr>
      </w:pPr>
    </w:p>
    <w:p w14:paraId="3A82D4D8">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 遍历链表并将节点插入循环链表中</w:t>
      </w:r>
    </w:p>
    <w:p w14:paraId="7D507ECB">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while (p != NULL)</w:t>
      </w:r>
    </w:p>
    <w:p w14:paraId="70CE32B4">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2EF3145E">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element *newNode = (element *)malloc(sizeof(element));</w:t>
      </w:r>
    </w:p>
    <w:p w14:paraId="397DF000">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newNode-&gt;ch[0] = p-&gt;ch[0];</w:t>
      </w:r>
    </w:p>
    <w:p w14:paraId="7E192C42">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newNode-&gt;ch[1] = p-&gt;ch[1];</w:t>
      </w:r>
    </w:p>
    <w:p w14:paraId="4BCF46CF">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newNode-&gt;ch[2] = '\0';</w:t>
      </w:r>
    </w:p>
    <w:p w14:paraId="4ABC240B">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newNode-&gt;next = NULL;</w:t>
      </w:r>
    </w:p>
    <w:p w14:paraId="6014E533">
      <w:pPr>
        <w:numPr>
          <w:ilvl w:val="0"/>
          <w:numId w:val="0"/>
        </w:numPr>
        <w:rPr>
          <w:rStyle w:val="17"/>
          <w:rFonts w:hint="default" w:ascii="宋体" w:hAnsi="宋体" w:eastAsia="宋体" w:cs="Times New Roman"/>
          <w:b w:val="0"/>
          <w:bCs w:val="0"/>
          <w:sz w:val="21"/>
          <w:szCs w:val="21"/>
          <w:lang w:val="en-US" w:eastAsia="zh-CN"/>
        </w:rPr>
      </w:pPr>
    </w:p>
    <w:p w14:paraId="5861E509">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if (head == NULL)</w:t>
      </w:r>
    </w:p>
    <w:p w14:paraId="45EB4BD8">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 // 第一个节点</w:t>
      </w:r>
    </w:p>
    <w:p w14:paraId="55B03620">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head = newNode;</w:t>
      </w:r>
    </w:p>
    <w:p w14:paraId="472A6E9D">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tail = newNode;</w:t>
      </w:r>
    </w:p>
    <w:p w14:paraId="430A46A0">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5D6163B3">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else</w:t>
      </w:r>
    </w:p>
    <w:p w14:paraId="4279F1C7">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 // 尾插结点</w:t>
      </w:r>
    </w:p>
    <w:p w14:paraId="6881D2F5">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tail-&gt;next = newNode;</w:t>
      </w:r>
    </w:p>
    <w:p w14:paraId="036BD903">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tail = newNode;</w:t>
      </w:r>
    </w:p>
    <w:p w14:paraId="3ED51216">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6F20DA4B">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 = p-&gt;next;</w:t>
      </w:r>
    </w:p>
    <w:p w14:paraId="2D1B66CF">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6EF0C8B4">
      <w:pPr>
        <w:numPr>
          <w:ilvl w:val="0"/>
          <w:numId w:val="0"/>
        </w:numPr>
        <w:rPr>
          <w:rStyle w:val="17"/>
          <w:rFonts w:hint="default" w:ascii="宋体" w:hAnsi="宋体" w:eastAsia="宋体" w:cs="Times New Roman"/>
          <w:b w:val="0"/>
          <w:bCs w:val="0"/>
          <w:sz w:val="21"/>
          <w:szCs w:val="21"/>
          <w:lang w:val="en-US" w:eastAsia="zh-CN"/>
        </w:rPr>
      </w:pPr>
    </w:p>
    <w:p w14:paraId="114CEF3C">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 将尾节点连接到头节点</w:t>
      </w:r>
    </w:p>
    <w:p w14:paraId="070F5E1F">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if (tail != NULL)</w:t>
      </w:r>
    </w:p>
    <w:p w14:paraId="0EFF5AFC">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50FF1410">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tail-&gt;next = head;</w:t>
      </w:r>
    </w:p>
    <w:p w14:paraId="730D5446">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24A9AC4E">
      <w:pPr>
        <w:numPr>
          <w:ilvl w:val="0"/>
          <w:numId w:val="0"/>
        </w:numPr>
        <w:rPr>
          <w:rStyle w:val="17"/>
          <w:rFonts w:hint="default" w:ascii="宋体" w:hAnsi="宋体" w:eastAsia="宋体" w:cs="Times New Roman"/>
          <w:b w:val="0"/>
          <w:bCs w:val="0"/>
          <w:sz w:val="21"/>
          <w:szCs w:val="21"/>
          <w:lang w:val="en-US" w:eastAsia="zh-CN"/>
        </w:rPr>
      </w:pPr>
    </w:p>
    <w:p w14:paraId="7352B513">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return head;</w:t>
      </w:r>
    </w:p>
    <w:p w14:paraId="0EAFBA68">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w:t>
      </w:r>
    </w:p>
    <w:p w14:paraId="25A9B632">
      <w:pPr>
        <w:numPr>
          <w:ilvl w:val="0"/>
          <w:numId w:val="0"/>
        </w:numPr>
        <w:rPr>
          <w:rStyle w:val="17"/>
          <w:rFonts w:hint="default" w:ascii="宋体" w:hAnsi="宋体" w:eastAsia="宋体" w:cs="Times New Roman"/>
          <w:b w:val="0"/>
          <w:bCs w:val="0"/>
          <w:sz w:val="21"/>
          <w:szCs w:val="21"/>
          <w:lang w:val="en-US" w:eastAsia="zh-CN"/>
        </w:rPr>
      </w:pPr>
    </w:p>
    <w:p w14:paraId="3C15B1E1">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void PrintCircularList(element *L)</w:t>
      </w:r>
    </w:p>
    <w:p w14:paraId="482C396B">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 打印单循环链表</w:t>
      </w:r>
    </w:p>
    <w:p w14:paraId="1DB5F5A5">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if (L == NULL)</w:t>
      </w:r>
    </w:p>
    <w:p w14:paraId="7DC3625B">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50D71BB5">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printf("Empty Circular List\n");</w:t>
      </w:r>
    </w:p>
    <w:p w14:paraId="0D8E639D">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return;</w:t>
      </w:r>
    </w:p>
    <w:p w14:paraId="15C18D9C">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6FEAC14D">
      <w:pPr>
        <w:numPr>
          <w:ilvl w:val="0"/>
          <w:numId w:val="0"/>
        </w:numPr>
        <w:rPr>
          <w:rStyle w:val="17"/>
          <w:rFonts w:hint="default" w:ascii="宋体" w:hAnsi="宋体" w:eastAsia="宋体" w:cs="Times New Roman"/>
          <w:b w:val="0"/>
          <w:bCs w:val="0"/>
          <w:sz w:val="21"/>
          <w:szCs w:val="21"/>
          <w:lang w:val="en-US" w:eastAsia="zh-CN"/>
        </w:rPr>
      </w:pPr>
    </w:p>
    <w:p w14:paraId="761A8B95">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element *p = L;</w:t>
      </w:r>
    </w:p>
    <w:p w14:paraId="629F457A">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int i = 0;</w:t>
      </w:r>
    </w:p>
    <w:p w14:paraId="0A8EBF4C">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printf("Circular List: \n");</w:t>
      </w:r>
    </w:p>
    <w:p w14:paraId="64232F71">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do</w:t>
      </w:r>
    </w:p>
    <w:p w14:paraId="2B03EF67">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3EC58864">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printf("%s ", p-&gt;ch);</w:t>
      </w:r>
    </w:p>
    <w:p w14:paraId="00F2B228">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i++;</w:t>
      </w:r>
    </w:p>
    <w:p w14:paraId="57C362E6">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if (i % 13 == 0)</w:t>
      </w:r>
    </w:p>
    <w:p w14:paraId="3B976464">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printf("\n");</w:t>
      </w:r>
    </w:p>
    <w:p w14:paraId="14A97C92">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 = p-&gt;next;</w:t>
      </w:r>
    </w:p>
    <w:p w14:paraId="459B5E0F">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 while (p != L); // 当再次到达头节点时停止</w:t>
      </w:r>
    </w:p>
    <w:p w14:paraId="283A7360">
      <w:pPr>
        <w:numPr>
          <w:ilvl w:val="0"/>
          <w:numId w:val="0"/>
        </w:numPr>
        <w:rPr>
          <w:rStyle w:val="17"/>
          <w:rFonts w:hint="default" w:ascii="宋体" w:hAnsi="宋体" w:eastAsia="宋体" w:cs="Times New Roman"/>
          <w:b w:val="0"/>
          <w:bCs w:val="0"/>
          <w:sz w:val="21"/>
          <w:szCs w:val="21"/>
          <w:lang w:val="en-US" w:eastAsia="zh-CN"/>
        </w:rPr>
      </w:pPr>
    </w:p>
    <w:p w14:paraId="00C99B5E">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printf("\n");</w:t>
      </w:r>
    </w:p>
    <w:p w14:paraId="36418011">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w:t>
      </w:r>
    </w:p>
    <w:p w14:paraId="49E0A0C9">
      <w:pPr>
        <w:numPr>
          <w:ilvl w:val="0"/>
          <w:numId w:val="0"/>
        </w:numPr>
        <w:rPr>
          <w:rStyle w:val="17"/>
          <w:rFonts w:hint="default" w:ascii="宋体" w:hAnsi="宋体" w:eastAsia="宋体" w:cs="Times New Roman"/>
          <w:b w:val="0"/>
          <w:bCs w:val="0"/>
          <w:sz w:val="21"/>
          <w:szCs w:val="21"/>
          <w:lang w:val="en-US" w:eastAsia="zh-CN"/>
        </w:rPr>
      </w:pPr>
    </w:p>
    <w:p w14:paraId="648C2C21">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element *CheckTheLastNode(element **target, element *pend, int h, int M, int *pe1) //得到最后一张牌</w:t>
      </w:r>
    </w:p>
    <w:p w14:paraId="491E0EBA">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w:t>
      </w:r>
    </w:p>
    <w:p w14:paraId="4884AEB0">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element *p = *target;</w:t>
      </w:r>
    </w:p>
    <w:p w14:paraId="29B71D41">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int k = 1, check = </w:t>
      </w:r>
      <w:r>
        <w:rPr>
          <w:rStyle w:val="17"/>
          <w:rFonts w:hint="eastAsia" w:ascii="宋体" w:hAnsi="宋体" w:eastAsia="宋体" w:cs="Times New Roman"/>
          <w:b w:val="0"/>
          <w:bCs w:val="0"/>
          <w:sz w:val="21"/>
          <w:szCs w:val="21"/>
          <w:lang w:val="en-US" w:eastAsia="zh-CN"/>
        </w:rPr>
        <w:t>2</w:t>
      </w:r>
      <w:r>
        <w:rPr>
          <w:rStyle w:val="17"/>
          <w:rFonts w:hint="default" w:ascii="宋体" w:hAnsi="宋体" w:eastAsia="宋体" w:cs="Times New Roman"/>
          <w:b w:val="0"/>
          <w:bCs w:val="0"/>
          <w:sz w:val="21"/>
          <w:szCs w:val="21"/>
          <w:lang w:val="en-US" w:eastAsia="zh-CN"/>
        </w:rPr>
        <w:t>, check2 = 0;</w:t>
      </w:r>
    </w:p>
    <w:p w14:paraId="383F6B09">
      <w:pPr>
        <w:numPr>
          <w:ilvl w:val="0"/>
          <w:numId w:val="0"/>
        </w:numPr>
        <w:rPr>
          <w:rStyle w:val="17"/>
          <w:rFonts w:hint="default" w:ascii="宋体" w:hAnsi="宋体" w:eastAsia="宋体" w:cs="Times New Roman"/>
          <w:b w:val="0"/>
          <w:bCs w:val="0"/>
          <w:sz w:val="21"/>
          <w:szCs w:val="21"/>
          <w:lang w:val="en-US" w:eastAsia="zh-CN"/>
        </w:rPr>
      </w:pPr>
    </w:p>
    <w:p w14:paraId="5D1BCB63">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 将指针移动到第1个大王/小王的位置</w:t>
      </w:r>
    </w:p>
    <w:p w14:paraId="5287D759">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while (k &lt; h &amp;&amp; p != NULL) {</w:t>
      </w:r>
    </w:p>
    <w:p w14:paraId="1E40BCF7">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 = p-&gt;next;</w:t>
      </w:r>
    </w:p>
    <w:p w14:paraId="420CC6CA">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k++;</w:t>
      </w:r>
    </w:p>
    <w:p w14:paraId="0956C3D4">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5568736B">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element *p2 = p-&gt;next;</w:t>
      </w:r>
    </w:p>
    <w:p w14:paraId="34DB534B">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while (p2 != NULL &amp;&amp; check2 &lt; 53) //操作53次，直接返回最后一个结点  </w:t>
      </w:r>
    </w:p>
    <w:p w14:paraId="22C04760">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6753EE25">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if (check % M == 0) {</w:t>
      </w:r>
    </w:p>
    <w:p w14:paraId="606CF965">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pend[*pe1].ch[0] = p2-&gt;ch[0];</w:t>
      </w:r>
    </w:p>
    <w:p w14:paraId="32BC3C9C">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pend[*pe1].ch[1] = p2-&gt;ch[1];</w:t>
      </w:r>
    </w:p>
    <w:p w14:paraId="5BB31805">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pend[*pe1].ch[2] = '\0';</w:t>
      </w:r>
    </w:p>
    <w:p w14:paraId="2C666BCA">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51275212">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if(*pe1!=0)</w:t>
      </w:r>
    </w:p>
    <w:p w14:paraId="29835A55">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pend[*pe1].next = &amp;pend[(*pe1)-1]; //得到一个由后往前指的链表</w:t>
      </w:r>
    </w:p>
    <w:p w14:paraId="5E5B7839">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else</w:t>
      </w:r>
    </w:p>
    <w:p w14:paraId="3BF2D5E0">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pend[*pe1].next = NULL;//最先打出的牌不指向任何节点</w:t>
      </w:r>
    </w:p>
    <w:p w14:paraId="49A87FBF">
      <w:pPr>
        <w:numPr>
          <w:ilvl w:val="0"/>
          <w:numId w:val="0"/>
        </w:numPr>
        <w:rPr>
          <w:rStyle w:val="17"/>
          <w:rFonts w:hint="default" w:ascii="宋体" w:hAnsi="宋体" w:eastAsia="宋体" w:cs="Times New Roman"/>
          <w:b w:val="0"/>
          <w:bCs w:val="0"/>
          <w:sz w:val="21"/>
          <w:szCs w:val="21"/>
          <w:lang w:val="en-US" w:eastAsia="zh-CN"/>
        </w:rPr>
      </w:pPr>
    </w:p>
    <w:p w14:paraId="7927C7F2">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(*pe1)++;</w:t>
      </w:r>
    </w:p>
    <w:p w14:paraId="19DEB6F7">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 移除 p2 节点并调整链表结构</w:t>
      </w:r>
    </w:p>
    <w:p w14:paraId="350C9C57">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p-&gt;next = p2-&gt;next;</w:t>
      </w:r>
    </w:p>
    <w:p w14:paraId="0CE7051C">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free(p2); // 释放 p2 节点</w:t>
      </w:r>
    </w:p>
    <w:p w14:paraId="0C6C5D32">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p2 = p-&gt;next; // 更新 p2 指向 p 的下一个节点</w:t>
      </w:r>
    </w:p>
    <w:p w14:paraId="7D0BEF92">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check = 1;    // 重置检查计数</w:t>
      </w:r>
    </w:p>
    <w:p w14:paraId="7B1D25CB">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check2++;</w:t>
      </w:r>
    </w:p>
    <w:p w14:paraId="56ADA7C2">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 else </w:t>
      </w:r>
    </w:p>
    <w:p w14:paraId="2DA05AAC">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03375D80">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 = p-&gt;next;</w:t>
      </w:r>
    </w:p>
    <w:p w14:paraId="7BEC13BA">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p2 = p2-&gt;next;</w:t>
      </w:r>
    </w:p>
    <w:p w14:paraId="2019C77E">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check++;</w:t>
      </w:r>
    </w:p>
    <w:p w14:paraId="457B0E7C">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435595F5">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12E4DB0F">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pend[*pe1].ch[0] = p-&gt;ch[0];//对栈的最后一位进行赋值</w:t>
      </w:r>
    </w:p>
    <w:p w14:paraId="795D9DCE">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pend[*pe1].ch[1] = p-&gt;ch[1];</w:t>
      </w:r>
    </w:p>
    <w:p w14:paraId="4AC8973E">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pend[*pe1].ch[2] = '\0';</w:t>
      </w:r>
    </w:p>
    <w:p w14:paraId="1C5A9999">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pend[*pe1].next = NULL; </w:t>
      </w:r>
    </w:p>
    <w:p w14:paraId="24FF3AC1">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return p;//返回最后一个结点用于输出</w:t>
      </w:r>
    </w:p>
    <w:p w14:paraId="0DDFFC34">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w:t>
      </w:r>
    </w:p>
    <w:p w14:paraId="02A602BA">
      <w:pPr>
        <w:numPr>
          <w:ilvl w:val="0"/>
          <w:numId w:val="0"/>
        </w:numPr>
        <w:rPr>
          <w:rStyle w:val="17"/>
          <w:rFonts w:hint="default" w:ascii="宋体" w:hAnsi="宋体" w:eastAsia="宋体" w:cs="Times New Roman"/>
          <w:b w:val="0"/>
          <w:bCs w:val="0"/>
          <w:sz w:val="21"/>
          <w:szCs w:val="21"/>
          <w:lang w:val="en-US" w:eastAsia="zh-CN"/>
        </w:rPr>
      </w:pPr>
    </w:p>
    <w:p w14:paraId="21DF09E0">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void FindTheLast5Card(element* pend)</w:t>
      </w:r>
    </w:p>
    <w:p w14:paraId="2DE32994">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w:t>
      </w:r>
    </w:p>
    <w:p w14:paraId="4AB27A45">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int h=1;</w:t>
      </w:r>
    </w:p>
    <w:p w14:paraId="3CF03FEF">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printf("最后5张牌A是(顺序从后往前):\n");</w:t>
      </w:r>
    </w:p>
    <w:p w14:paraId="498BAC91">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for(int i=53;i&gt;=0&amp;&amp;h&lt;=5;i--)</w:t>
      </w:r>
    </w:p>
    <w:p w14:paraId="554FA100">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4C3ABB09">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if(pend[i].ch[0]=='A')</w:t>
      </w:r>
    </w:p>
    <w:p w14:paraId="49C23FF4">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14927831">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printf("%c%c ",pend[i].ch[0],pend[i].ch[1]);</w:t>
      </w:r>
    </w:p>
    <w:p w14:paraId="2E215E85">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h++;</w:t>
      </w:r>
    </w:p>
    <w:p w14:paraId="2EAC8BAD">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198F143B">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246D6DDE">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printf("\n");</w:t>
      </w:r>
    </w:p>
    <w:p w14:paraId="060666CB">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w:t>
      </w:r>
    </w:p>
    <w:p w14:paraId="616C8BCC">
      <w:pPr>
        <w:numPr>
          <w:ilvl w:val="0"/>
          <w:numId w:val="0"/>
        </w:numPr>
        <w:rPr>
          <w:rStyle w:val="17"/>
          <w:rFonts w:hint="default" w:ascii="宋体" w:hAnsi="宋体" w:eastAsia="宋体" w:cs="Times New Roman"/>
          <w:b w:val="0"/>
          <w:bCs w:val="0"/>
          <w:sz w:val="21"/>
          <w:szCs w:val="21"/>
          <w:lang w:val="en-US" w:eastAsia="zh-CN"/>
        </w:rPr>
      </w:pPr>
    </w:p>
    <w:p w14:paraId="5698DDA1">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int main()</w:t>
      </w:r>
    </w:p>
    <w:p w14:paraId="17897973">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w:t>
      </w:r>
    </w:p>
    <w:p w14:paraId="6C475104">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element *pend = (element *)malloc(sizeof(element) * 54); // 用于存储被打出的牌</w:t>
      </w:r>
    </w:p>
    <w:p w14:paraId="44C9C02E">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int h = 0, M = 10, pe1 = 0;</w:t>
      </w:r>
    </w:p>
    <w:p w14:paraId="7256491C">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element *L = CreateInitialList();</w:t>
      </w:r>
    </w:p>
    <w:p w14:paraId="08ED54F0">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PrintList(L);</w:t>
      </w:r>
    </w:p>
    <w:p w14:paraId="65098F86">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ShuffleList(&amp;L);</w:t>
      </w:r>
    </w:p>
    <w:p w14:paraId="4DDBAF42">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element *circularList = InsertToCircularList(L);</w:t>
      </w:r>
    </w:p>
    <w:p w14:paraId="71F1D15B">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PrintCircularList(circularList);</w:t>
      </w:r>
    </w:p>
    <w:p w14:paraId="2C53D00E">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printf("第一个大王/小王在链表的第%d个位置,是%s", h, FindtheXY(circularList, &amp;h));</w:t>
      </w:r>
    </w:p>
    <w:p w14:paraId="1CE689D1">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element* last = CheckTheLastNode(&amp;circularList, pend, h, M, &amp;pe1);</w:t>
      </w:r>
    </w:p>
    <w:p w14:paraId="17DDD5E6">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printf("\n最后一张牌是%c%c",last-&gt;ch[0],last-&gt;ch[1]);</w:t>
      </w:r>
    </w:p>
    <w:p w14:paraId="5606D076">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printf("\n");</w:t>
      </w:r>
    </w:p>
    <w:p w14:paraId="17ACC101">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FindTheLast5Card(pend);</w:t>
      </w:r>
    </w:p>
    <w:p w14:paraId="5DAAC888">
      <w:pPr>
        <w:numPr>
          <w:ilvl w:val="0"/>
          <w:numId w:val="0"/>
        </w:numPr>
        <w:ind w:firstLine="42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for(int i=0;i&lt;54;i++)</w:t>
      </w:r>
    </w:p>
    <w:p w14:paraId="0AFF163D">
      <w:pPr>
        <w:numPr>
          <w:ilvl w:val="0"/>
          <w:numId w:val="0"/>
        </w:numPr>
        <w:ind w:firstLine="420"/>
        <w:rPr>
          <w:rStyle w:val="17"/>
          <w:rFonts w:hint="default" w:ascii="宋体" w:hAnsi="宋体" w:eastAsia="宋体" w:cs="Times New Roman"/>
          <w:b w:val="0"/>
          <w:bCs w:val="0"/>
          <w:sz w:val="21"/>
          <w:szCs w:val="21"/>
          <w:lang w:val="en-US" w:eastAsia="zh-CN"/>
        </w:rPr>
      </w:pPr>
      <w:r>
        <w:rPr>
          <w:rStyle w:val="17"/>
          <w:rFonts w:hint="eastAsia" w:ascii="宋体" w:hAnsi="宋体" w:eastAsia="宋体" w:cs="Times New Roman"/>
          <w:b w:val="0"/>
          <w:bCs w:val="0"/>
          <w:sz w:val="21"/>
          <w:szCs w:val="21"/>
          <w:lang w:val="en-US" w:eastAsia="zh-CN"/>
        </w:rPr>
        <w:t>{</w:t>
      </w:r>
    </w:p>
    <w:p w14:paraId="38F39A8F">
      <w:pPr>
        <w:numPr>
          <w:ilvl w:val="0"/>
          <w:numId w:val="0"/>
        </w:numPr>
        <w:ind w:firstLine="42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printf("%c%c ",pend[i].ch[0],pend[i].ch[1]);</w:t>
      </w:r>
    </w:p>
    <w:p w14:paraId="3669F1F9">
      <w:pPr>
        <w:numPr>
          <w:ilvl w:val="0"/>
          <w:numId w:val="0"/>
        </w:numPr>
        <w:ind w:firstLine="420"/>
        <w:rPr>
          <w:rStyle w:val="17"/>
          <w:rFonts w:hint="eastAsia" w:ascii="宋体" w:hAnsi="宋体" w:eastAsia="宋体" w:cs="Times New Roman"/>
          <w:b w:val="0"/>
          <w:bCs w:val="0"/>
          <w:sz w:val="21"/>
          <w:szCs w:val="21"/>
          <w:lang w:val="en-US" w:eastAsia="zh-CN"/>
        </w:rPr>
      </w:pPr>
      <w:r>
        <w:rPr>
          <w:rStyle w:val="17"/>
          <w:rFonts w:hint="eastAsia" w:ascii="宋体" w:hAnsi="宋体" w:eastAsia="宋体" w:cs="Times New Roman"/>
          <w:b w:val="0"/>
          <w:bCs w:val="0"/>
          <w:sz w:val="21"/>
          <w:szCs w:val="21"/>
          <w:lang w:val="en-US" w:eastAsia="zh-CN"/>
        </w:rPr>
        <w:t>if((i+1)%13==0)</w:t>
      </w:r>
    </w:p>
    <w:p w14:paraId="6BA89C5C">
      <w:pPr>
        <w:numPr>
          <w:ilvl w:val="0"/>
          <w:numId w:val="0"/>
        </w:numPr>
        <w:ind w:firstLine="420"/>
        <w:rPr>
          <w:rStyle w:val="17"/>
          <w:rFonts w:hint="default" w:ascii="宋体" w:hAnsi="宋体" w:eastAsia="宋体" w:cs="Times New Roman"/>
          <w:b w:val="0"/>
          <w:bCs w:val="0"/>
          <w:sz w:val="21"/>
          <w:szCs w:val="21"/>
          <w:lang w:val="en-US" w:eastAsia="zh-CN"/>
        </w:rPr>
      </w:pPr>
      <w:r>
        <w:rPr>
          <w:rStyle w:val="17"/>
          <w:rFonts w:hint="eastAsia" w:ascii="宋体" w:hAnsi="宋体" w:eastAsia="宋体" w:cs="Times New Roman"/>
          <w:b w:val="0"/>
          <w:bCs w:val="0"/>
          <w:sz w:val="21"/>
          <w:szCs w:val="21"/>
          <w:lang w:val="en-US" w:eastAsia="zh-CN"/>
        </w:rPr>
        <w:t>printf(</w:t>
      </w:r>
      <w:r>
        <w:rPr>
          <w:rStyle w:val="17"/>
          <w:rFonts w:hint="default" w:ascii="宋体" w:hAnsi="宋体" w:eastAsia="宋体" w:cs="Times New Roman"/>
          <w:b w:val="0"/>
          <w:bCs w:val="0"/>
          <w:sz w:val="21"/>
          <w:szCs w:val="21"/>
          <w:lang w:val="en-US" w:eastAsia="zh-CN"/>
        </w:rPr>
        <w:t>“</w:t>
      </w:r>
      <w:r>
        <w:rPr>
          <w:rStyle w:val="17"/>
          <w:rFonts w:hint="eastAsia" w:ascii="宋体" w:hAnsi="宋体" w:eastAsia="宋体" w:cs="Times New Roman"/>
          <w:b w:val="0"/>
          <w:bCs w:val="0"/>
          <w:sz w:val="21"/>
          <w:szCs w:val="21"/>
          <w:lang w:val="en-US" w:eastAsia="zh-CN"/>
        </w:rPr>
        <w:t>\n</w:t>
      </w:r>
      <w:r>
        <w:rPr>
          <w:rStyle w:val="17"/>
          <w:rFonts w:hint="default" w:ascii="宋体" w:hAnsi="宋体" w:eastAsia="宋体" w:cs="Times New Roman"/>
          <w:b w:val="0"/>
          <w:bCs w:val="0"/>
          <w:sz w:val="21"/>
          <w:szCs w:val="21"/>
          <w:lang w:val="en-US" w:eastAsia="zh-CN"/>
        </w:rPr>
        <w:t>”</w:t>
      </w:r>
      <w:r>
        <w:rPr>
          <w:rStyle w:val="17"/>
          <w:rFonts w:hint="eastAsia" w:ascii="宋体" w:hAnsi="宋体" w:eastAsia="宋体" w:cs="Times New Roman"/>
          <w:b w:val="0"/>
          <w:bCs w:val="0"/>
          <w:sz w:val="21"/>
          <w:szCs w:val="21"/>
          <w:lang w:val="en-US" w:eastAsia="zh-CN"/>
        </w:rPr>
        <w:t>);</w:t>
      </w:r>
    </w:p>
    <w:p w14:paraId="39FEEF9B">
      <w:pPr>
        <w:numPr>
          <w:ilvl w:val="0"/>
          <w:numId w:val="0"/>
        </w:numPr>
        <w:ind w:firstLine="420"/>
        <w:rPr>
          <w:rStyle w:val="17"/>
          <w:rFonts w:hint="default" w:ascii="宋体" w:hAnsi="宋体" w:eastAsia="宋体" w:cs="Times New Roman"/>
          <w:b w:val="0"/>
          <w:bCs w:val="0"/>
          <w:sz w:val="21"/>
          <w:szCs w:val="21"/>
          <w:lang w:val="en-US" w:eastAsia="zh-CN"/>
        </w:rPr>
      </w:pPr>
      <w:r>
        <w:rPr>
          <w:rStyle w:val="17"/>
          <w:rFonts w:hint="eastAsia" w:ascii="宋体" w:hAnsi="宋体" w:eastAsia="宋体" w:cs="Times New Roman"/>
          <w:b w:val="0"/>
          <w:bCs w:val="0"/>
          <w:sz w:val="21"/>
          <w:szCs w:val="21"/>
          <w:lang w:val="en-US" w:eastAsia="zh-CN"/>
        </w:rPr>
        <w:t>}</w:t>
      </w:r>
    </w:p>
    <w:p w14:paraId="22636879">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return 0;</w:t>
      </w:r>
    </w:p>
    <w:p w14:paraId="1C01ED1D">
      <w:pPr>
        <w:numPr>
          <w:ilvl w:val="0"/>
          <w:numId w:val="0"/>
        </w:numPr>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w:t>
      </w:r>
    </w:p>
    <w:p w14:paraId="46462590">
      <w:pPr>
        <w:numPr>
          <w:ilvl w:val="0"/>
          <w:numId w:val="6"/>
        </w:numPr>
        <w:ind w:left="0" w:leftChars="0" w:firstLine="420" w:firstLineChars="0"/>
        <w:rPr>
          <w:rStyle w:val="17"/>
          <w:rFonts w:hint="eastAsia" w:ascii="宋体" w:hAnsi="宋体" w:eastAsia="宋体" w:cs="Times New Roman"/>
          <w:b/>
          <w:bCs/>
          <w:sz w:val="24"/>
          <w:szCs w:val="24"/>
          <w:lang w:val="en-US" w:eastAsia="zh-CN"/>
        </w:rPr>
      </w:pPr>
      <w:r>
        <w:rPr>
          <w:rStyle w:val="17"/>
          <w:rFonts w:hint="eastAsia" w:ascii="宋体" w:hAnsi="宋体" w:eastAsia="宋体" w:cs="Times New Roman"/>
          <w:b/>
          <w:bCs/>
          <w:sz w:val="24"/>
          <w:szCs w:val="24"/>
          <w:lang w:val="en-US" w:eastAsia="zh-CN"/>
        </w:rPr>
        <w:t>含附加要求的源代码：</w:t>
      </w:r>
    </w:p>
    <w:p w14:paraId="7D0A75E9">
      <w:pPr>
        <w:numPr>
          <w:ilvl w:val="0"/>
          <w:numId w:val="0"/>
        </w:numPr>
        <w:ind w:left="420" w:leftChars="0"/>
        <w:rPr>
          <w:rStyle w:val="17"/>
          <w:rFonts w:hint="default" w:ascii="宋体" w:hAnsi="宋体" w:eastAsia="宋体" w:cs="Times New Roman"/>
          <w:b/>
          <w:bCs/>
          <w:sz w:val="24"/>
          <w:szCs w:val="24"/>
          <w:lang w:val="en-US" w:eastAsia="zh-CN"/>
        </w:rPr>
      </w:pPr>
    </w:p>
    <w:p w14:paraId="21D1E460">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element *CheckTheLastNode(element **target, element *pend, int h, int M, int *pe1, element *king, int *k1) // 得到最后一张牌</w:t>
      </w:r>
    </w:p>
    <w:p w14:paraId="4F887067">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w:t>
      </w:r>
    </w:p>
    <w:p w14:paraId="39E8E966">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element *p = *target;</w:t>
      </w:r>
    </w:p>
    <w:p w14:paraId="78DB34E7">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int k = 1, check = 1, check2 = 0;</w:t>
      </w:r>
    </w:p>
    <w:p w14:paraId="1F4E6D23">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*k1=0;</w:t>
      </w:r>
    </w:p>
    <w:p w14:paraId="46454914">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 将指针移动到第1个大王/小王的位置</w:t>
      </w:r>
    </w:p>
    <w:p w14:paraId="4B150B43">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while (k &lt; h &amp;&amp; p != NULL)</w:t>
      </w:r>
    </w:p>
    <w:p w14:paraId="25FA2260">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32C57488">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 = p-&gt;next;</w:t>
      </w:r>
    </w:p>
    <w:p w14:paraId="606D4A63">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k++;</w:t>
      </w:r>
    </w:p>
    <w:p w14:paraId="65D6A823">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611FE798">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element *p2 = p-&gt;next;</w:t>
      </w:r>
    </w:p>
    <w:p w14:paraId="5343A30F">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while (p2 != NULL &amp;&amp; check2 &lt; 53) // 直接返回最后一个结点</w:t>
      </w:r>
    </w:p>
    <w:p w14:paraId="466E7273">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7E781EE3">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if (check % M == 0)</w:t>
      </w:r>
    </w:p>
    <w:p w14:paraId="204042CB">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6C7FA927">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if (p2-&gt;ch[0] == 'X' || p2-&gt;ch[0] == 'Y')</w:t>
      </w:r>
    </w:p>
    <w:p w14:paraId="091C420A">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76DF3808">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king[*k1].ch[0] = p2-&gt;ch[0];</w:t>
      </w:r>
    </w:p>
    <w:p w14:paraId="18D4A73C">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king[*k1].ch[1] = p2-&gt;ch[1];</w:t>
      </w:r>
    </w:p>
    <w:p w14:paraId="6DA58C8D">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king[(*k1)++].ch[2] = '\0';</w:t>
      </w:r>
    </w:p>
    <w:p w14:paraId="5E634E36">
      <w:pPr>
        <w:numPr>
          <w:ilvl w:val="0"/>
          <w:numId w:val="0"/>
        </w:numPr>
        <w:ind w:left="420" w:leftChars="0"/>
        <w:rPr>
          <w:rStyle w:val="17"/>
          <w:rFonts w:hint="default" w:ascii="宋体" w:hAnsi="宋体" w:eastAsia="宋体" w:cs="Times New Roman"/>
          <w:b w:val="0"/>
          <w:bCs w:val="0"/>
          <w:sz w:val="21"/>
          <w:szCs w:val="21"/>
          <w:lang w:val="en-US" w:eastAsia="zh-CN"/>
        </w:rPr>
      </w:pPr>
    </w:p>
    <w:p w14:paraId="026C07D0">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p-&gt;next = p2-&gt;next;</w:t>
      </w:r>
    </w:p>
    <w:p w14:paraId="47412294">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free(p2); // 释放 p2 节点</w:t>
      </w:r>
    </w:p>
    <w:p w14:paraId="0E46ED39">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p2 = p-&gt;next; // 更新 p2 指向 p 的下一个节点</w:t>
      </w:r>
    </w:p>
    <w:p w14:paraId="4D6B5271">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check = 1;    // 重置检查计数</w:t>
      </w:r>
    </w:p>
    <w:p w14:paraId="7C73A97C">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check2++;</w:t>
      </w:r>
    </w:p>
    <w:p w14:paraId="5E6E5A8C">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int count = *pe1 &lt; 5 ? *pe1 : 5;</w:t>
      </w:r>
    </w:p>
    <w:p w14:paraId="4B2A79F8">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if (count &gt; 0) // pend数组内有元素</w:t>
      </w:r>
    </w:p>
    <w:p w14:paraId="2E583651">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0A611D0C">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element *new_head = (element *)malloc(sizeof(element));</w:t>
      </w:r>
    </w:p>
    <w:p w14:paraId="6357F023">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new_head-&gt;ch[0] = pend[*pe1 - 1].ch[0];</w:t>
      </w:r>
    </w:p>
    <w:p w14:paraId="097984EB">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new_head-&gt;ch[1] = pend[*pe1 - 1].ch[1];</w:t>
      </w:r>
    </w:p>
    <w:p w14:paraId="6FB773E8">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new_head-&gt;ch[2] = pend[*pe1 - 1].ch[2];</w:t>
      </w:r>
    </w:p>
    <w:p w14:paraId="76C30E4A">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new_head-&gt;next = NULL;</w:t>
      </w:r>
    </w:p>
    <w:p w14:paraId="52C5FDEC">
      <w:pPr>
        <w:numPr>
          <w:ilvl w:val="0"/>
          <w:numId w:val="0"/>
        </w:numPr>
        <w:ind w:left="420" w:leftChars="0"/>
        <w:rPr>
          <w:rStyle w:val="17"/>
          <w:rFonts w:hint="default" w:ascii="宋体" w:hAnsi="宋体" w:eastAsia="宋体" w:cs="Times New Roman"/>
          <w:b w:val="0"/>
          <w:bCs w:val="0"/>
          <w:sz w:val="21"/>
          <w:szCs w:val="21"/>
          <w:lang w:val="en-US" w:eastAsia="zh-CN"/>
        </w:rPr>
      </w:pPr>
    </w:p>
    <w:p w14:paraId="7641BBD5">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element *current = new_head;</w:t>
      </w:r>
    </w:p>
    <w:p w14:paraId="53F600AC">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for (int i = *pe1 - 2; i &gt;= *pe1 - 5 &amp;&amp; i &gt;= 0; i--)</w:t>
      </w:r>
    </w:p>
    <w:p w14:paraId="35ACCD95">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20135E5E">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element *new_node = (element *)malloc(sizeof(element));</w:t>
      </w:r>
    </w:p>
    <w:p w14:paraId="4EAA2B35">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new_node-&gt;ch[0] = pend[i].ch[0];</w:t>
      </w:r>
    </w:p>
    <w:p w14:paraId="0E76203D">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new_node-&gt;ch[1] = pend[i].ch[1];</w:t>
      </w:r>
    </w:p>
    <w:p w14:paraId="7FFFEFDE">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new_node-&gt;ch[2] = pend[i].ch[2];</w:t>
      </w:r>
    </w:p>
    <w:p w14:paraId="4E78DF5D">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new_node-&gt;next = NULL;</w:t>
      </w:r>
    </w:p>
    <w:p w14:paraId="3238CBC7">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current-&gt;next = new_node;</w:t>
      </w:r>
    </w:p>
    <w:p w14:paraId="24F612BE">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current = new_node;</w:t>
      </w:r>
    </w:p>
    <w:p w14:paraId="4AA97106">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6C43FCF8">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current-&gt;next = p-&gt;next; // 插回到单循环链表中</w:t>
      </w:r>
    </w:p>
    <w:p w14:paraId="35B13122">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p-&gt;next = new_head;</w:t>
      </w:r>
    </w:p>
    <w:p w14:paraId="65C24248">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p=current;</w:t>
      </w:r>
    </w:p>
    <w:p w14:paraId="07E12C89">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for (int i = *pe1 - count; i &lt; *pe1; i++)</w:t>
      </w:r>
    </w:p>
    <w:p w14:paraId="60FBAD96">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6D92A0C1">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pend[i].ch[0] = '\0';</w:t>
      </w:r>
    </w:p>
    <w:p w14:paraId="6DB6F651">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pend[i].ch[1] = '\0';</w:t>
      </w:r>
    </w:p>
    <w:p w14:paraId="7B2864C5">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pend[i].ch[2] = '\0';</w:t>
      </w:r>
    </w:p>
    <w:p w14:paraId="60D9ACBA">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31FA72B4">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*pe1 -= count;</w:t>
      </w:r>
    </w:p>
    <w:p w14:paraId="2BEF2D7C">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check2 -= count;</w:t>
      </w:r>
    </w:p>
    <w:p w14:paraId="09ED539A">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42C6BDDA">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51C6C836">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else // 非大王小王情况</w:t>
      </w:r>
    </w:p>
    <w:p w14:paraId="7DCFE8AD">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17B77AA1">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pend[*pe1].ch[0] = p2-&gt;ch[0];</w:t>
      </w:r>
    </w:p>
    <w:p w14:paraId="768055CA">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pend[*pe1].ch[1] = p2-&gt;ch[1];</w:t>
      </w:r>
    </w:p>
    <w:p w14:paraId="6EC211DE">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pend[*pe1].ch[2] = '\0';</w:t>
      </w:r>
    </w:p>
    <w:p w14:paraId="6679B842">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(*pe1)++;</w:t>
      </w:r>
    </w:p>
    <w:p w14:paraId="3FE09602">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 移除 p2 节点并调整链表结构</w:t>
      </w:r>
    </w:p>
    <w:p w14:paraId="738F43FF">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p-&gt;next = p2-&gt;next;</w:t>
      </w:r>
    </w:p>
    <w:p w14:paraId="6B33B5E6">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free(p2); // 释放 p2 节点</w:t>
      </w:r>
    </w:p>
    <w:p w14:paraId="66745CDA">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p2 = p-&gt;next; // 更新 p2 指向 p 的下一个节点</w:t>
      </w:r>
    </w:p>
    <w:p w14:paraId="33AA6BC9">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check = 1;    // 重置检查计数</w:t>
      </w:r>
    </w:p>
    <w:p w14:paraId="4208CB5C">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check2++;</w:t>
      </w:r>
    </w:p>
    <w:p w14:paraId="79D36F0B">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05C2A819">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1D8849DA">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else</w:t>
      </w:r>
    </w:p>
    <w:p w14:paraId="517ECF41">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6217CDAC">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 = p-&gt;next;</w:t>
      </w:r>
    </w:p>
    <w:p w14:paraId="1998A7D1">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p2 = p2-&gt;next; // 出现段错误时p为null</w:t>
      </w:r>
    </w:p>
    <w:p w14:paraId="7E357B57">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check++;</w:t>
      </w:r>
    </w:p>
    <w:p w14:paraId="609DF7FC">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63F2996B">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w:t>
      </w:r>
    </w:p>
    <w:p w14:paraId="689ED226">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pend[*pe1].ch[0] = p-&gt;ch[0]; // 对栈的最后一位进行赋值</w:t>
      </w:r>
    </w:p>
    <w:p w14:paraId="6A63EDFD">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pend[*pe1].ch[1] = p-&gt;ch[1];</w:t>
      </w:r>
    </w:p>
    <w:p w14:paraId="54BE6CF6">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pend[*pe1].ch[2] = '\0';</w:t>
      </w:r>
    </w:p>
    <w:p w14:paraId="3EF52551">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pend[*pe1].next = NULL;</w:t>
      </w:r>
    </w:p>
    <w:p w14:paraId="04F5F37C">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 xml:space="preserve">    return p; // 返回最后一个结点用于输出</w:t>
      </w:r>
    </w:p>
    <w:p w14:paraId="0BB6B837">
      <w:pPr>
        <w:numPr>
          <w:ilvl w:val="0"/>
          <w:numId w:val="0"/>
        </w:numPr>
        <w:ind w:left="420" w:leftChars="0"/>
        <w:rPr>
          <w:rStyle w:val="17"/>
          <w:rFonts w:hint="default" w:ascii="宋体" w:hAnsi="宋体" w:eastAsia="宋体" w:cs="Times New Roman"/>
          <w:b w:val="0"/>
          <w:bCs w:val="0"/>
          <w:sz w:val="21"/>
          <w:szCs w:val="21"/>
          <w:lang w:val="en-US" w:eastAsia="zh-CN"/>
        </w:rPr>
      </w:pPr>
      <w:r>
        <w:rPr>
          <w:rStyle w:val="17"/>
          <w:rFonts w:hint="default" w:ascii="宋体" w:hAnsi="宋体" w:eastAsia="宋体" w:cs="Times New Roman"/>
          <w:b w:val="0"/>
          <w:bCs w:val="0"/>
          <w:sz w:val="21"/>
          <w:szCs w:val="21"/>
          <w:lang w:val="en-US" w:eastAsia="zh-CN"/>
        </w:rPr>
        <w:t>}</w:t>
      </w:r>
    </w:p>
    <w:p w14:paraId="7019969D">
      <w:pPr>
        <w:numPr>
          <w:ilvl w:val="0"/>
          <w:numId w:val="0"/>
        </w:numPr>
        <w:ind w:left="420" w:leftChars="0"/>
        <w:rPr>
          <w:rStyle w:val="17"/>
          <w:rFonts w:hint="default" w:ascii="宋体" w:hAnsi="宋体" w:eastAsia="宋体" w:cs="Times New Roman"/>
          <w:b/>
          <w:bCs/>
          <w:sz w:val="21"/>
          <w:szCs w:val="21"/>
          <w:lang w:val="en-US" w:eastAsia="zh-CN"/>
        </w:rPr>
      </w:pPr>
    </w:p>
    <w:p w14:paraId="0E0CDCB3">
      <w:pPr>
        <w:ind w:firstLine="420"/>
        <w:rPr>
          <w:rStyle w:val="17"/>
          <w:rFonts w:hint="default" w:ascii="宋体" w:hAnsi="宋体" w:eastAsia="宋体"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IDFont+F2">
    <w:altName w:val="Segoe Print"/>
    <w:panose1 w:val="00000000000000000000"/>
    <w:charset w:val="00"/>
    <w:family w:val="roman"/>
    <w:pitch w:val="default"/>
    <w:sig w:usb0="00000000" w:usb1="00000000" w:usb2="00000000" w:usb3="00000000" w:csb0="00000000" w:csb1="00000000"/>
  </w:font>
  <w:font w:name="CIDFont+F4">
    <w:altName w:val="Segoe Print"/>
    <w:panose1 w:val="00000000000000000000"/>
    <w:charset w:val="00"/>
    <w:family w:val="roman"/>
    <w:pitch w:val="default"/>
    <w:sig w:usb0="00000000" w:usb1="00000000" w:usb2="00000000" w:usb3="00000000" w:csb0="00000000" w:csb1="00000000"/>
  </w:font>
  <w:font w:name="CIDFont+F6">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1E23B1"/>
    <w:multiLevelType w:val="singleLevel"/>
    <w:tmpl w:val="A81E23B1"/>
    <w:lvl w:ilvl="0" w:tentative="0">
      <w:start w:val="1"/>
      <w:numFmt w:val="chineseCounting"/>
      <w:suff w:val="nothing"/>
      <w:lvlText w:val="%1．"/>
      <w:lvlJc w:val="left"/>
      <w:rPr>
        <w:rFonts w:hint="eastAsia"/>
      </w:rPr>
    </w:lvl>
  </w:abstractNum>
  <w:abstractNum w:abstractNumId="1">
    <w:nsid w:val="BBFFD6FD"/>
    <w:multiLevelType w:val="singleLevel"/>
    <w:tmpl w:val="BBFFD6FD"/>
    <w:lvl w:ilvl="0" w:tentative="0">
      <w:start w:val="1"/>
      <w:numFmt w:val="bullet"/>
      <w:lvlText w:val=""/>
      <w:lvlJc w:val="left"/>
      <w:pPr>
        <w:ind w:left="420" w:hanging="420"/>
      </w:pPr>
      <w:rPr>
        <w:rFonts w:hint="default" w:ascii="Wingdings" w:hAnsi="Wingdings"/>
      </w:rPr>
    </w:lvl>
  </w:abstractNum>
  <w:abstractNum w:abstractNumId="2">
    <w:nsid w:val="F77012CA"/>
    <w:multiLevelType w:val="singleLevel"/>
    <w:tmpl w:val="F77012CA"/>
    <w:lvl w:ilvl="0" w:tentative="0">
      <w:start w:val="4"/>
      <w:numFmt w:val="chineseCounting"/>
      <w:suff w:val="nothing"/>
      <w:lvlText w:val="%1、"/>
      <w:lvlJc w:val="left"/>
      <w:rPr>
        <w:rFonts w:hint="eastAsia"/>
      </w:rPr>
    </w:lvl>
  </w:abstractNum>
  <w:abstractNum w:abstractNumId="3">
    <w:nsid w:val="48455315"/>
    <w:multiLevelType w:val="singleLevel"/>
    <w:tmpl w:val="48455315"/>
    <w:lvl w:ilvl="0" w:tentative="0">
      <w:start w:val="1"/>
      <w:numFmt w:val="decimal"/>
      <w:lvlText w:val="%1."/>
      <w:lvlJc w:val="left"/>
      <w:pPr>
        <w:tabs>
          <w:tab w:val="left" w:pos="312"/>
        </w:tabs>
      </w:pPr>
    </w:lvl>
  </w:abstractNum>
  <w:abstractNum w:abstractNumId="4">
    <w:nsid w:val="73E13E6B"/>
    <w:multiLevelType w:val="multilevel"/>
    <w:tmpl w:val="73E13E6B"/>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B1240A9"/>
    <w:multiLevelType w:val="multilevel"/>
    <w:tmpl w:val="7B1240A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JmOGY0MzQ4ZWM0NmVlZGFiOTNjMDc3MzBhYWU2YjQifQ=="/>
  </w:docVars>
  <w:rsids>
    <w:rsidRoot w:val="00CB7B7B"/>
    <w:rsid w:val="00036295"/>
    <w:rsid w:val="00047276"/>
    <w:rsid w:val="00095C11"/>
    <w:rsid w:val="000B7147"/>
    <w:rsid w:val="001113BD"/>
    <w:rsid w:val="001255A1"/>
    <w:rsid w:val="00137D36"/>
    <w:rsid w:val="00190F5D"/>
    <w:rsid w:val="00252C0E"/>
    <w:rsid w:val="002660FB"/>
    <w:rsid w:val="002A24DA"/>
    <w:rsid w:val="002C245B"/>
    <w:rsid w:val="0032041B"/>
    <w:rsid w:val="003577D8"/>
    <w:rsid w:val="003710B3"/>
    <w:rsid w:val="003D3259"/>
    <w:rsid w:val="003D46BF"/>
    <w:rsid w:val="003E01B8"/>
    <w:rsid w:val="004E1FE7"/>
    <w:rsid w:val="00516049"/>
    <w:rsid w:val="005A66EB"/>
    <w:rsid w:val="00601531"/>
    <w:rsid w:val="006B15EF"/>
    <w:rsid w:val="006C03F0"/>
    <w:rsid w:val="006D304E"/>
    <w:rsid w:val="00732C05"/>
    <w:rsid w:val="007545A1"/>
    <w:rsid w:val="00767B92"/>
    <w:rsid w:val="007E74FF"/>
    <w:rsid w:val="00932E81"/>
    <w:rsid w:val="009974E5"/>
    <w:rsid w:val="009C4837"/>
    <w:rsid w:val="00A72776"/>
    <w:rsid w:val="00BF2683"/>
    <w:rsid w:val="00C129F7"/>
    <w:rsid w:val="00C16DF3"/>
    <w:rsid w:val="00C716C3"/>
    <w:rsid w:val="00C77F18"/>
    <w:rsid w:val="00C8108F"/>
    <w:rsid w:val="00CB7B7B"/>
    <w:rsid w:val="00D1151F"/>
    <w:rsid w:val="00D35BFE"/>
    <w:rsid w:val="00D8402F"/>
    <w:rsid w:val="00DB719E"/>
    <w:rsid w:val="00DD1AD8"/>
    <w:rsid w:val="00E06129"/>
    <w:rsid w:val="00E27F7B"/>
    <w:rsid w:val="00EC5FE4"/>
    <w:rsid w:val="00F00402"/>
    <w:rsid w:val="00F71F8F"/>
    <w:rsid w:val="00F86C7D"/>
    <w:rsid w:val="01E21263"/>
    <w:rsid w:val="02056D00"/>
    <w:rsid w:val="029D68BB"/>
    <w:rsid w:val="02FA25DD"/>
    <w:rsid w:val="04B8274F"/>
    <w:rsid w:val="056804B4"/>
    <w:rsid w:val="057E12A3"/>
    <w:rsid w:val="05CD3657"/>
    <w:rsid w:val="078838A7"/>
    <w:rsid w:val="08393BA7"/>
    <w:rsid w:val="0878647D"/>
    <w:rsid w:val="094D790A"/>
    <w:rsid w:val="097F5C72"/>
    <w:rsid w:val="0A272E61"/>
    <w:rsid w:val="0A4505E1"/>
    <w:rsid w:val="0AB040DA"/>
    <w:rsid w:val="0AF52007"/>
    <w:rsid w:val="0BB1312B"/>
    <w:rsid w:val="0D3F3A0E"/>
    <w:rsid w:val="0E2A021A"/>
    <w:rsid w:val="0F76748F"/>
    <w:rsid w:val="10314CF8"/>
    <w:rsid w:val="107E484D"/>
    <w:rsid w:val="1130059E"/>
    <w:rsid w:val="1202325C"/>
    <w:rsid w:val="13AB37A8"/>
    <w:rsid w:val="14524026"/>
    <w:rsid w:val="14CC0840"/>
    <w:rsid w:val="15FD6214"/>
    <w:rsid w:val="161D68B6"/>
    <w:rsid w:val="16775253"/>
    <w:rsid w:val="172D0D7B"/>
    <w:rsid w:val="17D3547E"/>
    <w:rsid w:val="17FF6273"/>
    <w:rsid w:val="18F356AC"/>
    <w:rsid w:val="18FC049C"/>
    <w:rsid w:val="1B4F270F"/>
    <w:rsid w:val="1DAB29F9"/>
    <w:rsid w:val="1E06262C"/>
    <w:rsid w:val="1E195BB5"/>
    <w:rsid w:val="1EB37DB8"/>
    <w:rsid w:val="1EE2069D"/>
    <w:rsid w:val="1F66307C"/>
    <w:rsid w:val="209360B5"/>
    <w:rsid w:val="20A71756"/>
    <w:rsid w:val="219A0DBB"/>
    <w:rsid w:val="22E1799D"/>
    <w:rsid w:val="23052BAC"/>
    <w:rsid w:val="25441769"/>
    <w:rsid w:val="259C31EE"/>
    <w:rsid w:val="26BE554B"/>
    <w:rsid w:val="28924EE2"/>
    <w:rsid w:val="29C27101"/>
    <w:rsid w:val="29CA2273"/>
    <w:rsid w:val="2AB9090C"/>
    <w:rsid w:val="2C864D5D"/>
    <w:rsid w:val="2CB3097F"/>
    <w:rsid w:val="2D1759B5"/>
    <w:rsid w:val="2EA94D33"/>
    <w:rsid w:val="2FE14059"/>
    <w:rsid w:val="30AE4883"/>
    <w:rsid w:val="31AB1911"/>
    <w:rsid w:val="33A93AA6"/>
    <w:rsid w:val="34E147CF"/>
    <w:rsid w:val="34EE16F2"/>
    <w:rsid w:val="375A4E1C"/>
    <w:rsid w:val="37B2349C"/>
    <w:rsid w:val="37F3E4A1"/>
    <w:rsid w:val="3802360F"/>
    <w:rsid w:val="382947EF"/>
    <w:rsid w:val="3A4F2C33"/>
    <w:rsid w:val="3AC151B3"/>
    <w:rsid w:val="3CD72A6B"/>
    <w:rsid w:val="3D202664"/>
    <w:rsid w:val="3FAB5C1E"/>
    <w:rsid w:val="401F09B1"/>
    <w:rsid w:val="41051306"/>
    <w:rsid w:val="42020CA6"/>
    <w:rsid w:val="429F402B"/>
    <w:rsid w:val="45703A5D"/>
    <w:rsid w:val="45E5269D"/>
    <w:rsid w:val="45FA4187"/>
    <w:rsid w:val="47130C3C"/>
    <w:rsid w:val="47CC58C3"/>
    <w:rsid w:val="48A028AB"/>
    <w:rsid w:val="48AA2108"/>
    <w:rsid w:val="49496A9F"/>
    <w:rsid w:val="498E0956"/>
    <w:rsid w:val="4A112861"/>
    <w:rsid w:val="4A7638C4"/>
    <w:rsid w:val="4A995804"/>
    <w:rsid w:val="4AF15640"/>
    <w:rsid w:val="4B1A06F3"/>
    <w:rsid w:val="4BB328F5"/>
    <w:rsid w:val="4C9E7F31"/>
    <w:rsid w:val="4DEB6377"/>
    <w:rsid w:val="4DEE5E67"/>
    <w:rsid w:val="4E2D698F"/>
    <w:rsid w:val="500E6C31"/>
    <w:rsid w:val="50306644"/>
    <w:rsid w:val="52151C14"/>
    <w:rsid w:val="54FB1595"/>
    <w:rsid w:val="5508653C"/>
    <w:rsid w:val="56096E9B"/>
    <w:rsid w:val="5705494D"/>
    <w:rsid w:val="570B1838"/>
    <w:rsid w:val="577A82EE"/>
    <w:rsid w:val="578C2978"/>
    <w:rsid w:val="57FA67D3"/>
    <w:rsid w:val="583E357E"/>
    <w:rsid w:val="58B54151"/>
    <w:rsid w:val="58CD3249"/>
    <w:rsid w:val="59943D66"/>
    <w:rsid w:val="5AAA725E"/>
    <w:rsid w:val="5B182775"/>
    <w:rsid w:val="5B66636D"/>
    <w:rsid w:val="5B70435F"/>
    <w:rsid w:val="5CD112E4"/>
    <w:rsid w:val="5D6A41D1"/>
    <w:rsid w:val="60912B92"/>
    <w:rsid w:val="614739F4"/>
    <w:rsid w:val="649A52FA"/>
    <w:rsid w:val="64F32289"/>
    <w:rsid w:val="65E8326E"/>
    <w:rsid w:val="65F2407F"/>
    <w:rsid w:val="660128DE"/>
    <w:rsid w:val="673B1CC5"/>
    <w:rsid w:val="67B13D35"/>
    <w:rsid w:val="67D66B7D"/>
    <w:rsid w:val="68460921"/>
    <w:rsid w:val="68C47A98"/>
    <w:rsid w:val="6A1A02B8"/>
    <w:rsid w:val="6A384006"/>
    <w:rsid w:val="6A633A0D"/>
    <w:rsid w:val="6A883473"/>
    <w:rsid w:val="6C97174C"/>
    <w:rsid w:val="6D390A55"/>
    <w:rsid w:val="6D79458D"/>
    <w:rsid w:val="6DFA6436"/>
    <w:rsid w:val="6E5A0C83"/>
    <w:rsid w:val="6EB84FAC"/>
    <w:rsid w:val="6F946416"/>
    <w:rsid w:val="6FA32AFD"/>
    <w:rsid w:val="6FEFF0B5"/>
    <w:rsid w:val="728A3B01"/>
    <w:rsid w:val="72ED47BB"/>
    <w:rsid w:val="739E1612"/>
    <w:rsid w:val="73AE2713"/>
    <w:rsid w:val="73BDF110"/>
    <w:rsid w:val="73CA0659"/>
    <w:rsid w:val="751D0C5C"/>
    <w:rsid w:val="787E7C64"/>
    <w:rsid w:val="79426EE3"/>
    <w:rsid w:val="7B2745E3"/>
    <w:rsid w:val="7B98728E"/>
    <w:rsid w:val="7CA73479"/>
    <w:rsid w:val="7D020E63"/>
    <w:rsid w:val="7D472D1A"/>
    <w:rsid w:val="7D515947"/>
    <w:rsid w:val="7D734184"/>
    <w:rsid w:val="7DC73BE9"/>
    <w:rsid w:val="7EEF5417"/>
    <w:rsid w:val="7F6A7194"/>
    <w:rsid w:val="7FD3DFA3"/>
    <w:rsid w:val="7FF2B60D"/>
    <w:rsid w:val="7FFF000F"/>
    <w:rsid w:val="B95F07F2"/>
    <w:rsid w:val="CDFFC210"/>
    <w:rsid w:val="CF9C6AE4"/>
    <w:rsid w:val="DFF501F1"/>
    <w:rsid w:val="EBF77BD5"/>
    <w:rsid w:val="EDFF1AF9"/>
    <w:rsid w:val="F4EF7F4A"/>
    <w:rsid w:val="F7DC5CBA"/>
    <w:rsid w:val="FEB1F84D"/>
    <w:rsid w:val="FEFF66E6"/>
    <w:rsid w:val="FF9AA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2"/>
    <w:semiHidden/>
    <w:unhideWhenUsed/>
    <w:qFormat/>
    <w:uiPriority w:val="99"/>
    <w:rPr>
      <w:sz w:val="18"/>
      <w:szCs w:val="18"/>
    </w:rPr>
  </w:style>
  <w:style w:type="paragraph" w:styleId="5">
    <w:name w:val="footer"/>
    <w:basedOn w:val="1"/>
    <w:link w:val="21"/>
    <w:unhideWhenUsed/>
    <w:qFormat/>
    <w:uiPriority w:val="99"/>
    <w:pPr>
      <w:tabs>
        <w:tab w:val="center" w:pos="4153"/>
        <w:tab w:val="right" w:pos="8306"/>
      </w:tabs>
      <w:snapToGrid w:val="0"/>
      <w:jc w:val="left"/>
    </w:pPr>
    <w:rPr>
      <w:sz w:val="18"/>
      <w:szCs w:val="18"/>
    </w:rPr>
  </w:style>
  <w:style w:type="paragraph" w:styleId="6">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8">
    <w:name w:val="Title"/>
    <w:basedOn w:val="1"/>
    <w:next w:val="1"/>
    <w:link w:val="25"/>
    <w:qFormat/>
    <w:uiPriority w:val="10"/>
    <w:pPr>
      <w:spacing w:before="240" w:after="60"/>
      <w:jc w:val="center"/>
      <w:outlineLvl w:val="0"/>
    </w:pPr>
    <w:rPr>
      <w:rFonts w:eastAsia="宋体" w:asciiTheme="majorHAnsi" w:hAnsiTheme="majorHAnsi" w:cstheme="majorBidi"/>
      <w:b/>
      <w:bCs/>
      <w:sz w:val="32"/>
      <w:szCs w:val="32"/>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FollowedHyperlink"/>
    <w:basedOn w:val="11"/>
    <w:semiHidden/>
    <w:unhideWhenUsed/>
    <w:qFormat/>
    <w:uiPriority w:val="99"/>
    <w:rPr>
      <w:color w:val="954F72" w:themeColor="followedHyperlink"/>
      <w:u w:val="single"/>
      <w14:textFill>
        <w14:solidFill>
          <w14:schemeClr w14:val="folHlink"/>
        </w14:solidFill>
      </w14:textFill>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character" w:styleId="14">
    <w:name w:val="HTML Code"/>
    <w:basedOn w:val="11"/>
    <w:semiHidden/>
    <w:unhideWhenUsed/>
    <w:qFormat/>
    <w:uiPriority w:val="99"/>
    <w:rPr>
      <w:rFonts w:ascii="宋体" w:hAnsi="宋体" w:eastAsia="宋体" w:cs="宋体"/>
      <w:sz w:val="24"/>
      <w:szCs w:val="24"/>
    </w:rPr>
  </w:style>
  <w:style w:type="character" w:customStyle="1" w:styleId="15">
    <w:name w:val="fontstyle01"/>
    <w:basedOn w:val="11"/>
    <w:qFormat/>
    <w:uiPriority w:val="0"/>
    <w:rPr>
      <w:rFonts w:hint="default" w:ascii="CIDFont+F2" w:hAnsi="CIDFont+F2"/>
      <w:color w:val="000000"/>
      <w:sz w:val="44"/>
      <w:szCs w:val="44"/>
    </w:rPr>
  </w:style>
  <w:style w:type="character" w:customStyle="1" w:styleId="16">
    <w:name w:val="fontstyle11"/>
    <w:basedOn w:val="11"/>
    <w:qFormat/>
    <w:uiPriority w:val="0"/>
    <w:rPr>
      <w:rFonts w:hint="default" w:ascii="CIDFont+F4" w:hAnsi="CIDFont+F4"/>
      <w:b/>
      <w:bCs/>
      <w:color w:val="000000"/>
      <w:sz w:val="44"/>
      <w:szCs w:val="44"/>
    </w:rPr>
  </w:style>
  <w:style w:type="character" w:customStyle="1" w:styleId="17">
    <w:name w:val="fontstyle21"/>
    <w:basedOn w:val="11"/>
    <w:qFormat/>
    <w:uiPriority w:val="0"/>
    <w:rPr>
      <w:rFonts w:hint="default" w:ascii="CIDFont+F6" w:hAnsi="CIDFont+F6"/>
      <w:color w:val="000000"/>
      <w:sz w:val="44"/>
      <w:szCs w:val="44"/>
    </w:rPr>
  </w:style>
  <w:style w:type="paragraph" w:styleId="18">
    <w:name w:val="List Paragraph"/>
    <w:basedOn w:val="1"/>
    <w:qFormat/>
    <w:uiPriority w:val="34"/>
    <w:pPr>
      <w:ind w:firstLine="420" w:firstLineChars="200"/>
    </w:pPr>
  </w:style>
  <w:style w:type="character" w:customStyle="1" w:styleId="19">
    <w:name w:val="comment"/>
    <w:basedOn w:val="11"/>
    <w:qFormat/>
    <w:uiPriority w:val="0"/>
  </w:style>
  <w:style w:type="character" w:customStyle="1" w:styleId="20">
    <w:name w:val="页眉 Char"/>
    <w:basedOn w:val="11"/>
    <w:link w:val="6"/>
    <w:qFormat/>
    <w:uiPriority w:val="99"/>
    <w:rPr>
      <w:sz w:val="18"/>
      <w:szCs w:val="18"/>
    </w:rPr>
  </w:style>
  <w:style w:type="character" w:customStyle="1" w:styleId="21">
    <w:name w:val="页脚 Char"/>
    <w:basedOn w:val="11"/>
    <w:link w:val="5"/>
    <w:qFormat/>
    <w:uiPriority w:val="99"/>
    <w:rPr>
      <w:sz w:val="18"/>
      <w:szCs w:val="18"/>
    </w:rPr>
  </w:style>
  <w:style w:type="character" w:customStyle="1" w:styleId="22">
    <w:name w:val="批注框文本 Char"/>
    <w:basedOn w:val="11"/>
    <w:link w:val="4"/>
    <w:semiHidden/>
    <w:qFormat/>
    <w:uiPriority w:val="99"/>
    <w:rPr>
      <w:sz w:val="18"/>
      <w:szCs w:val="18"/>
    </w:rPr>
  </w:style>
  <w:style w:type="character" w:customStyle="1" w:styleId="23">
    <w:name w:val="标题 Char"/>
    <w:basedOn w:val="11"/>
    <w:link w:val="8"/>
    <w:uiPriority w:val="10"/>
    <w:rPr>
      <w:rFonts w:eastAsia="宋体" w:asciiTheme="majorHAnsi" w:hAnsiTheme="majorHAnsi" w:cstheme="majorBidi"/>
      <w:b/>
      <w:bCs/>
      <w:sz w:val="32"/>
      <w:szCs w:val="32"/>
    </w:rPr>
  </w:style>
  <w:style w:type="character" w:customStyle="1" w:styleId="24">
    <w:name w:val="标题 1 Char"/>
    <w:basedOn w:val="11"/>
    <w:link w:val="2"/>
    <w:qFormat/>
    <w:uiPriority w:val="9"/>
    <w:rPr>
      <w:b/>
      <w:bCs/>
      <w:kern w:val="44"/>
      <w:sz w:val="44"/>
      <w:szCs w:val="44"/>
    </w:rPr>
  </w:style>
  <w:style w:type="character" w:customStyle="1" w:styleId="25">
    <w:name w:val="标题 字符"/>
    <w:basedOn w:val="11"/>
    <w:link w:val="8"/>
    <w:qFormat/>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3233</Words>
  <Characters>7216</Characters>
  <Lines>4</Lines>
  <Paragraphs>1</Paragraphs>
  <TotalTime>6</TotalTime>
  <ScaleCrop>false</ScaleCrop>
  <LinksUpToDate>false</LinksUpToDate>
  <CharactersWithSpaces>10922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2018-08-30T09:24:00Z</dcterms:created>
  <dc:creator>z jy</dc:creator>
  <cp:lastModifiedBy>r=Arccos(sinθ)</cp:lastModifiedBy>
  <dcterms:modified xsi:type="dcterms:W3CDTF">2024-10-24T04:04:56Z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0AF523BEAB074B19893F578F6EA5F564</vt:lpwstr>
  </property>
</Properties>
</file>