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761" w:tblpY="1161"/>
        <w:tblW w:w="0" w:type="auto"/>
        <w:tblLook w:val="04A0" w:firstRow="1" w:lastRow="0" w:firstColumn="1" w:lastColumn="0" w:noHBand="0" w:noVBand="1"/>
      </w:tblPr>
      <w:tblGrid>
        <w:gridCol w:w="2314"/>
        <w:gridCol w:w="1535"/>
      </w:tblGrid>
      <w:tr w:rsidR="00BA1D6F" w:rsidRPr="008E1019" w14:paraId="4F0606B8" w14:textId="77777777" w:rsidTr="00BE00D5">
        <w:trPr>
          <w:trHeight w:val="599"/>
        </w:trPr>
        <w:tc>
          <w:tcPr>
            <w:tcW w:w="3849" w:type="dxa"/>
            <w:gridSpan w:val="2"/>
            <w:shd w:val="clear" w:color="auto" w:fill="AEAAAA" w:themeFill="background2" w:themeFillShade="BF"/>
          </w:tcPr>
          <w:p w14:paraId="327BB61B" w14:textId="77777777" w:rsidR="00BA1D6F" w:rsidRPr="00EF1DE8" w:rsidRDefault="00BA1D6F" w:rsidP="00BA1D6F">
            <w:pPr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F1DE8">
              <w:rPr>
                <w:rFonts w:ascii="Arial" w:hAnsi="Arial" w:cs="Arial"/>
                <w:b/>
                <w:bCs/>
                <w:color w:val="000000" w:themeColor="text1"/>
              </w:rPr>
              <w:t>Deliveries</w:t>
            </w:r>
          </w:p>
        </w:tc>
      </w:tr>
      <w:tr w:rsidR="00BA1D6F" w14:paraId="652FD627" w14:textId="77777777" w:rsidTr="00BE00D5">
        <w:trPr>
          <w:trHeight w:val="599"/>
        </w:trPr>
        <w:tc>
          <w:tcPr>
            <w:tcW w:w="2314" w:type="dxa"/>
          </w:tcPr>
          <w:p w14:paraId="353CA3AD" w14:textId="608E8A5B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Order ID</w:t>
            </w:r>
            <w:r w:rsidR="00BE00D5" w:rsidRPr="00DE3B40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534" w:type="dxa"/>
          </w:tcPr>
          <w:p w14:paraId="725FEDB9" w14:textId="60A4A672" w:rsidR="00BA1D6F" w:rsidRPr="00DE3B40" w:rsidRDefault="0095497C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Nvarchar</w:t>
            </w:r>
          </w:p>
        </w:tc>
      </w:tr>
      <w:tr w:rsidR="00BA1D6F" w14:paraId="183773AF" w14:textId="77777777" w:rsidTr="00BE00D5">
        <w:trPr>
          <w:trHeight w:val="599"/>
        </w:trPr>
        <w:tc>
          <w:tcPr>
            <w:tcW w:w="2314" w:type="dxa"/>
          </w:tcPr>
          <w:p w14:paraId="7737916C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Item Id</w:t>
            </w:r>
          </w:p>
        </w:tc>
        <w:tc>
          <w:tcPr>
            <w:tcW w:w="1534" w:type="dxa"/>
          </w:tcPr>
          <w:p w14:paraId="29D2D4B9" w14:textId="345DE915" w:rsidR="00BA1D6F" w:rsidRPr="00DE3B40" w:rsidRDefault="0095497C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Nvarchar</w:t>
            </w:r>
          </w:p>
        </w:tc>
      </w:tr>
      <w:tr w:rsidR="00BA1D6F" w14:paraId="3774AF21" w14:textId="77777777" w:rsidTr="00BE00D5">
        <w:trPr>
          <w:trHeight w:val="643"/>
        </w:trPr>
        <w:tc>
          <w:tcPr>
            <w:tcW w:w="2314" w:type="dxa"/>
          </w:tcPr>
          <w:p w14:paraId="225DB613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Supplier ID</w:t>
            </w:r>
          </w:p>
        </w:tc>
        <w:tc>
          <w:tcPr>
            <w:tcW w:w="1534" w:type="dxa"/>
          </w:tcPr>
          <w:p w14:paraId="001EC4E8" w14:textId="18448FE2" w:rsidR="00BA1D6F" w:rsidRPr="00DE3B40" w:rsidRDefault="0095497C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Nvarchar</w:t>
            </w:r>
          </w:p>
        </w:tc>
      </w:tr>
      <w:tr w:rsidR="00B304BC" w14:paraId="30FBAAB8" w14:textId="77777777" w:rsidTr="00BE00D5">
        <w:trPr>
          <w:trHeight w:val="643"/>
        </w:trPr>
        <w:tc>
          <w:tcPr>
            <w:tcW w:w="2314" w:type="dxa"/>
          </w:tcPr>
          <w:p w14:paraId="100C394D" w14:textId="378B930C" w:rsidR="00B304BC" w:rsidRPr="00DE3B40" w:rsidRDefault="00B304BC" w:rsidP="00BA1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ID?</w:t>
            </w:r>
          </w:p>
        </w:tc>
        <w:tc>
          <w:tcPr>
            <w:tcW w:w="1534" w:type="dxa"/>
          </w:tcPr>
          <w:p w14:paraId="3FFEE749" w14:textId="4D685B83" w:rsidR="00B304BC" w:rsidRPr="00DE3B40" w:rsidRDefault="00B304BC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Nvarchar</w:t>
            </w:r>
          </w:p>
        </w:tc>
      </w:tr>
      <w:tr w:rsidR="00BA1D6F" w14:paraId="511C26AF" w14:textId="77777777" w:rsidTr="00BE00D5">
        <w:trPr>
          <w:trHeight w:val="599"/>
        </w:trPr>
        <w:tc>
          <w:tcPr>
            <w:tcW w:w="2314" w:type="dxa"/>
          </w:tcPr>
          <w:p w14:paraId="126F5D55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Date Delivered</w:t>
            </w:r>
          </w:p>
        </w:tc>
        <w:tc>
          <w:tcPr>
            <w:tcW w:w="1534" w:type="dxa"/>
          </w:tcPr>
          <w:p w14:paraId="555C4DA9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Date</w:t>
            </w:r>
          </w:p>
        </w:tc>
      </w:tr>
      <w:tr w:rsidR="00BA1D6F" w14:paraId="58F6B5E5" w14:textId="77777777" w:rsidTr="00BE00D5">
        <w:trPr>
          <w:trHeight w:val="557"/>
        </w:trPr>
        <w:tc>
          <w:tcPr>
            <w:tcW w:w="2314" w:type="dxa"/>
          </w:tcPr>
          <w:p w14:paraId="4004DCB1" w14:textId="77777777" w:rsidR="00BA1D6F" w:rsidRPr="00DE3B40" w:rsidRDefault="00BA1D6F" w:rsidP="00BA1D6F">
            <w:pPr>
              <w:tabs>
                <w:tab w:val="left" w:pos="1620"/>
              </w:tabs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Delivered /</w:t>
            </w:r>
          </w:p>
          <w:p w14:paraId="15935955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Outstanding</w:t>
            </w:r>
          </w:p>
        </w:tc>
        <w:tc>
          <w:tcPr>
            <w:tcW w:w="1534" w:type="dxa"/>
          </w:tcPr>
          <w:p w14:paraId="50D6BBFD" w14:textId="41B5CB08" w:rsidR="00BA1D6F" w:rsidRPr="00DE3B40" w:rsidRDefault="0095497C" w:rsidP="00BA1D6F">
            <w:pPr>
              <w:tabs>
                <w:tab w:val="left" w:pos="1620"/>
              </w:tabs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Nvarchar</w:t>
            </w:r>
          </w:p>
        </w:tc>
      </w:tr>
      <w:tr w:rsidR="00BA1D6F" w14:paraId="2D69E1DE" w14:textId="77777777" w:rsidTr="00BE00D5">
        <w:trPr>
          <w:trHeight w:val="557"/>
        </w:trPr>
        <w:tc>
          <w:tcPr>
            <w:tcW w:w="2314" w:type="dxa"/>
          </w:tcPr>
          <w:p w14:paraId="0BACFBFE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Notes</w:t>
            </w:r>
          </w:p>
        </w:tc>
        <w:tc>
          <w:tcPr>
            <w:tcW w:w="1534" w:type="dxa"/>
          </w:tcPr>
          <w:p w14:paraId="064C0509" w14:textId="77777777" w:rsidR="00BA1D6F" w:rsidRPr="00DE3B40" w:rsidRDefault="00BA1D6F" w:rsidP="00BA1D6F">
            <w:pPr>
              <w:rPr>
                <w:rFonts w:ascii="Arial" w:hAnsi="Arial" w:cs="Arial"/>
              </w:rPr>
            </w:pPr>
            <w:r w:rsidRPr="00DE3B40">
              <w:rPr>
                <w:rFonts w:ascii="Arial" w:hAnsi="Arial" w:cs="Arial"/>
              </w:rPr>
              <w:t>Nvarchar</w:t>
            </w:r>
          </w:p>
        </w:tc>
      </w:tr>
      <w:tr w:rsidR="00BE00D5" w14:paraId="1B88BD53" w14:textId="77777777" w:rsidTr="00BE00D5">
        <w:trPr>
          <w:trHeight w:val="557"/>
        </w:trPr>
        <w:tc>
          <w:tcPr>
            <w:tcW w:w="2314" w:type="dxa"/>
          </w:tcPr>
          <w:p w14:paraId="262E8242" w14:textId="77777777" w:rsidR="00BE00D5" w:rsidRDefault="00BE00D5" w:rsidP="00BA1D6F"/>
        </w:tc>
        <w:tc>
          <w:tcPr>
            <w:tcW w:w="1534" w:type="dxa"/>
          </w:tcPr>
          <w:p w14:paraId="6147D379" w14:textId="77777777" w:rsidR="00BE00D5" w:rsidRDefault="00BE00D5" w:rsidP="00BA1D6F"/>
        </w:tc>
      </w:tr>
    </w:tbl>
    <w:p w14:paraId="0C9790D5" w14:textId="29BE88E0" w:rsidR="008E1019" w:rsidRPr="00EF1DE8" w:rsidRDefault="008E1019">
      <w:pPr>
        <w:rPr>
          <w:rFonts w:ascii="Arial" w:hAnsi="Arial" w:cs="Arial"/>
          <w:sz w:val="22"/>
          <w:szCs w:val="22"/>
        </w:rPr>
      </w:pPr>
    </w:p>
    <w:p w14:paraId="567FBCEE" w14:textId="500125C9" w:rsidR="00BA1D6F" w:rsidRPr="00EF1DE8" w:rsidRDefault="00BA1D6F" w:rsidP="00BA1D6F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F1DE8">
        <w:rPr>
          <w:rFonts w:ascii="Arial" w:hAnsi="Arial" w:cs="Arial"/>
          <w:b/>
          <w:bCs/>
          <w:color w:val="000000" w:themeColor="text1"/>
          <w:sz w:val="22"/>
          <w:szCs w:val="22"/>
        </w:rPr>
        <w:t>Lab Management Database Tables (proposed designs)</w:t>
      </w:r>
    </w:p>
    <w:p w14:paraId="2A80F5FE" w14:textId="77777777" w:rsidR="00BA1D6F" w:rsidRPr="00EF1DE8" w:rsidRDefault="00BA1D6F">
      <w:pPr>
        <w:rPr>
          <w:rFonts w:ascii="Arial" w:hAnsi="Arial" w:cs="Arial"/>
          <w:sz w:val="22"/>
          <w:szCs w:val="22"/>
        </w:rPr>
      </w:pPr>
    </w:p>
    <w:p w14:paraId="680C249F" w14:textId="77777777" w:rsidR="00BA1D6F" w:rsidRPr="00EF1DE8" w:rsidRDefault="00BA1D6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</w:tblGrid>
      <w:tr w:rsidR="00DF70AC" w:rsidRPr="00EF1DE8" w14:paraId="4D04AFBE" w14:textId="2387E8E7" w:rsidTr="00BA1D6F">
        <w:trPr>
          <w:trHeight w:val="514"/>
        </w:trPr>
        <w:tc>
          <w:tcPr>
            <w:tcW w:w="4390" w:type="dxa"/>
            <w:gridSpan w:val="2"/>
            <w:shd w:val="clear" w:color="auto" w:fill="AEAAAA" w:themeFill="background2" w:themeFillShade="BF"/>
          </w:tcPr>
          <w:p w14:paraId="50EDC754" w14:textId="0D95CF2C" w:rsidR="00DF70AC" w:rsidRPr="00EF1DE8" w:rsidRDefault="00DF70AC" w:rsidP="008E101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1DE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Buildings</w:t>
            </w:r>
          </w:p>
        </w:tc>
      </w:tr>
      <w:tr w:rsidR="008E1019" w:rsidRPr="00EF1DE8" w14:paraId="1820B946" w14:textId="598858BC" w:rsidTr="00BA1D6F">
        <w:trPr>
          <w:trHeight w:val="514"/>
        </w:trPr>
        <w:tc>
          <w:tcPr>
            <w:tcW w:w="2547" w:type="dxa"/>
          </w:tcPr>
          <w:p w14:paraId="47D6D7C7" w14:textId="571DD340" w:rsidR="008E1019" w:rsidRPr="00EF1DE8" w:rsidRDefault="008E101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Building ID</w:t>
            </w:r>
            <w:r w:rsidR="00BE00D5" w:rsidRPr="00EF1DE8">
              <w:rPr>
                <w:rFonts w:ascii="Arial" w:hAnsi="Arial" w:cs="Arial"/>
                <w:sz w:val="22"/>
                <w:szCs w:val="22"/>
              </w:rPr>
              <w:t xml:space="preserve"> (Pk)</w:t>
            </w:r>
          </w:p>
        </w:tc>
        <w:tc>
          <w:tcPr>
            <w:tcW w:w="1843" w:type="dxa"/>
          </w:tcPr>
          <w:p w14:paraId="5EC11510" w14:textId="054B34CC" w:rsidR="008E1019" w:rsidRPr="00EF1DE8" w:rsidRDefault="0095497C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8E1019" w:rsidRPr="00EF1DE8" w14:paraId="06107ACD" w14:textId="3051EED0" w:rsidTr="00BA1D6F">
        <w:trPr>
          <w:trHeight w:val="514"/>
        </w:trPr>
        <w:tc>
          <w:tcPr>
            <w:tcW w:w="2547" w:type="dxa"/>
          </w:tcPr>
          <w:p w14:paraId="3A706CF3" w14:textId="027DECA2" w:rsidR="008E1019" w:rsidRPr="00EF1DE8" w:rsidRDefault="008E101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Building Name</w:t>
            </w:r>
          </w:p>
        </w:tc>
        <w:tc>
          <w:tcPr>
            <w:tcW w:w="1843" w:type="dxa"/>
          </w:tcPr>
          <w:p w14:paraId="52437FE5" w14:textId="7D7F2CCC" w:rsidR="008E1019" w:rsidRPr="00EF1DE8" w:rsidRDefault="00DF70AC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8E1019" w:rsidRPr="00EF1DE8" w14:paraId="5E39EC31" w14:textId="028E6856" w:rsidTr="00BA1D6F">
        <w:trPr>
          <w:trHeight w:val="552"/>
        </w:trPr>
        <w:tc>
          <w:tcPr>
            <w:tcW w:w="2547" w:type="dxa"/>
          </w:tcPr>
          <w:p w14:paraId="4143B9C1" w14:textId="6F4B04AA" w:rsidR="008E1019" w:rsidRPr="00EF1DE8" w:rsidRDefault="008E101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 xml:space="preserve">Building </w:t>
            </w:r>
            <w:r w:rsidR="00B304BC">
              <w:rPr>
                <w:rFonts w:ascii="Arial" w:hAnsi="Arial" w:cs="Arial"/>
                <w:sz w:val="22"/>
                <w:szCs w:val="22"/>
              </w:rPr>
              <w:t>I</w:t>
            </w:r>
            <w:r w:rsidRPr="00EF1DE8">
              <w:rPr>
                <w:rFonts w:ascii="Arial" w:hAnsi="Arial" w:cs="Arial"/>
                <w:sz w:val="22"/>
                <w:szCs w:val="22"/>
              </w:rPr>
              <w:t>mage</w:t>
            </w:r>
          </w:p>
        </w:tc>
        <w:tc>
          <w:tcPr>
            <w:tcW w:w="1843" w:type="dxa"/>
          </w:tcPr>
          <w:p w14:paraId="2C454D30" w14:textId="0490A0EA" w:rsidR="008E1019" w:rsidRPr="00EF1DE8" w:rsidRDefault="00DF70AC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Binary</w:t>
            </w:r>
          </w:p>
        </w:tc>
      </w:tr>
      <w:tr w:rsidR="00736F39" w:rsidRPr="00EF1DE8" w14:paraId="27627B43" w14:textId="77777777" w:rsidTr="00BA1D6F">
        <w:trPr>
          <w:trHeight w:val="552"/>
        </w:trPr>
        <w:tc>
          <w:tcPr>
            <w:tcW w:w="2547" w:type="dxa"/>
          </w:tcPr>
          <w:p w14:paraId="19AE9495" w14:textId="556F9B61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Floor</w:t>
            </w:r>
            <w:r>
              <w:rPr>
                <w:rFonts w:ascii="Arial" w:hAnsi="Arial" w:cs="Arial"/>
                <w:sz w:val="22"/>
                <w:szCs w:val="22"/>
              </w:rPr>
              <w:t>(s) ID</w:t>
            </w:r>
          </w:p>
        </w:tc>
        <w:tc>
          <w:tcPr>
            <w:tcW w:w="1843" w:type="dxa"/>
          </w:tcPr>
          <w:p w14:paraId="5986E740" w14:textId="230103BC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Binary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736F39" w:rsidRPr="00EF1DE8" w14:paraId="437D3DFE" w14:textId="79AEE8C7" w:rsidTr="00BA1D6F">
        <w:trPr>
          <w:trHeight w:val="514"/>
        </w:trPr>
        <w:tc>
          <w:tcPr>
            <w:tcW w:w="2547" w:type="dxa"/>
          </w:tcPr>
          <w:p w14:paraId="6F26EDC9" w14:textId="03CF0835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Labs ID (same as room?)</w:t>
            </w:r>
          </w:p>
        </w:tc>
        <w:tc>
          <w:tcPr>
            <w:tcW w:w="1843" w:type="dxa"/>
          </w:tcPr>
          <w:p w14:paraId="46250FEE" w14:textId="4FBDBBE2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736F39" w:rsidRPr="00EF1DE8" w14:paraId="005CA037" w14:textId="16E0FE32" w:rsidTr="00BA1D6F">
        <w:trPr>
          <w:trHeight w:val="478"/>
        </w:trPr>
        <w:tc>
          <w:tcPr>
            <w:tcW w:w="2547" w:type="dxa"/>
          </w:tcPr>
          <w:p w14:paraId="36C00A6C" w14:textId="1D910647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Campus</w:t>
            </w:r>
          </w:p>
        </w:tc>
        <w:tc>
          <w:tcPr>
            <w:tcW w:w="1843" w:type="dxa"/>
          </w:tcPr>
          <w:p w14:paraId="50848ABF" w14:textId="2EB2D81D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736F39" w:rsidRPr="00EF1DE8" w14:paraId="3CD4C923" w14:textId="07CB9F47" w:rsidTr="00BA1D6F">
        <w:trPr>
          <w:trHeight w:val="478"/>
        </w:trPr>
        <w:tc>
          <w:tcPr>
            <w:tcW w:w="2547" w:type="dxa"/>
          </w:tcPr>
          <w:p w14:paraId="6AC5AEEE" w14:textId="1E19ACA0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9AA0AC3" w14:textId="5A0032AA" w:rsidR="00736F39" w:rsidRPr="00EF1DE8" w:rsidRDefault="00736F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28E701" w14:textId="77DBF6A1" w:rsidR="00B20B62" w:rsidRDefault="008E1019">
      <w:pPr>
        <w:rPr>
          <w:rFonts w:ascii="Arial" w:hAnsi="Arial" w:cs="Arial"/>
          <w:sz w:val="22"/>
          <w:szCs w:val="22"/>
        </w:rPr>
      </w:pPr>
      <w:r w:rsidRPr="00EF1DE8">
        <w:rPr>
          <w:rFonts w:ascii="Arial" w:hAnsi="Arial" w:cs="Arial"/>
          <w:sz w:val="22"/>
          <w:szCs w:val="22"/>
        </w:rPr>
        <w:t xml:space="preserve"> </w:t>
      </w:r>
    </w:p>
    <w:p w14:paraId="000DD1DA" w14:textId="77777777" w:rsidR="00EF1DE8" w:rsidRDefault="00EF1DE8">
      <w:pPr>
        <w:rPr>
          <w:rFonts w:ascii="Arial" w:hAnsi="Arial" w:cs="Arial"/>
          <w:sz w:val="22"/>
          <w:szCs w:val="22"/>
        </w:rPr>
      </w:pPr>
    </w:p>
    <w:p w14:paraId="2435D192" w14:textId="77777777" w:rsidR="005C0377" w:rsidRDefault="005C0377">
      <w:pPr>
        <w:rPr>
          <w:rFonts w:ascii="Arial" w:hAnsi="Arial" w:cs="Arial"/>
          <w:sz w:val="22"/>
          <w:szCs w:val="22"/>
        </w:rPr>
      </w:pPr>
    </w:p>
    <w:p w14:paraId="35625695" w14:textId="77777777" w:rsidR="005C0377" w:rsidRDefault="005C0377">
      <w:pPr>
        <w:rPr>
          <w:rFonts w:ascii="Arial" w:hAnsi="Arial" w:cs="Arial"/>
          <w:sz w:val="22"/>
          <w:szCs w:val="22"/>
        </w:rPr>
      </w:pPr>
    </w:p>
    <w:p w14:paraId="1877EFC7" w14:textId="77777777" w:rsidR="00E24623" w:rsidRDefault="00E24623">
      <w:pPr>
        <w:rPr>
          <w:rFonts w:ascii="Arial" w:hAnsi="Arial" w:cs="Arial"/>
          <w:sz w:val="22"/>
          <w:szCs w:val="22"/>
        </w:rPr>
      </w:pPr>
    </w:p>
    <w:p w14:paraId="6064DC48" w14:textId="77777777" w:rsidR="00E24623" w:rsidRDefault="00E24623">
      <w:pPr>
        <w:rPr>
          <w:rFonts w:ascii="Arial" w:hAnsi="Arial" w:cs="Arial"/>
          <w:sz w:val="22"/>
          <w:szCs w:val="22"/>
        </w:rPr>
      </w:pPr>
    </w:p>
    <w:p w14:paraId="42694F57" w14:textId="77777777" w:rsidR="00E24623" w:rsidRDefault="00E24623">
      <w:pPr>
        <w:rPr>
          <w:rFonts w:ascii="Arial" w:hAnsi="Arial" w:cs="Arial"/>
          <w:sz w:val="22"/>
          <w:szCs w:val="22"/>
        </w:rPr>
      </w:pPr>
    </w:p>
    <w:p w14:paraId="1D25C886" w14:textId="77777777" w:rsidR="00E24623" w:rsidRDefault="00E24623">
      <w:pPr>
        <w:rPr>
          <w:rFonts w:ascii="Arial" w:hAnsi="Arial" w:cs="Arial"/>
          <w:sz w:val="22"/>
          <w:szCs w:val="22"/>
        </w:rPr>
      </w:pPr>
    </w:p>
    <w:p w14:paraId="7557E4BD" w14:textId="77777777" w:rsidR="00DE3B40" w:rsidRDefault="00DE3B40">
      <w:pPr>
        <w:rPr>
          <w:rFonts w:ascii="Arial" w:hAnsi="Arial" w:cs="Arial"/>
          <w:sz w:val="22"/>
          <w:szCs w:val="22"/>
        </w:rPr>
      </w:pPr>
    </w:p>
    <w:p w14:paraId="3B962AC3" w14:textId="77777777" w:rsidR="00DE3B40" w:rsidRDefault="00DE3B40">
      <w:pPr>
        <w:rPr>
          <w:rFonts w:ascii="Arial" w:hAnsi="Arial" w:cs="Arial"/>
          <w:sz w:val="22"/>
          <w:szCs w:val="22"/>
        </w:rPr>
      </w:pPr>
    </w:p>
    <w:p w14:paraId="31D9A1D8" w14:textId="77777777" w:rsidR="00DE3B40" w:rsidRPr="00EF1DE8" w:rsidRDefault="00DE3B40">
      <w:pPr>
        <w:rPr>
          <w:rFonts w:ascii="Arial" w:hAnsi="Arial" w:cs="Arial"/>
          <w:sz w:val="22"/>
          <w:szCs w:val="22"/>
        </w:rPr>
      </w:pPr>
    </w:p>
    <w:p w14:paraId="09CD1042" w14:textId="77777777" w:rsidR="00BA1D6F" w:rsidRPr="00EF1DE8" w:rsidRDefault="00BA1D6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739"/>
        <w:gridCol w:w="1233"/>
      </w:tblGrid>
      <w:tr w:rsidR="00BE00D5" w:rsidRPr="00EF1DE8" w14:paraId="4732947B" w14:textId="77777777" w:rsidTr="00BE00D5">
        <w:trPr>
          <w:trHeight w:val="565"/>
        </w:trPr>
        <w:tc>
          <w:tcPr>
            <w:tcW w:w="2972" w:type="dxa"/>
            <w:gridSpan w:val="2"/>
            <w:shd w:val="clear" w:color="auto" w:fill="AEAAAA" w:themeFill="background2" w:themeFillShade="BF"/>
          </w:tcPr>
          <w:p w14:paraId="7E3EB855" w14:textId="77777777" w:rsidR="00BE00D5" w:rsidRPr="00EF1DE8" w:rsidRDefault="00BE00D5" w:rsidP="00BE00D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1DE8">
              <w:rPr>
                <w:rFonts w:ascii="Arial" w:hAnsi="Arial" w:cs="Arial"/>
                <w:b/>
                <w:bCs/>
                <w:sz w:val="22"/>
                <w:szCs w:val="22"/>
              </w:rPr>
              <w:t>Forms and links</w:t>
            </w:r>
          </w:p>
        </w:tc>
      </w:tr>
      <w:tr w:rsidR="00BE00D5" w:rsidRPr="00EF1DE8" w14:paraId="6ED5756D" w14:textId="77777777" w:rsidTr="00BE00D5">
        <w:trPr>
          <w:trHeight w:val="565"/>
        </w:trPr>
        <w:tc>
          <w:tcPr>
            <w:tcW w:w="1739" w:type="dxa"/>
          </w:tcPr>
          <w:p w14:paraId="7A771968" w14:textId="6522224B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Form ID (Pk)</w:t>
            </w:r>
          </w:p>
        </w:tc>
        <w:tc>
          <w:tcPr>
            <w:tcW w:w="1233" w:type="dxa"/>
          </w:tcPr>
          <w:p w14:paraId="4616AC1C" w14:textId="39EEA77C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BE00D5" w:rsidRPr="00EF1DE8" w14:paraId="5F2C491D" w14:textId="77777777" w:rsidTr="00BE00D5">
        <w:trPr>
          <w:trHeight w:val="565"/>
        </w:trPr>
        <w:tc>
          <w:tcPr>
            <w:tcW w:w="1739" w:type="dxa"/>
          </w:tcPr>
          <w:p w14:paraId="0E06CCD6" w14:textId="77777777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Form name</w:t>
            </w:r>
          </w:p>
        </w:tc>
        <w:tc>
          <w:tcPr>
            <w:tcW w:w="1233" w:type="dxa"/>
          </w:tcPr>
          <w:p w14:paraId="35ECF97F" w14:textId="77777777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BE00D5" w:rsidRPr="00EF1DE8" w14:paraId="5BE648F8" w14:textId="77777777" w:rsidTr="00BE00D5">
        <w:trPr>
          <w:trHeight w:val="565"/>
        </w:trPr>
        <w:tc>
          <w:tcPr>
            <w:tcW w:w="1739" w:type="dxa"/>
          </w:tcPr>
          <w:p w14:paraId="40FDBE6B" w14:textId="77777777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Form type</w:t>
            </w:r>
          </w:p>
        </w:tc>
        <w:tc>
          <w:tcPr>
            <w:tcW w:w="1233" w:type="dxa"/>
          </w:tcPr>
          <w:p w14:paraId="617EE363" w14:textId="77777777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BE00D5" w:rsidRPr="00EF1DE8" w14:paraId="73B5CA15" w14:textId="77777777" w:rsidTr="00BE00D5">
        <w:trPr>
          <w:trHeight w:val="565"/>
        </w:trPr>
        <w:tc>
          <w:tcPr>
            <w:tcW w:w="1739" w:type="dxa"/>
          </w:tcPr>
          <w:p w14:paraId="2C8A4389" w14:textId="77777777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URL</w:t>
            </w:r>
          </w:p>
        </w:tc>
        <w:tc>
          <w:tcPr>
            <w:tcW w:w="1233" w:type="dxa"/>
          </w:tcPr>
          <w:p w14:paraId="4F4DB8C2" w14:textId="77777777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  <w:r w:rsidRPr="00EF1DE8"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BE00D5" w:rsidRPr="00EF1DE8" w14:paraId="7277382F" w14:textId="77777777" w:rsidTr="00BE00D5">
        <w:trPr>
          <w:trHeight w:val="565"/>
        </w:trPr>
        <w:tc>
          <w:tcPr>
            <w:tcW w:w="1739" w:type="dxa"/>
          </w:tcPr>
          <w:p w14:paraId="6553D8C8" w14:textId="583A1102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3" w:type="dxa"/>
          </w:tcPr>
          <w:p w14:paraId="5CB04C98" w14:textId="309B7DE9" w:rsidR="00BE00D5" w:rsidRPr="00EF1DE8" w:rsidRDefault="00BE00D5" w:rsidP="00BE00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7A00" w:rsidRPr="00EF1DE8" w14:paraId="0487B51D" w14:textId="77777777" w:rsidTr="00BE00D5">
        <w:trPr>
          <w:trHeight w:val="565"/>
        </w:trPr>
        <w:tc>
          <w:tcPr>
            <w:tcW w:w="1739" w:type="dxa"/>
          </w:tcPr>
          <w:p w14:paraId="1A0825CE" w14:textId="77777777" w:rsidR="001B7A00" w:rsidRPr="00EF1DE8" w:rsidRDefault="001B7A00" w:rsidP="00BE00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3" w:type="dxa"/>
          </w:tcPr>
          <w:p w14:paraId="459F1F7C" w14:textId="77777777" w:rsidR="001B7A00" w:rsidRPr="00EF1DE8" w:rsidRDefault="001B7A00" w:rsidP="00BE00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DF6857" w14:textId="77777777" w:rsidR="00BE00D5" w:rsidRPr="00EF1DE8" w:rsidRDefault="00BE00D5">
      <w:pPr>
        <w:rPr>
          <w:rFonts w:ascii="Arial" w:hAnsi="Arial" w:cs="Arial"/>
          <w:sz w:val="22"/>
          <w:szCs w:val="22"/>
        </w:rPr>
      </w:pPr>
    </w:p>
    <w:p w14:paraId="1E4B1BDF" w14:textId="77777777" w:rsidR="00BE00D5" w:rsidRPr="00EF1DE8" w:rsidRDefault="00BE00D5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right" w:tblpY="-58"/>
        <w:tblW w:w="42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1823"/>
      </w:tblGrid>
      <w:tr w:rsidR="00737094" w14:paraId="356DFA72" w14:textId="77777777" w:rsidTr="00737094">
        <w:trPr>
          <w:trHeight w:val="341"/>
        </w:trPr>
        <w:tc>
          <w:tcPr>
            <w:tcW w:w="42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37077DB3" w14:textId="77777777" w:rsidR="00737094" w:rsidRDefault="00737094" w:rsidP="0073709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Items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737094" w14:paraId="19486EBA" w14:textId="77777777" w:rsidTr="00737094">
        <w:trPr>
          <w:trHeight w:val="341"/>
        </w:trPr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DA6A7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3402D">
              <w:rPr>
                <w:rStyle w:val="normaltextrun"/>
                <w:rFonts w:ascii="Arial" w:hAnsi="Arial" w:cs="Arial"/>
              </w:rPr>
              <w:t>Item ID (Pk)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F3A33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3402D">
              <w:rPr>
                <w:rStyle w:val="normaltextrun"/>
                <w:rFonts w:ascii="Arial" w:hAnsi="Arial" w:cs="Arial"/>
              </w:rPr>
              <w:t>Nvarchar</w:t>
            </w:r>
            <w:r w:rsidRPr="0063402D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737094" w14:paraId="2202D265" w14:textId="77777777" w:rsidTr="00737094">
        <w:trPr>
          <w:trHeight w:val="341"/>
        </w:trPr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C91E4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63402D">
              <w:rPr>
                <w:rFonts w:ascii="Arial" w:hAnsi="Arial" w:cs="Arial"/>
              </w:rPr>
              <w:t>Item Name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593C5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3402D">
              <w:rPr>
                <w:rStyle w:val="normaltextrun"/>
                <w:rFonts w:ascii="Arial" w:hAnsi="Arial" w:cs="Arial"/>
              </w:rPr>
              <w:t>Nvarchar</w:t>
            </w:r>
            <w:r w:rsidRPr="0063402D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737094" w14:paraId="22A67C13" w14:textId="77777777" w:rsidTr="00737094">
        <w:trPr>
          <w:trHeight w:val="341"/>
        </w:trPr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E40C2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  <w:r w:rsidRPr="0063402D">
              <w:rPr>
                <w:rStyle w:val="normaltextrun"/>
                <w:rFonts w:ascii="Arial" w:hAnsi="Arial" w:cs="Arial"/>
              </w:rPr>
              <w:t>Item Description</w:t>
            </w:r>
            <w:r w:rsidRPr="0063402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174B0A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  <w:r w:rsidRPr="0063402D">
              <w:rPr>
                <w:rStyle w:val="normaltextrun"/>
                <w:rFonts w:ascii="Arial" w:hAnsi="Arial" w:cs="Arial"/>
              </w:rPr>
              <w:t>Nvarchar</w:t>
            </w:r>
            <w:r w:rsidRPr="0063402D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737094" w14:paraId="204D011E" w14:textId="77777777" w:rsidTr="00737094">
        <w:trPr>
          <w:trHeight w:val="341"/>
        </w:trPr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2BCA4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3402D">
              <w:rPr>
                <w:rStyle w:val="normaltextrun"/>
                <w:rFonts w:ascii="Arial" w:hAnsi="Arial" w:cs="Arial"/>
              </w:rPr>
              <w:t>Cost</w:t>
            </w:r>
            <w:r w:rsidRPr="0063402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BD450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3402D">
              <w:rPr>
                <w:rStyle w:val="normaltextrun"/>
                <w:rFonts w:ascii="Arial" w:hAnsi="Arial" w:cs="Arial"/>
              </w:rPr>
              <w:t>Double</w:t>
            </w:r>
            <w:r w:rsidRPr="0063402D">
              <w:rPr>
                <w:rStyle w:val="eop"/>
                <w:rFonts w:ascii="Arial" w:hAnsi="Arial" w:cs="Arial"/>
              </w:rPr>
              <w:t> </w:t>
            </w:r>
          </w:p>
        </w:tc>
      </w:tr>
      <w:tr w:rsidR="00737094" w14:paraId="551EC186" w14:textId="77777777" w:rsidTr="00737094">
        <w:trPr>
          <w:trHeight w:val="341"/>
        </w:trPr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09FA2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3402D">
              <w:rPr>
                <w:rStyle w:val="normaltextrun"/>
                <w:rFonts w:ascii="Arial" w:hAnsi="Arial" w:cs="Arial"/>
              </w:rPr>
              <w:t xml:space="preserve">Supplier </w:t>
            </w:r>
            <w:r>
              <w:rPr>
                <w:rStyle w:val="normaltextrun"/>
                <w:rFonts w:ascii="Arial" w:hAnsi="Arial" w:cs="Arial"/>
              </w:rPr>
              <w:t>Name</w:t>
            </w:r>
            <w:r w:rsidRPr="0063402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8EB7B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3402D">
              <w:rPr>
                <w:rStyle w:val="normaltextrun"/>
                <w:rFonts w:ascii="Arial" w:hAnsi="Arial" w:cs="Arial"/>
              </w:rPr>
              <w:t>Nvarchar</w:t>
            </w:r>
            <w:r w:rsidRPr="0063402D">
              <w:rPr>
                <w:rStyle w:val="eop"/>
                <w:rFonts w:ascii="Arial" w:hAnsi="Arial" w:cs="Arial"/>
              </w:rPr>
              <w:t> </w:t>
            </w:r>
          </w:p>
        </w:tc>
      </w:tr>
      <w:tr w:rsidR="00737094" w14:paraId="2316BB5C" w14:textId="77777777" w:rsidTr="00737094">
        <w:trPr>
          <w:trHeight w:val="341"/>
        </w:trPr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304A1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054AE2" w14:textId="77777777" w:rsidR="00737094" w:rsidRPr="0063402D" w:rsidRDefault="00737094" w:rsidP="0073709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</w:p>
        </w:tc>
      </w:tr>
    </w:tbl>
    <w:p w14:paraId="372144B7" w14:textId="77777777" w:rsidR="00BE00D5" w:rsidRPr="00EF1DE8" w:rsidRDefault="00BE00D5">
      <w:pPr>
        <w:rPr>
          <w:rFonts w:ascii="Arial" w:hAnsi="Arial" w:cs="Arial"/>
          <w:sz w:val="22"/>
          <w:szCs w:val="22"/>
        </w:rPr>
      </w:pPr>
    </w:p>
    <w:p w14:paraId="09035B5C" w14:textId="77777777" w:rsidR="00BE00D5" w:rsidRDefault="00BE00D5"/>
    <w:p w14:paraId="54BD0B97" w14:textId="77777777" w:rsidR="00BE00D5" w:rsidRDefault="00BE00D5"/>
    <w:p w14:paraId="087181D3" w14:textId="77777777" w:rsidR="00BE00D5" w:rsidRDefault="00BE00D5"/>
    <w:p w14:paraId="3AD5551C" w14:textId="77777777" w:rsidR="00BE00D5" w:rsidRDefault="00BE00D5"/>
    <w:p w14:paraId="128CB1AE" w14:textId="77777777" w:rsidR="00BE00D5" w:rsidRDefault="00BE00D5"/>
    <w:p w14:paraId="3AD2F56F" w14:textId="77777777" w:rsidR="00BE00D5" w:rsidRDefault="00BE00D5"/>
    <w:p w14:paraId="0D615532" w14:textId="77777777" w:rsidR="00BE00D5" w:rsidRDefault="00BE00D5"/>
    <w:p w14:paraId="36FF857F" w14:textId="77777777" w:rsidR="00BE00D5" w:rsidRDefault="00BE00D5"/>
    <w:p w14:paraId="3CE9D5EE" w14:textId="77777777" w:rsidR="00BE00D5" w:rsidRDefault="00BE00D5"/>
    <w:p w14:paraId="0CD6B2EE" w14:textId="77777777" w:rsidR="00BE00D5" w:rsidRDefault="00BE00D5"/>
    <w:p w14:paraId="0C55E1D4" w14:textId="77777777" w:rsidR="00BE00D5" w:rsidRDefault="00BE00D5"/>
    <w:p w14:paraId="0D060D64" w14:textId="77777777" w:rsidR="00BE00D5" w:rsidRDefault="00BE00D5"/>
    <w:p w14:paraId="77B2544B" w14:textId="77777777" w:rsidR="00BE00D5" w:rsidRDefault="00BE00D5"/>
    <w:p w14:paraId="5A7DF079" w14:textId="77777777" w:rsidR="00BE00D5" w:rsidRDefault="00BE00D5"/>
    <w:p w14:paraId="68CA30C7" w14:textId="77777777" w:rsidR="00EF1DE8" w:rsidRDefault="00EF1DE8"/>
    <w:p w14:paraId="19750AFA" w14:textId="77777777" w:rsidR="00736F39" w:rsidRDefault="00736F39"/>
    <w:p w14:paraId="4BB17BD0" w14:textId="77777777" w:rsidR="00736F39" w:rsidRDefault="00736F39"/>
    <w:p w14:paraId="2EFBCB7A" w14:textId="77777777" w:rsidR="00EF1DE8" w:rsidRDefault="00EF1DE8"/>
    <w:tbl>
      <w:tblPr>
        <w:tblW w:w="4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2201"/>
      </w:tblGrid>
      <w:tr w:rsidR="00BE00D5" w:rsidRPr="00BE00D5" w14:paraId="06071A51" w14:textId="77777777" w:rsidTr="00EF1DE8">
        <w:trPr>
          <w:trHeight w:val="484"/>
        </w:trPr>
        <w:tc>
          <w:tcPr>
            <w:tcW w:w="4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7EF7DDDB" w14:textId="77777777" w:rsidR="00BE00D5" w:rsidRPr="00BE00D5" w:rsidRDefault="00BE00D5" w:rsidP="00BE00D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E00D5">
              <w:rPr>
                <w:rFonts w:ascii="Calibri" w:hAnsi="Calibri" w:cs="Calibri"/>
                <w:b/>
                <w:bCs/>
                <w:color w:val="000000"/>
              </w:rPr>
              <w:t>Chemicals</w:t>
            </w:r>
            <w:r w:rsidRPr="00BE00D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E00D5" w:rsidRPr="00BE00D5" w14:paraId="0E6EA216" w14:textId="77777777" w:rsidTr="00EF1DE8">
        <w:trPr>
          <w:trHeight w:val="445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93D5D" w14:textId="0F63D48B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E00D5">
              <w:rPr>
                <w:rFonts w:ascii="Calibri" w:hAnsi="Calibri" w:cs="Calibri"/>
                <w:color w:val="000000"/>
              </w:rPr>
              <w:t>Chemical ID </w:t>
            </w:r>
            <w:r>
              <w:rPr>
                <w:rFonts w:ascii="Calibri" w:hAnsi="Calibri" w:cs="Calibri"/>
                <w:color w:val="000000"/>
              </w:rPr>
              <w:t>(Pk)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3EB83" w14:textId="2AD8518F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</w:rPr>
              <w:t>Nvarchar</w:t>
            </w:r>
            <w:r w:rsidRPr="00BE00D5">
              <w:rPr>
                <w:rFonts w:ascii="Calibri" w:hAnsi="Calibri" w:cs="Calibri"/>
                <w:lang w:val="en-US"/>
              </w:rPr>
              <w:t>  </w:t>
            </w:r>
          </w:p>
        </w:tc>
      </w:tr>
      <w:tr w:rsidR="00BE00D5" w:rsidRPr="00BE00D5" w14:paraId="7E382D2B" w14:textId="77777777" w:rsidTr="00EF1DE8">
        <w:trPr>
          <w:trHeight w:val="445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CE0E3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Chemical Name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C40F7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</w:rPr>
              <w:t>Nvarchar</w:t>
            </w:r>
            <w:r w:rsidRPr="00BE00D5">
              <w:rPr>
                <w:rFonts w:ascii="Calibri" w:hAnsi="Calibri" w:cs="Calibri"/>
                <w:lang w:val="en-US"/>
              </w:rPr>
              <w:t> </w:t>
            </w:r>
          </w:p>
          <w:p w14:paraId="3B351374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091B18BC" w14:textId="77777777" w:rsidTr="00EF1DE8">
        <w:trPr>
          <w:trHeight w:val="368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B744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Formula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8943A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</w:rPr>
              <w:t>Nvarchar</w:t>
            </w:r>
            <w:r w:rsidRPr="00BE00D5">
              <w:rPr>
                <w:rFonts w:ascii="Calibri" w:hAnsi="Calibri" w:cs="Calibri"/>
                <w:lang w:val="en-US"/>
              </w:rPr>
              <w:t> </w:t>
            </w:r>
          </w:p>
          <w:p w14:paraId="020B5DD3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4295225E" w14:textId="77777777" w:rsidTr="00EF1DE8">
        <w:trPr>
          <w:trHeight w:val="368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746B1" w14:textId="273F6330" w:rsidR="00BE00D5" w:rsidRPr="00BE00D5" w:rsidRDefault="00BE00D5" w:rsidP="00BE00D5">
            <w:pPr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 (Lab?)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F9C89" w14:textId="45A0D14C" w:rsidR="00BE00D5" w:rsidRPr="00BE00D5" w:rsidRDefault="00EF1DE8" w:rsidP="00BE00D5">
            <w:pPr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Nvarchar</w:t>
            </w:r>
          </w:p>
        </w:tc>
      </w:tr>
      <w:tr w:rsidR="00BE00D5" w:rsidRPr="00BE00D5" w14:paraId="6091AAD1" w14:textId="77777777" w:rsidTr="00EF1DE8">
        <w:trPr>
          <w:trHeight w:val="399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096CC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Units (volume, weight)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61147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</w:rPr>
              <w:t>Nvarchar</w:t>
            </w:r>
            <w:r w:rsidRPr="00BE00D5">
              <w:rPr>
                <w:rFonts w:ascii="Calibri" w:hAnsi="Calibri" w:cs="Calibri"/>
                <w:lang w:val="en-US"/>
              </w:rPr>
              <w:t> </w:t>
            </w:r>
          </w:p>
          <w:p w14:paraId="3301A131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026DCA77" w14:textId="77777777" w:rsidTr="00EF1DE8">
        <w:trPr>
          <w:trHeight w:val="384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301D8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Trigger Level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AA737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Double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5E042563" w14:textId="77777777" w:rsidTr="00EF1DE8">
        <w:trPr>
          <w:trHeight w:val="399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CF6C5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Chemical Stock Level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3BE9C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Int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52312312" w14:textId="77777777" w:rsidTr="00EF1DE8">
        <w:trPr>
          <w:trHeight w:val="414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B2213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Hazards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72E50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</w:rPr>
              <w:t>Nvarchar</w:t>
            </w:r>
            <w:r w:rsidRPr="00BE00D5">
              <w:rPr>
                <w:rFonts w:ascii="Calibri" w:hAnsi="Calibri" w:cs="Calibri"/>
                <w:lang w:val="en-US"/>
              </w:rPr>
              <w:t> </w:t>
            </w:r>
          </w:p>
          <w:p w14:paraId="24B86CC2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7C53EBFE" w14:textId="77777777" w:rsidTr="00EF1DE8">
        <w:trPr>
          <w:trHeight w:val="337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B4627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</w:rPr>
              <w:t>Purpose</w:t>
            </w: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F0D20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</w:rPr>
              <w:t>Nvarchar</w:t>
            </w:r>
            <w:r w:rsidRPr="00BE00D5">
              <w:rPr>
                <w:rFonts w:ascii="Calibri" w:hAnsi="Calibri" w:cs="Calibri"/>
                <w:lang w:val="en-US"/>
              </w:rPr>
              <w:t> </w:t>
            </w:r>
          </w:p>
          <w:p w14:paraId="78875EFC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E00D5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BE00D5" w:rsidRPr="00BE00D5" w14:paraId="4CE97C32" w14:textId="77777777" w:rsidTr="00EF1DE8">
        <w:trPr>
          <w:trHeight w:val="382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1789E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E00D5">
              <w:rPr>
                <w:rFonts w:ascii="Calibri" w:hAnsi="Calibri" w:cs="Calibri"/>
                <w:color w:val="000000"/>
              </w:rPr>
              <w:t>Supplier ID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D1D49" w14:textId="29E54FB5" w:rsidR="00BE00D5" w:rsidRPr="00BE00D5" w:rsidRDefault="00EF1DE8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Nvarchar</w:t>
            </w:r>
          </w:p>
        </w:tc>
      </w:tr>
      <w:tr w:rsidR="00BE00D5" w:rsidRPr="00BE00D5" w14:paraId="2A267AE8" w14:textId="77777777" w:rsidTr="00EF1DE8">
        <w:trPr>
          <w:trHeight w:val="444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E5B9D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E00D5">
              <w:rPr>
                <w:rFonts w:ascii="Calibri" w:hAnsi="Calibri" w:cs="Calibri"/>
                <w:color w:val="000000"/>
              </w:rPr>
              <w:t>Expiry Date 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D5A85" w14:textId="77777777" w:rsidR="00BE00D5" w:rsidRPr="00BE00D5" w:rsidRDefault="00BE00D5" w:rsidP="00BE00D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E00D5">
              <w:rPr>
                <w:rFonts w:ascii="Calibri" w:hAnsi="Calibri" w:cs="Calibri"/>
              </w:rPr>
              <w:t>Date </w:t>
            </w:r>
          </w:p>
        </w:tc>
      </w:tr>
      <w:tr w:rsidR="00EF1DE8" w:rsidRPr="00BE00D5" w14:paraId="3BE0DFB9" w14:textId="77777777" w:rsidTr="00EF1DE8">
        <w:trPr>
          <w:trHeight w:val="392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50C77" w14:textId="2B8AE6BF" w:rsidR="00EF1DE8" w:rsidRPr="00BE00D5" w:rsidRDefault="00EF1DE8" w:rsidP="00BE00D5">
            <w:pPr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Adverse Event ID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C3242" w14:textId="5296CC60" w:rsidR="00EF1DE8" w:rsidRPr="00BE00D5" w:rsidRDefault="00EF1DE8" w:rsidP="00BE00D5">
            <w:pPr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Nvarchar</w:t>
            </w:r>
          </w:p>
        </w:tc>
      </w:tr>
      <w:tr w:rsidR="00EF1DE8" w:rsidRPr="00BE00D5" w14:paraId="4F2B733B" w14:textId="77777777" w:rsidTr="00EF1DE8">
        <w:trPr>
          <w:trHeight w:val="397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E1AD4" w14:textId="77777777" w:rsidR="00EF1DE8" w:rsidRDefault="00EF1DE8" w:rsidP="00BE00D5">
            <w:pPr>
              <w:textAlignment w:val="baseline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7810DB" w14:textId="77777777" w:rsidR="00EF1DE8" w:rsidRDefault="00EF1DE8" w:rsidP="00BE00D5">
            <w:pPr>
              <w:textAlignment w:val="baseline"/>
              <w:rPr>
                <w:rFonts w:ascii="Calibri" w:hAnsi="Calibri" w:cs="Calibri"/>
              </w:rPr>
            </w:pPr>
          </w:p>
        </w:tc>
      </w:tr>
    </w:tbl>
    <w:tbl>
      <w:tblPr>
        <w:tblpPr w:leftFromText="180" w:rightFromText="180" w:vertAnchor="text" w:horzAnchor="page" w:tblpX="7081" w:tblpY="-6664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85"/>
      </w:tblGrid>
      <w:tr w:rsidR="00EF1DE8" w14:paraId="434CEE7E" w14:textId="77777777" w:rsidTr="00EF1DE8">
        <w:trPr>
          <w:trHeight w:val="448"/>
        </w:trPr>
        <w:tc>
          <w:tcPr>
            <w:tcW w:w="4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5E24C2AA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F1DE8">
              <w:rPr>
                <w:rStyle w:val="eop"/>
                <w:rFonts w:ascii="Arial" w:hAnsi="Arial" w:cs="Arial"/>
                <w:b/>
                <w:bCs/>
                <w:lang w:val="en-US"/>
              </w:rPr>
              <w:t>Lab </w:t>
            </w:r>
          </w:p>
        </w:tc>
      </w:tr>
      <w:tr w:rsidR="00EF1DE8" w14:paraId="7045509A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61F7A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Lab ID</w:t>
            </w:r>
            <w:r w:rsidRPr="00EF1DE8">
              <w:rPr>
                <w:rStyle w:val="eop"/>
                <w:rFonts w:ascii="Arial" w:hAnsi="Arial" w:cs="Arial"/>
              </w:rPr>
              <w:t> (Pk)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28501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1DE8">
              <w:rPr>
                <w:rStyle w:val="normaltextrun"/>
                <w:rFonts w:ascii="Arial" w:hAnsi="Arial" w:cs="Arial"/>
              </w:rPr>
              <w:t>Nvarchar</w:t>
            </w:r>
            <w:r w:rsidRPr="00EF1DE8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EF1DE8" w14:paraId="7277AFBB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20A99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Lab Name</w:t>
            </w:r>
            <w:r w:rsidRPr="00EF1DE8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D63BA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Nvarchar</w:t>
            </w:r>
            <w:r w:rsidRPr="00EF1DE8">
              <w:rPr>
                <w:rStyle w:val="eop"/>
                <w:rFonts w:ascii="Arial" w:hAnsi="Arial" w:cs="Arial"/>
              </w:rPr>
              <w:t> </w:t>
            </w:r>
          </w:p>
        </w:tc>
      </w:tr>
      <w:tr w:rsidR="00EF1DE8" w14:paraId="4934C3C5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D9EFA" w14:textId="07A8CDCE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Arial" w:hAnsi="Arial" w:cs="Arial"/>
              </w:rPr>
              <w:t>Building</w:t>
            </w:r>
            <w:r w:rsidR="00736F39">
              <w:rPr>
                <w:rStyle w:val="normaltextrun"/>
                <w:rFonts w:ascii="Arial" w:hAnsi="Arial" w:cs="Arial"/>
              </w:rPr>
              <w:t xml:space="preserve"> ID?</w:t>
            </w:r>
            <w:r w:rsidRPr="00EF1DE8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8DB5F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1DE8">
              <w:rPr>
                <w:rStyle w:val="normaltextrun"/>
                <w:rFonts w:ascii="Arial" w:hAnsi="Arial" w:cs="Arial"/>
              </w:rPr>
              <w:t>Nvarchar</w:t>
            </w:r>
            <w:r w:rsidRPr="00EF1DE8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EF1DE8" w14:paraId="2197F8AF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74ADD" w14:textId="77777777" w:rsid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Equipment 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FC226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Nvarchar</w:t>
            </w:r>
          </w:p>
        </w:tc>
      </w:tr>
      <w:tr w:rsidR="00EF1DE8" w14:paraId="6AFB0CBE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C12FC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Timetable</w:t>
            </w:r>
            <w:r w:rsidRPr="00EF1DE8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13D57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URL - Nvarchar</w:t>
            </w:r>
            <w:r w:rsidRPr="00EF1DE8">
              <w:rPr>
                <w:rStyle w:val="eop"/>
                <w:rFonts w:ascii="Arial" w:hAnsi="Arial" w:cs="Arial"/>
              </w:rPr>
              <w:t> </w:t>
            </w:r>
          </w:p>
        </w:tc>
      </w:tr>
      <w:tr w:rsidR="00EF1DE8" w14:paraId="35FA8A61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4C292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Documentation</w:t>
            </w:r>
            <w:r w:rsidRPr="00EF1DE8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92418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F1DE8">
              <w:rPr>
                <w:rStyle w:val="normaltextrun"/>
                <w:rFonts w:ascii="Arial" w:hAnsi="Arial" w:cs="Arial"/>
              </w:rPr>
              <w:t>URL - Nvarchar</w:t>
            </w:r>
            <w:r w:rsidRPr="00EF1DE8">
              <w:rPr>
                <w:rStyle w:val="eop"/>
                <w:rFonts w:ascii="Arial" w:hAnsi="Arial" w:cs="Arial"/>
              </w:rPr>
              <w:t> </w:t>
            </w:r>
          </w:p>
        </w:tc>
      </w:tr>
      <w:tr w:rsidR="00E944D0" w14:paraId="62D04B89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4B748" w14:textId="49F33B39" w:rsidR="00E944D0" w:rsidRPr="00EF1DE8" w:rsidRDefault="00E944D0" w:rsidP="00EF1D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Form 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C80E10" w14:textId="77777777" w:rsidR="00E944D0" w:rsidRPr="00EF1DE8" w:rsidRDefault="00E944D0" w:rsidP="00EF1D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</w:rPr>
            </w:pPr>
          </w:p>
        </w:tc>
      </w:tr>
      <w:tr w:rsidR="00EF1DE8" w14:paraId="61428EBC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B8706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F1DE8">
              <w:rPr>
                <w:rFonts w:ascii="Arial" w:hAnsi="Arial" w:cs="Arial"/>
              </w:rPr>
              <w:t>Adverse Event 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7DE93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F1DE8">
              <w:rPr>
                <w:rFonts w:ascii="Arial" w:hAnsi="Arial" w:cs="Arial"/>
              </w:rPr>
              <w:t>Nvarchar</w:t>
            </w:r>
          </w:p>
        </w:tc>
      </w:tr>
      <w:tr w:rsidR="00EF1DE8" w14:paraId="600BA416" w14:textId="77777777" w:rsidTr="00EF1DE8">
        <w:trPr>
          <w:trHeight w:val="448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6A9A43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CDFA0" w14:textId="77777777" w:rsidR="00EF1DE8" w:rsidRPr="00EF1DE8" w:rsidRDefault="00EF1DE8" w:rsidP="00EF1DE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512FCB9" w14:textId="3431A7E1" w:rsidR="00BE00D5" w:rsidRDefault="00EF1DE8">
      <w:r>
        <w:t xml:space="preserve"> </w:t>
      </w:r>
    </w:p>
    <w:p w14:paraId="2AC5E259" w14:textId="77777777" w:rsidR="00773CDD" w:rsidRDefault="00773CDD"/>
    <w:p w14:paraId="5682A745" w14:textId="77777777" w:rsidR="00DE3B40" w:rsidRDefault="00DE3B40"/>
    <w:p w14:paraId="62453ACB" w14:textId="77777777" w:rsidR="00DE3B40" w:rsidRDefault="00DE3B40"/>
    <w:p w14:paraId="7017E93B" w14:textId="77777777" w:rsidR="00DE3B40" w:rsidRDefault="00DE3B40"/>
    <w:p w14:paraId="2F1A1E5D" w14:textId="77777777" w:rsidR="00DE3B40" w:rsidRDefault="00DE3B40"/>
    <w:p w14:paraId="0F3E6E43" w14:textId="77777777" w:rsidR="00DE3B40" w:rsidRDefault="00DE3B40"/>
    <w:p w14:paraId="7615AF4F" w14:textId="77777777" w:rsidR="00DE3B40" w:rsidRDefault="00DE3B40"/>
    <w:p w14:paraId="694D2177" w14:textId="77777777" w:rsidR="00DE3B40" w:rsidRDefault="00DE3B40"/>
    <w:p w14:paraId="429F0EC1" w14:textId="77777777" w:rsidR="00DE3B40" w:rsidRDefault="00DE3B40"/>
    <w:p w14:paraId="57DFF353" w14:textId="77777777" w:rsidR="00DE3B40" w:rsidRDefault="00DE3B40"/>
    <w:p w14:paraId="57D9A1E8" w14:textId="77777777" w:rsidR="00DE3B40" w:rsidRDefault="00DE3B40"/>
    <w:p w14:paraId="556559B4" w14:textId="77777777" w:rsidR="00DE3B40" w:rsidRDefault="00DE3B40"/>
    <w:p w14:paraId="2997208E" w14:textId="77777777" w:rsidR="00DE3B40" w:rsidRDefault="00DE3B40"/>
    <w:p w14:paraId="1D5036B6" w14:textId="77777777" w:rsidR="00DE3B40" w:rsidRDefault="00DE3B40"/>
    <w:p w14:paraId="6CCAFBA6" w14:textId="77777777" w:rsidR="00DE3B40" w:rsidRDefault="00DE3B40"/>
    <w:p w14:paraId="1F8F257B" w14:textId="77777777" w:rsidR="00DE3B40" w:rsidRDefault="00DE3B40"/>
    <w:p w14:paraId="26FDA83B" w14:textId="77777777" w:rsidR="00DE3B40" w:rsidRDefault="00DE3B40"/>
    <w:p w14:paraId="6033D4DB" w14:textId="77777777" w:rsidR="00DE3B40" w:rsidRDefault="00DE3B40"/>
    <w:p w14:paraId="3D194D65" w14:textId="77777777" w:rsidR="00DE3B40" w:rsidRDefault="00DE3B40"/>
    <w:p w14:paraId="362DAB49" w14:textId="77777777" w:rsidR="00DE3B40" w:rsidRDefault="00DE3B40"/>
    <w:p w14:paraId="4F03950B" w14:textId="77777777" w:rsidR="00DE3B40" w:rsidRDefault="00DE3B40"/>
    <w:p w14:paraId="725AE98C" w14:textId="77777777" w:rsidR="00DE3B40" w:rsidRDefault="00DE3B40"/>
    <w:p w14:paraId="3D353869" w14:textId="77777777" w:rsidR="00DE3B40" w:rsidRDefault="00DE3B40"/>
    <w:p w14:paraId="50B1B24D" w14:textId="77777777" w:rsidR="00DE3B40" w:rsidRDefault="00DE3B40"/>
    <w:p w14:paraId="6B6C58F3" w14:textId="77777777" w:rsidR="00DE3B40" w:rsidRDefault="00DE3B40"/>
    <w:p w14:paraId="4A7F6C67" w14:textId="77777777" w:rsidR="00DE3B40" w:rsidRDefault="00DE3B40"/>
    <w:p w14:paraId="4F340188" w14:textId="77777777" w:rsidR="00DE3B40" w:rsidRDefault="00DE3B40"/>
    <w:tbl>
      <w:tblPr>
        <w:tblpPr w:leftFromText="180" w:rightFromText="180" w:vertAnchor="text" w:horzAnchor="margin" w:tblpY="-96"/>
        <w:tblW w:w="4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1882"/>
      </w:tblGrid>
      <w:tr w:rsidR="00DE3B40" w14:paraId="445389CC" w14:textId="77777777" w:rsidTr="00DE3B40">
        <w:trPr>
          <w:trHeight w:val="739"/>
        </w:trPr>
        <w:tc>
          <w:tcPr>
            <w:tcW w:w="4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63BF7E0C" w14:textId="77777777" w:rsidR="00DE3B40" w:rsidRDefault="00DE3B40" w:rsidP="00DE3B4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Existing Resource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DE3B40" w14:paraId="1B04782A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A1F1D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Existing Resource Request</w:t>
            </w:r>
            <w:r w:rsidRPr="00773CDD">
              <w:rPr>
                <w:rStyle w:val="normaltextrun"/>
                <w:rFonts w:ascii="Calibri" w:hAnsi="Calibri" w:cs="Calibri"/>
                <w:color w:val="0078D4"/>
              </w:rPr>
              <w:t xml:space="preserve"> </w:t>
            </w:r>
            <w:r w:rsidRPr="00773CDD">
              <w:rPr>
                <w:rStyle w:val="normaltextrun"/>
                <w:rFonts w:ascii="Calibri" w:hAnsi="Calibri" w:cs="Calibri"/>
                <w:color w:val="000000"/>
              </w:rPr>
              <w:t>ID</w:t>
            </w:r>
            <w:r w:rsidRPr="00773CDD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  <w:r w:rsidRPr="00EF1DE8">
              <w:rPr>
                <w:rStyle w:val="eop"/>
                <w:rFonts w:ascii="Arial" w:hAnsi="Arial" w:cs="Arial"/>
              </w:rPr>
              <w:t>(Pk)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88ABA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011EF0B1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51B7C030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82B023" w14:textId="4D71CB14" w:rsidR="00DE3B40" w:rsidRPr="00773CDD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 w:rsidRPr="00773CDD">
              <w:rPr>
                <w:rStyle w:val="normaltextrun"/>
                <w:rFonts w:ascii="Calibri" w:hAnsi="Calibri" w:cs="Calibri"/>
                <w:color w:val="000000"/>
              </w:rPr>
              <w:t>Requester</w:t>
            </w:r>
            <w:r w:rsidRPr="00773CDD">
              <w:rPr>
                <w:rStyle w:val="normaltextrun"/>
                <w:rFonts w:ascii="Calibri" w:hAnsi="Calibri" w:cs="Calibri"/>
                <w:color w:val="0078D4"/>
              </w:rPr>
              <w:t xml:space="preserve"> </w:t>
            </w:r>
            <w:r w:rsidRPr="00773CDD">
              <w:rPr>
                <w:rStyle w:val="normaltextrun"/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ABFBA1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4DE12791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138D57DD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4DB77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Requester</w:t>
            </w:r>
            <w:r>
              <w:rPr>
                <w:rStyle w:val="normaltextrun"/>
                <w:rFonts w:ascii="Calibri" w:hAnsi="Calibri" w:cs="Calibri"/>
                <w:color w:val="0078D4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</w:rPr>
              <w:t>Name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41887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23DDEB01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4EFA81FD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06C3D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Chemical</w:t>
            </w:r>
            <w:r>
              <w:rPr>
                <w:rStyle w:val="normaltextrun"/>
                <w:rFonts w:ascii="Calibri" w:hAnsi="Calibri" w:cs="Calibri"/>
                <w:color w:val="0078D4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</w:rPr>
              <w:t>ID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276A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4EF603BE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13CE6BD0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9AB50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Equipment</w:t>
            </w:r>
            <w:r>
              <w:rPr>
                <w:rStyle w:val="normaltextrun"/>
                <w:rFonts w:ascii="Calibri" w:hAnsi="Calibri" w:cs="Calibri"/>
                <w:color w:val="0078D4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</w:rPr>
              <w:t>ID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E0530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46E9D648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5EFE6824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AD45D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Staff member required (name)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1F0C4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63B31E61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E1E38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Chemical Quantity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A2ED3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Int 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39C23878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16540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Equipment Quantity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6254F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Int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DE3B40" w14:paraId="1D67FB3C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D154E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Staff Time Required 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736A5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Double (check if time should be in hours (int) only)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56EE60E4" w14:textId="77777777" w:rsidTr="00DE3B40">
        <w:trPr>
          <w:trHeight w:val="565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1DF57A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F2A80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</w:tr>
    </w:tbl>
    <w:p w14:paraId="1FAAA5C8" w14:textId="77777777" w:rsidR="00773CDD" w:rsidRDefault="00773CDD"/>
    <w:p w14:paraId="46DAC580" w14:textId="77777777" w:rsidR="00773CDD" w:rsidRDefault="00773CDD"/>
    <w:p w14:paraId="582AE461" w14:textId="77777777" w:rsidR="00773CDD" w:rsidRDefault="00773CDD"/>
    <w:p w14:paraId="055104F5" w14:textId="77777777" w:rsidR="00773CDD" w:rsidRDefault="00773CDD"/>
    <w:p w14:paraId="4B72E570" w14:textId="77777777" w:rsidR="00773CDD" w:rsidRDefault="00773CDD"/>
    <w:p w14:paraId="45680514" w14:textId="77777777" w:rsidR="00773CDD" w:rsidRDefault="00773CDD"/>
    <w:p w14:paraId="4E37CD0F" w14:textId="77777777" w:rsidR="00773CDD" w:rsidRDefault="00773CDD"/>
    <w:p w14:paraId="3DFCC0D6" w14:textId="77777777" w:rsidR="00773CDD" w:rsidRDefault="00773CDD"/>
    <w:p w14:paraId="2C18D2D3" w14:textId="77777777" w:rsidR="00773CDD" w:rsidRDefault="00773CDD"/>
    <w:p w14:paraId="34F189B2" w14:textId="77777777" w:rsidR="00773CDD" w:rsidRDefault="00773CDD"/>
    <w:p w14:paraId="706E8DF0" w14:textId="77777777" w:rsidR="00773CDD" w:rsidRDefault="00773CDD"/>
    <w:p w14:paraId="584A1FF0" w14:textId="77777777" w:rsidR="00773CDD" w:rsidRDefault="00773CDD"/>
    <w:p w14:paraId="6A579A82" w14:textId="77777777" w:rsidR="00773CDD" w:rsidRDefault="00773CDD"/>
    <w:p w14:paraId="59B445FC" w14:textId="77777777" w:rsidR="00773CDD" w:rsidRDefault="00773CDD"/>
    <w:p w14:paraId="02DFDFC4" w14:textId="77777777" w:rsidR="00773CDD" w:rsidRDefault="00773CDD"/>
    <w:p w14:paraId="23873A3F" w14:textId="77777777" w:rsidR="00773CDD" w:rsidRDefault="00773CDD"/>
    <w:p w14:paraId="41C6428B" w14:textId="77777777" w:rsidR="00773CDD" w:rsidRDefault="00773CDD"/>
    <w:p w14:paraId="1EBE63C1" w14:textId="77777777" w:rsidR="00EF1DE8" w:rsidRDefault="00EF1DE8"/>
    <w:tbl>
      <w:tblPr>
        <w:tblpPr w:leftFromText="180" w:rightFromText="180" w:vertAnchor="text" w:horzAnchor="margin" w:tblpXSpec="right" w:tblpY="-6393"/>
        <w:tblW w:w="41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276"/>
      </w:tblGrid>
      <w:tr w:rsidR="00900E4F" w14:paraId="14FB84AE" w14:textId="77777777" w:rsidTr="00900E4F">
        <w:trPr>
          <w:trHeight w:val="585"/>
        </w:trPr>
        <w:tc>
          <w:tcPr>
            <w:tcW w:w="4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0D306767" w14:textId="002A07BB" w:rsidR="00900E4F" w:rsidRDefault="00900E4F" w:rsidP="00900E4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 xml:space="preserve">New </w:t>
            </w:r>
            <w:r w:rsidR="00E24623"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Purchase</w:t>
            </w:r>
          </w:p>
        </w:tc>
      </w:tr>
      <w:tr w:rsidR="00900E4F" w14:paraId="60066022" w14:textId="77777777" w:rsidTr="00900E4F">
        <w:trPr>
          <w:trHeight w:val="375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DCBC6" w14:textId="2B5F994B" w:rsidR="00900E4F" w:rsidRPr="00773CDD" w:rsidRDefault="00900E4F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New </w:t>
            </w:r>
            <w:r w:rsidR="00E24623">
              <w:rPr>
                <w:rStyle w:val="normaltextrun"/>
                <w:rFonts w:ascii="Calibri" w:hAnsi="Calibri" w:cs="Calibri"/>
                <w:color w:val="000000"/>
              </w:rPr>
              <w:t xml:space="preserve">Purchase </w:t>
            </w:r>
            <w:r w:rsidRPr="00773CDD">
              <w:rPr>
                <w:rStyle w:val="normaltextrun"/>
                <w:rFonts w:ascii="Calibri" w:hAnsi="Calibri" w:cs="Calibri"/>
                <w:color w:val="000000"/>
              </w:rPr>
              <w:t>Order ID</w:t>
            </w:r>
            <w:r w:rsidRPr="00773CDD">
              <w:rPr>
                <w:rStyle w:val="eop"/>
                <w:rFonts w:ascii="Calibri" w:hAnsi="Calibri" w:cs="Calibri"/>
                <w:color w:val="000000"/>
              </w:rPr>
              <w:t> </w:t>
            </w:r>
            <w:r w:rsidRPr="00EF1DE8">
              <w:rPr>
                <w:rStyle w:val="eop"/>
                <w:rFonts w:ascii="Arial" w:hAnsi="Arial" w:cs="Arial"/>
              </w:rPr>
              <w:t>(Pk)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F261F" w14:textId="77777777" w:rsidR="00900E4F" w:rsidRDefault="00900E4F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900E4F" w14:paraId="2CAEA0B0" w14:textId="77777777" w:rsidTr="00900E4F">
        <w:trPr>
          <w:trHeight w:val="483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2CF44" w14:textId="2CE8E131" w:rsidR="00900E4F" w:rsidRDefault="00900E4F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Requester </w:t>
            </w:r>
            <w:r w:rsidR="00DE3B40">
              <w:rPr>
                <w:rStyle w:val="normaltextrun"/>
                <w:rFonts w:ascii="Calibri" w:hAnsi="Calibri" w:cs="Calibri"/>
                <w:color w:val="000000"/>
              </w:rPr>
              <w:t>ID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65884" w14:textId="77777777" w:rsidR="00900E4F" w:rsidRDefault="00900E4F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63402D" w14:paraId="5FA3DF5A" w14:textId="77777777" w:rsidTr="00900E4F">
        <w:trPr>
          <w:trHeight w:val="483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B00886" w14:textId="2947E0FD" w:rsidR="0063402D" w:rsidRDefault="0063402D" w:rsidP="00900E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Requester Name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3C330" w14:textId="562365FE" w:rsidR="0063402D" w:rsidRDefault="0063402D" w:rsidP="00900E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</w:p>
        </w:tc>
      </w:tr>
      <w:tr w:rsidR="00900E4F" w14:paraId="137AA739" w14:textId="77777777" w:rsidTr="00900E4F">
        <w:trPr>
          <w:trHeight w:val="448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74685" w14:textId="7037AE45" w:rsidR="00900E4F" w:rsidRDefault="00900E4F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Item 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93A34" w14:textId="29268203" w:rsidR="00900E4F" w:rsidRDefault="00900E4F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</w:p>
        </w:tc>
      </w:tr>
      <w:tr w:rsidR="00A16B8E" w14:paraId="4D8E0339" w14:textId="77777777" w:rsidTr="00900E4F">
        <w:trPr>
          <w:trHeight w:val="448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4B40A" w14:textId="67E3C2DB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Quantity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BB9A6" w14:textId="38AC8585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Int 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A16B8E" w14:paraId="4BC10B48" w14:textId="77777777" w:rsidTr="00900E4F">
        <w:trPr>
          <w:trHeight w:val="465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DF060" w14:textId="6B59B053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Total Price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B7556" w14:textId="05E10806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Double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A16B8E" w14:paraId="34A67089" w14:textId="77777777" w:rsidTr="00900E4F">
        <w:trPr>
          <w:trHeight w:val="364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A94FC" w14:textId="05011902" w:rsidR="00A16B8E" w:rsidRPr="00E24623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24623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Budget code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25A7F" w14:textId="1210BD75" w:rsidR="00A16B8E" w:rsidRPr="00E24623" w:rsidRDefault="00E24623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24623">
              <w:rPr>
                <w:rFonts w:ascii="Arial" w:hAnsi="Arial" w:cs="Arial"/>
                <w:sz w:val="22"/>
                <w:szCs w:val="22"/>
                <w:lang w:val="en-US"/>
              </w:rPr>
              <w:t>NVarchar</w:t>
            </w:r>
            <w:proofErr w:type="spellEnd"/>
          </w:p>
        </w:tc>
      </w:tr>
      <w:tr w:rsidR="00A16B8E" w14:paraId="18173F94" w14:textId="77777777" w:rsidTr="00900E4F">
        <w:trPr>
          <w:trHeight w:val="472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80CA9" w14:textId="3455AF75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Delivery Site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(</w:t>
            </w:r>
            <w:r w:rsidRPr="00900E4F">
              <w:rPr>
                <w:rStyle w:val="eop"/>
                <w:rFonts w:ascii="Arial" w:hAnsi="Arial" w:cs="Arial"/>
                <w:color w:val="000000"/>
                <w:lang w:val="en-US"/>
              </w:rPr>
              <w:t>I</w:t>
            </w:r>
            <w:r w:rsidRPr="00900E4F">
              <w:rPr>
                <w:rStyle w:val="eop"/>
                <w:rFonts w:ascii="Arial" w:hAnsi="Arial" w:cs="Arial"/>
                <w:lang w:val="en-US"/>
              </w:rPr>
              <w:t>D? Lab?)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AA7E1" w14:textId="62F51975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A16B8E" w14:paraId="57DD929A" w14:textId="77777777" w:rsidTr="00900E4F">
        <w:trPr>
          <w:trHeight w:val="438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EC644" w14:textId="46A904B7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Date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8ECB4" w14:textId="327325B4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Date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A16B8E" w14:paraId="0B7238E1" w14:textId="77777777" w:rsidTr="00900E4F">
        <w:trPr>
          <w:trHeight w:val="404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DF649" w14:textId="18F7BB5F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Web Link / Item URL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E2E47" w14:textId="78BE594D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A16B8E" w14:paraId="5522BBF5" w14:textId="77777777" w:rsidTr="00900E4F">
        <w:trPr>
          <w:trHeight w:val="511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CD679" w14:textId="544F0B55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COSHH Assessment Required?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CA56A" w14:textId="0610F58A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A16B8E" w14:paraId="035111AA" w14:textId="77777777" w:rsidTr="00900E4F">
        <w:trPr>
          <w:trHeight w:val="585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187F0" w14:textId="7EA5034A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Request accepted / rejected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2F6EB" w14:textId="77777777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5A18C52C" w14:textId="3DF757C2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A16B8E" w14:paraId="1D538D52" w14:textId="77777777" w:rsidTr="00900E4F">
        <w:trPr>
          <w:trHeight w:val="495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F50B7" w14:textId="54EE84C5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40DE" w14:textId="5D685B7F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6B8E" w14:paraId="16203901" w14:textId="77777777" w:rsidTr="00900E4F">
        <w:trPr>
          <w:trHeight w:val="495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BC3E6" w14:textId="77777777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F72A58" w14:textId="77777777" w:rsidR="00A16B8E" w:rsidRDefault="00A16B8E" w:rsidP="00900E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</w:tr>
    </w:tbl>
    <w:p w14:paraId="50023804" w14:textId="77777777" w:rsidR="00EF1DE8" w:rsidRDefault="00EF1DE8"/>
    <w:p w14:paraId="2A1A59D1" w14:textId="77777777" w:rsidR="00EF1DE8" w:rsidRDefault="00EF1DE8"/>
    <w:p w14:paraId="0BABFF57" w14:textId="77777777" w:rsidR="00773CDD" w:rsidRDefault="00773CDD"/>
    <w:p w14:paraId="39655015" w14:textId="77777777" w:rsidR="00DE3B40" w:rsidRDefault="00DE3B40"/>
    <w:p w14:paraId="5E0ACD41" w14:textId="77777777" w:rsidR="00DE3B40" w:rsidRDefault="00DE3B40"/>
    <w:p w14:paraId="2B0069B1" w14:textId="77777777" w:rsidR="0063402D" w:rsidRDefault="0063402D"/>
    <w:tbl>
      <w:tblPr>
        <w:tblpPr w:leftFromText="180" w:rightFromText="180" w:vertAnchor="text" w:horzAnchor="margin" w:tblpXSpec="right" w:tblpY="110"/>
        <w:tblW w:w="3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665"/>
      </w:tblGrid>
      <w:tr w:rsidR="00DE3B40" w14:paraId="2CB4E420" w14:textId="77777777" w:rsidTr="00DE3B40">
        <w:trPr>
          <w:trHeight w:val="585"/>
        </w:trPr>
        <w:tc>
          <w:tcPr>
            <w:tcW w:w="3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3FA80AD8" w14:textId="77777777" w:rsidR="00DE3B40" w:rsidRDefault="00DE3B40" w:rsidP="00DE3B4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Staff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DE3B40" w14:paraId="536D41B4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0696E" w14:textId="322B9250" w:rsidR="00DE3B40" w:rsidRP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E3B40">
              <w:rPr>
                <w:rStyle w:val="normaltextrun"/>
                <w:rFonts w:ascii="Calibri" w:hAnsi="Calibri" w:cs="Calibri"/>
                <w:color w:val="000000"/>
              </w:rPr>
              <w:t>Staff ID</w:t>
            </w:r>
            <w:r w:rsidRPr="00DE3B40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(Pk)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97794" w14:textId="651E9DF2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5585DE31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E8789" w14:textId="2D49F288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First</w:t>
            </w:r>
            <w:r w:rsidR="00A16B8E">
              <w:rPr>
                <w:rStyle w:val="normaltextrun"/>
                <w:rFonts w:ascii="Calibri" w:hAnsi="Calibri" w:cs="Calibri"/>
                <w:color w:val="000000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</w:rPr>
              <w:t>Name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250E3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712A7787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9F3D1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Surname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B4FA0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DE3B40" w14:paraId="6F9F4CA7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85E0C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Role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CAA54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2E46266C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C9156" w14:textId="03064D8A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Email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  <w:r w:rsidR="00B304BC">
              <w:rPr>
                <w:rStyle w:val="eop"/>
                <w:rFonts w:ascii="Calibri" w:hAnsi="Calibri" w:cs="Calibri"/>
                <w:color w:val="000000"/>
                <w:lang w:val="en-US"/>
              </w:rPr>
              <w:t>address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07506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60A430B7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CBC66" w14:textId="271A020F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P</w:t>
            </w:r>
            <w:r w:rsidR="00B304BC">
              <w:rPr>
                <w:rStyle w:val="normaltextrun"/>
                <w:rFonts w:ascii="Calibri" w:hAnsi="Calibri" w:cs="Calibri"/>
                <w:color w:val="000000"/>
              </w:rPr>
              <w:t>hoto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4739D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Binary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E3B40" w14:paraId="3C003657" w14:textId="77777777" w:rsidTr="00DE3B40">
        <w:trPr>
          <w:trHeight w:val="58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5FAE6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87421E" w14:textId="77777777" w:rsidR="00DE3B40" w:rsidRDefault="00DE3B40" w:rsidP="00DE3B4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</w:tr>
    </w:tbl>
    <w:p w14:paraId="10B636A0" w14:textId="77777777" w:rsidR="00DE3B40" w:rsidRDefault="00DE3B40"/>
    <w:p w14:paraId="004207B4" w14:textId="77777777" w:rsidR="0063402D" w:rsidRDefault="0063402D"/>
    <w:p w14:paraId="7FD060E6" w14:textId="77777777" w:rsidR="004451E8" w:rsidRDefault="004451E8"/>
    <w:p w14:paraId="58AFFDAC" w14:textId="77777777" w:rsidR="004451E8" w:rsidRDefault="004451E8"/>
    <w:p w14:paraId="5841228C" w14:textId="4A74DCA8" w:rsidR="00DE3B40" w:rsidRDefault="00DE3B40">
      <w:r>
        <w:t xml:space="preserve">        </w:t>
      </w:r>
    </w:p>
    <w:p w14:paraId="1805C62F" w14:textId="77777777" w:rsidR="00A16B8E" w:rsidRDefault="00A16B8E"/>
    <w:p w14:paraId="062B8E96" w14:textId="77777777" w:rsidR="004451E8" w:rsidRDefault="004451E8"/>
    <w:tbl>
      <w:tblPr>
        <w:tblpPr w:leftFromText="180" w:rightFromText="180" w:vertAnchor="text" w:tblpY="18"/>
        <w:tblOverlap w:val="never"/>
        <w:tblW w:w="33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275"/>
      </w:tblGrid>
      <w:tr w:rsidR="005C0377" w14:paraId="3FCA27DF" w14:textId="77777777" w:rsidTr="005C0377">
        <w:trPr>
          <w:trHeight w:val="300"/>
        </w:trPr>
        <w:tc>
          <w:tcPr>
            <w:tcW w:w="3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0EADE22A" w14:textId="77777777" w:rsidR="005C0377" w:rsidRPr="0051453B" w:rsidRDefault="005C0377" w:rsidP="005C03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453B">
              <w:rPr>
                <w:rStyle w:val="normaltextrun"/>
                <w:rFonts w:ascii="Arial" w:hAnsi="Arial" w:cs="Arial"/>
                <w:b/>
                <w:bCs/>
              </w:rPr>
              <w:t>Logbook</w:t>
            </w:r>
          </w:p>
        </w:tc>
      </w:tr>
      <w:tr w:rsidR="005C0377" w14:paraId="459DE03B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85BD8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Logbook ID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  <w:r>
              <w:rPr>
                <w:rStyle w:val="eop"/>
                <w:rFonts w:ascii="Arial" w:hAnsi="Arial" w:cs="Arial"/>
              </w:rPr>
              <w:t>(Pk)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85266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6B8E">
              <w:rPr>
                <w:rStyle w:val="normaltextrun"/>
                <w:rFonts w:ascii="Arial" w:hAnsi="Arial" w:cs="Arial"/>
              </w:rPr>
              <w:t>Nvarchar</w:t>
            </w:r>
            <w:r w:rsidRPr="00A16B8E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5C0377" w14:paraId="62B3D1CE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014B8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Equipment ID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7B628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Nvarchar</w:t>
            </w:r>
            <w:r w:rsidRPr="00A16B8E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5C0377" w14:paraId="1A71D8CE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4AB4C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Date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5CD3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Date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</w:p>
        </w:tc>
      </w:tr>
      <w:tr w:rsidR="005C0377" w14:paraId="0E42426F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71B9F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User ID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B72DC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6B8E">
              <w:rPr>
                <w:rStyle w:val="normaltextrun"/>
                <w:rFonts w:ascii="Arial" w:hAnsi="Arial" w:cs="Arial"/>
              </w:rPr>
              <w:t>Nvarchar</w:t>
            </w:r>
            <w:r w:rsidRPr="00A16B8E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5C0377" w14:paraId="6769A074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B4E01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Comment</w:t>
            </w:r>
            <w:r>
              <w:rPr>
                <w:rStyle w:val="normaltextrun"/>
                <w:rFonts w:ascii="Arial" w:hAnsi="Arial" w:cs="Arial"/>
              </w:rPr>
              <w:t>s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C4040" w14:textId="77777777" w:rsidR="005C0377" w:rsidRPr="00A16B8E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16B8E">
              <w:rPr>
                <w:rStyle w:val="normaltextrun"/>
                <w:rFonts w:ascii="Arial" w:hAnsi="Arial" w:cs="Arial"/>
              </w:rPr>
              <w:t>Nvarchar</w:t>
            </w:r>
            <w:r w:rsidRPr="00A16B8E">
              <w:rPr>
                <w:rStyle w:val="eop"/>
                <w:rFonts w:ascii="Arial" w:hAnsi="Arial" w:cs="Arial"/>
              </w:rPr>
              <w:t> </w:t>
            </w:r>
          </w:p>
        </w:tc>
      </w:tr>
      <w:tr w:rsidR="00C546E0" w14:paraId="1B5F1C0A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6DBD" w14:textId="10092FF7" w:rsidR="00C546E0" w:rsidRDefault="00C546E0" w:rsidP="00C546E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Existing Resources 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7BF36" w14:textId="4B81C7A9" w:rsidR="00C546E0" w:rsidRDefault="00C546E0" w:rsidP="00C546E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>Nvarchar</w:t>
            </w:r>
          </w:p>
        </w:tc>
      </w:tr>
      <w:tr w:rsidR="00C546E0" w14:paraId="47397CF0" w14:textId="77777777" w:rsidTr="005C0377">
        <w:trPr>
          <w:trHeight w:val="300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0E7B1" w14:textId="77777777" w:rsidR="00C546E0" w:rsidRDefault="00C546E0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53470" w14:textId="77777777" w:rsidR="00C546E0" w:rsidRDefault="00C546E0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</w:tbl>
    <w:p w14:paraId="2433B5CC" w14:textId="77777777" w:rsidR="004451E8" w:rsidRDefault="004451E8"/>
    <w:p w14:paraId="0FA5FCDE" w14:textId="77777777" w:rsidR="004451E8" w:rsidRDefault="004451E8"/>
    <w:p w14:paraId="265B0CA5" w14:textId="77777777" w:rsidR="004451E8" w:rsidRDefault="004451E8"/>
    <w:p w14:paraId="4FF3D744" w14:textId="77777777" w:rsidR="004451E8" w:rsidRDefault="004451E8"/>
    <w:p w14:paraId="13D1CFAC" w14:textId="77777777" w:rsidR="004451E8" w:rsidRDefault="004451E8"/>
    <w:p w14:paraId="134BBB14" w14:textId="77777777" w:rsidR="004451E8" w:rsidRDefault="004451E8"/>
    <w:p w14:paraId="5A99B300" w14:textId="77777777" w:rsidR="004451E8" w:rsidRDefault="004451E8"/>
    <w:p w14:paraId="56EF5C88" w14:textId="77777777" w:rsidR="0051453B" w:rsidRDefault="0051453B"/>
    <w:p w14:paraId="03699AAE" w14:textId="77777777" w:rsidR="0051453B" w:rsidRPr="0051453B" w:rsidRDefault="0051453B" w:rsidP="0051453B"/>
    <w:p w14:paraId="45FD756F" w14:textId="77777777" w:rsidR="0051453B" w:rsidRPr="0051453B" w:rsidRDefault="0051453B" w:rsidP="0051453B"/>
    <w:p w14:paraId="34E636AC" w14:textId="77777777" w:rsidR="0051453B" w:rsidRPr="0051453B" w:rsidRDefault="0051453B" w:rsidP="0051453B"/>
    <w:p w14:paraId="788BF558" w14:textId="77777777" w:rsidR="0051453B" w:rsidRPr="0051453B" w:rsidRDefault="0051453B" w:rsidP="0051453B"/>
    <w:p w14:paraId="1A5BC3AB" w14:textId="77777777" w:rsidR="0051453B" w:rsidRPr="0051453B" w:rsidRDefault="0051453B" w:rsidP="0051453B"/>
    <w:p w14:paraId="15E3A714" w14:textId="77777777" w:rsidR="0051453B" w:rsidRDefault="0051453B"/>
    <w:p w14:paraId="77C2C900" w14:textId="77777777" w:rsidR="0051453B" w:rsidRDefault="0051453B" w:rsidP="0051453B">
      <w:pPr>
        <w:tabs>
          <w:tab w:val="center" w:pos="2718"/>
        </w:tabs>
      </w:pPr>
      <w:r>
        <w:tab/>
      </w:r>
    </w:p>
    <w:p w14:paraId="702B5315" w14:textId="77777777" w:rsidR="00B304BC" w:rsidRDefault="0051453B" w:rsidP="0051453B">
      <w:pPr>
        <w:tabs>
          <w:tab w:val="center" w:pos="2718"/>
        </w:tabs>
      </w:pPr>
      <w:r>
        <w:lastRenderedPageBreak/>
        <w:br w:type="textWrapping" w:clear="all"/>
      </w:r>
    </w:p>
    <w:p w14:paraId="047CF4C2" w14:textId="77777777" w:rsidR="004451E8" w:rsidRDefault="004451E8" w:rsidP="0051453B">
      <w:pPr>
        <w:tabs>
          <w:tab w:val="center" w:pos="2718"/>
        </w:tabs>
      </w:pPr>
    </w:p>
    <w:p w14:paraId="7E8B0AEE" w14:textId="77777777" w:rsidR="004451E8" w:rsidRDefault="004451E8" w:rsidP="0051453B">
      <w:pPr>
        <w:tabs>
          <w:tab w:val="center" w:pos="2718"/>
        </w:tabs>
      </w:pPr>
    </w:p>
    <w:tbl>
      <w:tblPr>
        <w:tblW w:w="42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1660"/>
      </w:tblGrid>
      <w:tr w:rsidR="00B304BC" w14:paraId="4D5B2129" w14:textId="77777777" w:rsidTr="004451E8">
        <w:trPr>
          <w:trHeight w:val="414"/>
        </w:trPr>
        <w:tc>
          <w:tcPr>
            <w:tcW w:w="4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491F35AE" w14:textId="77777777" w:rsidR="00B304BC" w:rsidRDefault="00B304BC" w:rsidP="00B304B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Student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B304BC" w14:paraId="6E6066FA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410A4" w14:textId="253F480B" w:rsidR="00B304BC" w:rsidRP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304BC">
              <w:rPr>
                <w:rStyle w:val="normaltextrun"/>
                <w:rFonts w:ascii="Calibri" w:hAnsi="Calibri" w:cs="Calibri"/>
              </w:rPr>
              <w:t>Student ID</w:t>
            </w:r>
            <w:r w:rsidRPr="00B304BC">
              <w:rPr>
                <w:rStyle w:val="eop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(Pk)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F28E2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B304BC" w14:paraId="65F7DCD1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B6ED9" w14:textId="12314AA9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Student First Name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82F34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304BC" w14:paraId="6F3DFE9F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F3296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Student Surname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49D94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304BC" w14:paraId="5B9835B4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B05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Student type / level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3BFF8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304BC" w14:paraId="44B5210D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12576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Student email address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70F5C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304BC" w14:paraId="2FB723A1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E8FC1" w14:textId="6C8EAEF9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Photo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4DC624" w14:textId="0E38D719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Binary</w:t>
            </w:r>
          </w:p>
        </w:tc>
      </w:tr>
      <w:tr w:rsidR="00B304BC" w14:paraId="10DEC904" w14:textId="77777777" w:rsidTr="004451E8">
        <w:trPr>
          <w:trHeight w:val="414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B4972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D67AA" w14:textId="77777777" w:rsidR="00B304BC" w:rsidRDefault="00B304BC" w:rsidP="00B304B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</w:tbl>
    <w:tbl>
      <w:tblPr>
        <w:tblpPr w:leftFromText="180" w:rightFromText="180" w:vertAnchor="text" w:horzAnchor="margin" w:tblpXSpec="right" w:tblpY="-3477"/>
        <w:tblW w:w="32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424"/>
      </w:tblGrid>
      <w:tr w:rsidR="004451E8" w14:paraId="778B68F0" w14:textId="77777777" w:rsidTr="004451E8">
        <w:trPr>
          <w:trHeight w:val="453"/>
        </w:trPr>
        <w:tc>
          <w:tcPr>
            <w:tcW w:w="3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5A0E742B" w14:textId="77777777" w:rsidR="004451E8" w:rsidRDefault="004451E8" w:rsidP="004451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Floor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51E8" w14:paraId="62503722" w14:textId="77777777" w:rsidTr="004451E8">
        <w:trPr>
          <w:trHeight w:val="453"/>
        </w:trPr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5BECB" w14:textId="7C193405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Floor ID</w:t>
            </w:r>
            <w:r>
              <w:rPr>
                <w:rStyle w:val="eop"/>
                <w:rFonts w:ascii="Calibri" w:hAnsi="Calibri" w:cs="Calibri"/>
              </w:rPr>
              <w:t> (Pk)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5321D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51E8" w14:paraId="45E254B3" w14:textId="77777777" w:rsidTr="004451E8">
        <w:trPr>
          <w:trHeight w:val="453"/>
        </w:trPr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000D3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Floor Name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C6098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51E8" w14:paraId="1B5100DC" w14:textId="77777777" w:rsidTr="004451E8">
        <w:trPr>
          <w:trHeight w:val="453"/>
        </w:trPr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83AAF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Floor plan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01562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Binary?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51E8" w14:paraId="6AC45E70" w14:textId="77777777" w:rsidTr="004451E8">
        <w:trPr>
          <w:trHeight w:val="453"/>
        </w:trPr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AAA81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Building ID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BC9AB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51E8" w14:paraId="06509A7E" w14:textId="77777777" w:rsidTr="004451E8">
        <w:trPr>
          <w:trHeight w:val="453"/>
        </w:trPr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67ED2C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Interactive floor plan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26103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</w:p>
        </w:tc>
      </w:tr>
      <w:tr w:rsidR="004451E8" w14:paraId="118D1A10" w14:textId="77777777" w:rsidTr="004451E8">
        <w:trPr>
          <w:trHeight w:val="453"/>
        </w:trPr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43848D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40F895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</w:tbl>
    <w:p w14:paraId="3BD910A2" w14:textId="49703197" w:rsidR="00A16B8E" w:rsidRDefault="00A16B8E" w:rsidP="0051453B">
      <w:pPr>
        <w:tabs>
          <w:tab w:val="center" w:pos="2718"/>
        </w:tabs>
      </w:pPr>
    </w:p>
    <w:p w14:paraId="5727883A" w14:textId="77777777" w:rsidR="00736F39" w:rsidRDefault="00736F39" w:rsidP="0051453B">
      <w:pPr>
        <w:tabs>
          <w:tab w:val="center" w:pos="2718"/>
        </w:tabs>
      </w:pPr>
    </w:p>
    <w:p w14:paraId="2C9727C4" w14:textId="77777777" w:rsidR="004451E8" w:rsidRDefault="004451E8" w:rsidP="0051453B">
      <w:pPr>
        <w:tabs>
          <w:tab w:val="center" w:pos="2718"/>
        </w:tabs>
      </w:pPr>
    </w:p>
    <w:tbl>
      <w:tblPr>
        <w:tblpPr w:leftFromText="180" w:rightFromText="180" w:vertAnchor="text" w:horzAnchor="margin" w:tblpXSpec="right" w:tblpY="75"/>
        <w:tblW w:w="35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992"/>
      </w:tblGrid>
      <w:tr w:rsidR="005C0377" w14:paraId="7E0D5006" w14:textId="77777777" w:rsidTr="005C0377">
        <w:trPr>
          <w:trHeight w:val="478"/>
        </w:trPr>
        <w:tc>
          <w:tcPr>
            <w:tcW w:w="3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6FDFF6D6" w14:textId="77777777" w:rsidR="005C0377" w:rsidRDefault="005C0377" w:rsidP="005C03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Adverse Events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C0377" w14:paraId="59A74EB5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3DFC1" w14:textId="77777777" w:rsidR="005C0377" w:rsidRPr="004451E8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451E8">
              <w:rPr>
                <w:rStyle w:val="normaltextrun"/>
                <w:rFonts w:ascii="Arial" w:hAnsi="Arial" w:cs="Arial"/>
              </w:rPr>
              <w:t>Adverse Event ID</w:t>
            </w:r>
            <w:r w:rsidRPr="004451E8">
              <w:rPr>
                <w:rStyle w:val="eop"/>
                <w:rFonts w:ascii="Arial" w:hAnsi="Arial" w:cs="Arial"/>
              </w:rPr>
              <w:t> (Pk)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BC667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5C0377" w14:paraId="6550EF5B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3682C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Event Type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0217A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C0377" w14:paraId="445D196E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B6311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Event Description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47F1C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C0377" w14:paraId="29CABC90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57D03" w14:textId="77777777" w:rsidR="005C0377" w:rsidRPr="004451E8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451E8">
              <w:rPr>
                <w:rStyle w:val="normaltextrun"/>
                <w:rFonts w:ascii="Arial" w:hAnsi="Arial" w:cs="Arial"/>
              </w:rPr>
              <w:t>Lab ID</w:t>
            </w:r>
            <w:r w:rsidRPr="004451E8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9A3B8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</w:p>
        </w:tc>
      </w:tr>
      <w:tr w:rsidR="005C0377" w14:paraId="5B382956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0974F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Date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997FA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Date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C0377" w14:paraId="026F679F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6A814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Time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AC6F4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Time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C0377" w14:paraId="1958D7D9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6DE4F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Chemical ID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B423C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</w:p>
        </w:tc>
      </w:tr>
      <w:tr w:rsidR="005C0377" w14:paraId="3E03BAE2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5D6525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Equipment ID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FDF098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</w:p>
        </w:tc>
      </w:tr>
      <w:tr w:rsidR="005C0377" w14:paraId="53F2D560" w14:textId="77777777" w:rsidTr="005C0377">
        <w:trPr>
          <w:trHeight w:val="478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2532C5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19843D" w14:textId="77777777" w:rsidR="005C0377" w:rsidRDefault="005C0377" w:rsidP="005C03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</w:tbl>
    <w:p w14:paraId="18D1A6CF" w14:textId="77777777" w:rsidR="00B304BC" w:rsidRDefault="00B304BC" w:rsidP="0051453B">
      <w:pPr>
        <w:tabs>
          <w:tab w:val="center" w:pos="2718"/>
        </w:tabs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010"/>
      </w:tblGrid>
      <w:tr w:rsidR="004451E8" w14:paraId="14316B4F" w14:textId="77777777" w:rsidTr="004451E8">
        <w:trPr>
          <w:trHeight w:val="585"/>
        </w:trPr>
        <w:tc>
          <w:tcPr>
            <w:tcW w:w="44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  <w:hideMark/>
          </w:tcPr>
          <w:p w14:paraId="2DFE69E6" w14:textId="77777777" w:rsidR="004451E8" w:rsidRDefault="004451E8" w:rsidP="004451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Equipment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4451E8" w14:paraId="48C41590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E6581" w14:textId="71EC0C82" w:rsidR="004451E8" w:rsidRP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451E8">
              <w:rPr>
                <w:rStyle w:val="normaltextrun"/>
                <w:rFonts w:ascii="Calibri" w:hAnsi="Calibri" w:cs="Calibri"/>
                <w:color w:val="000000"/>
              </w:rPr>
              <w:t>Equipment ID</w:t>
            </w:r>
            <w:r w:rsidRPr="004451E8">
              <w:rPr>
                <w:rStyle w:val="eop"/>
                <w:rFonts w:ascii="Calibri" w:hAnsi="Calibri" w:cs="Calibri"/>
                <w:color w:val="000000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</w:rPr>
              <w:t>(Pk)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5005D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42B8DB5B" w14:textId="2D0CE409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4451E8" w14:paraId="3FF81612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C178C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Equipment Name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00E5B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2B539140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4451E8" w14:paraId="5F261BFE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397DE" w14:textId="441D2AF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Lab ID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993B3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6D97445A" w14:textId="093BDA7D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4451E8" w14:paraId="12A40C86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CBD4F" w14:textId="475FD102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Custodian - ?Staff ID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A255C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05867786" w14:textId="2E061681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4451E8" w14:paraId="4B09237A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1370A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General Info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9439E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6C13B4BA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4451E8" w14:paraId="21053714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2EC57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Documentation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1AA75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URL - Nvarchar</w:t>
            </w: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4451E8" w14:paraId="37E96C63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22F7A" w14:textId="29563A92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Adverse Event ID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1CED3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</w:rPr>
              <w:t>Nvarchar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1E442919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</w:tr>
      <w:tr w:rsidR="004451E8" w14:paraId="6CDEC436" w14:textId="77777777" w:rsidTr="004451E8">
        <w:trPr>
          <w:trHeight w:val="585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9286F9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5102A2" w14:textId="77777777" w:rsidR="004451E8" w:rsidRDefault="004451E8" w:rsidP="004451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</w:tr>
    </w:tbl>
    <w:p w14:paraId="15D268E7" w14:textId="6DCA5467" w:rsidR="00B304BC" w:rsidRDefault="00B304BC" w:rsidP="0051453B">
      <w:pPr>
        <w:tabs>
          <w:tab w:val="center" w:pos="2718"/>
        </w:tabs>
      </w:pPr>
    </w:p>
    <w:p w14:paraId="6A0BAD66" w14:textId="77777777" w:rsidR="004451E8" w:rsidRDefault="004451E8" w:rsidP="0051453B">
      <w:pPr>
        <w:tabs>
          <w:tab w:val="center" w:pos="2718"/>
        </w:tabs>
      </w:pPr>
    </w:p>
    <w:p w14:paraId="4E8C61AF" w14:textId="77777777" w:rsidR="00E24623" w:rsidRDefault="00E24623" w:rsidP="0051453B">
      <w:pPr>
        <w:tabs>
          <w:tab w:val="center" w:pos="2718"/>
        </w:tabs>
      </w:pPr>
    </w:p>
    <w:p w14:paraId="71F05B75" w14:textId="77777777" w:rsidR="00E24623" w:rsidRDefault="00E24623" w:rsidP="0051453B">
      <w:pPr>
        <w:tabs>
          <w:tab w:val="center" w:pos="2718"/>
        </w:tabs>
      </w:pPr>
    </w:p>
    <w:p w14:paraId="4778F8FD" w14:textId="77777777" w:rsidR="00E24623" w:rsidRDefault="00E24623" w:rsidP="0051453B">
      <w:pPr>
        <w:tabs>
          <w:tab w:val="center" w:pos="2718"/>
        </w:tabs>
      </w:pPr>
    </w:p>
    <w:p w14:paraId="7B543E45" w14:textId="77777777" w:rsidR="00E24623" w:rsidRDefault="00E24623" w:rsidP="0051453B">
      <w:pPr>
        <w:tabs>
          <w:tab w:val="center" w:pos="2718"/>
        </w:tabs>
      </w:pPr>
    </w:p>
    <w:p w14:paraId="33AB4320" w14:textId="77777777" w:rsidR="00E24623" w:rsidRDefault="00E24623" w:rsidP="0051453B">
      <w:pPr>
        <w:tabs>
          <w:tab w:val="center" w:pos="2718"/>
        </w:tabs>
      </w:pPr>
    </w:p>
    <w:p w14:paraId="0D16DCDD" w14:textId="77777777" w:rsidR="00E24623" w:rsidRDefault="00E24623" w:rsidP="0051453B">
      <w:pPr>
        <w:tabs>
          <w:tab w:val="center" w:pos="2718"/>
        </w:tabs>
      </w:pPr>
    </w:p>
    <w:p w14:paraId="14B20250" w14:textId="77777777" w:rsidR="00E24623" w:rsidRDefault="00E24623" w:rsidP="0051453B">
      <w:pPr>
        <w:tabs>
          <w:tab w:val="center" w:pos="2718"/>
        </w:tabs>
      </w:pPr>
    </w:p>
    <w:p w14:paraId="4A7EF360" w14:textId="77777777" w:rsidR="00E24623" w:rsidRDefault="00E24623" w:rsidP="0051453B">
      <w:pPr>
        <w:tabs>
          <w:tab w:val="center" w:pos="27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</w:tblGrid>
      <w:tr w:rsidR="00E24623" w14:paraId="66667E66" w14:textId="77777777" w:rsidTr="00B978DC">
        <w:trPr>
          <w:trHeight w:val="416"/>
        </w:trPr>
        <w:tc>
          <w:tcPr>
            <w:tcW w:w="3964" w:type="dxa"/>
            <w:gridSpan w:val="2"/>
            <w:shd w:val="clear" w:color="auto" w:fill="AEAAAA" w:themeFill="background2" w:themeFillShade="BF"/>
          </w:tcPr>
          <w:p w14:paraId="472E86EE" w14:textId="62D8D319" w:rsidR="00E24623" w:rsidRPr="00E24623" w:rsidRDefault="00E24623" w:rsidP="00E24623">
            <w:pPr>
              <w:tabs>
                <w:tab w:val="center" w:pos="271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24623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Orders</w:t>
            </w:r>
          </w:p>
        </w:tc>
      </w:tr>
      <w:tr w:rsidR="00E24623" w14:paraId="57F47739" w14:textId="77777777" w:rsidTr="00B978DC">
        <w:trPr>
          <w:trHeight w:val="564"/>
        </w:trPr>
        <w:tc>
          <w:tcPr>
            <w:tcW w:w="2689" w:type="dxa"/>
          </w:tcPr>
          <w:p w14:paraId="050C0E36" w14:textId="5681D8F1" w:rsidR="00E24623" w:rsidRPr="00B978DC" w:rsidRDefault="00B978DC" w:rsidP="0051453B">
            <w:pPr>
              <w:tabs>
                <w:tab w:val="center" w:pos="2718"/>
              </w:tabs>
              <w:rPr>
                <w:rFonts w:ascii="Arial" w:hAnsi="Arial" w:cs="Arial"/>
              </w:rPr>
            </w:pPr>
            <w:r w:rsidRPr="00B978DC">
              <w:rPr>
                <w:rFonts w:ascii="Arial" w:hAnsi="Arial" w:cs="Arial"/>
              </w:rPr>
              <w:t>Order ID</w:t>
            </w:r>
            <w:r>
              <w:rPr>
                <w:rFonts w:ascii="Arial" w:hAnsi="Arial" w:cs="Arial"/>
              </w:rPr>
              <w:t xml:space="preserve"> </w:t>
            </w:r>
            <w:r w:rsidRPr="00EF1DE8">
              <w:rPr>
                <w:rStyle w:val="eop"/>
                <w:rFonts w:ascii="Arial" w:hAnsi="Arial" w:cs="Arial"/>
              </w:rPr>
              <w:t>(Pk)</w:t>
            </w:r>
          </w:p>
        </w:tc>
        <w:tc>
          <w:tcPr>
            <w:tcW w:w="1275" w:type="dxa"/>
          </w:tcPr>
          <w:p w14:paraId="3A89EA76" w14:textId="6F0DFB47" w:rsidR="00E24623" w:rsidRPr="00B978DC" w:rsidRDefault="00B978DC" w:rsidP="0051453B">
            <w:pPr>
              <w:tabs>
                <w:tab w:val="center" w:pos="2718"/>
              </w:tabs>
              <w:rPr>
                <w:rFonts w:ascii="Arial" w:hAnsi="Arial" w:cs="Arial"/>
              </w:rPr>
            </w:pPr>
            <w:r w:rsidRPr="00B978DC">
              <w:rPr>
                <w:rFonts w:ascii="Arial" w:hAnsi="Arial" w:cs="Arial"/>
              </w:rPr>
              <w:t>Nvarchar</w:t>
            </w:r>
          </w:p>
        </w:tc>
      </w:tr>
      <w:tr w:rsidR="00B978DC" w14:paraId="0FFEE46B" w14:textId="77777777" w:rsidTr="00B978DC">
        <w:trPr>
          <w:trHeight w:val="544"/>
        </w:trPr>
        <w:tc>
          <w:tcPr>
            <w:tcW w:w="2689" w:type="dxa"/>
          </w:tcPr>
          <w:p w14:paraId="588EB50D" w14:textId="14332F66" w:rsidR="00B978DC" w:rsidRPr="00B978DC" w:rsidRDefault="00B978DC" w:rsidP="00B978DC">
            <w:pPr>
              <w:tabs>
                <w:tab w:val="center" w:pos="2718"/>
              </w:tabs>
              <w:rPr>
                <w:rFonts w:ascii="Arial" w:hAnsi="Arial" w:cs="Arial"/>
              </w:rPr>
            </w:pPr>
            <w:r w:rsidRPr="00B978DC">
              <w:rPr>
                <w:rStyle w:val="normaltextrun"/>
                <w:rFonts w:ascii="Arial" w:hAnsi="Arial" w:cs="Arial"/>
                <w:color w:val="000000"/>
              </w:rPr>
              <w:t>New Purchase Order ID</w:t>
            </w:r>
            <w:r w:rsidRPr="00B978DC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75" w:type="dxa"/>
          </w:tcPr>
          <w:p w14:paraId="75C48A69" w14:textId="7DE3FCB4" w:rsidR="00B978DC" w:rsidRPr="00B978DC" w:rsidRDefault="00B978DC" w:rsidP="00B978DC">
            <w:pPr>
              <w:tabs>
                <w:tab w:val="center" w:pos="2718"/>
              </w:tabs>
              <w:rPr>
                <w:rFonts w:ascii="Arial" w:hAnsi="Arial" w:cs="Arial"/>
              </w:rPr>
            </w:pPr>
            <w:r w:rsidRPr="00B978DC">
              <w:rPr>
                <w:rStyle w:val="normaltextrun"/>
                <w:rFonts w:ascii="Arial" w:hAnsi="Arial" w:cs="Arial"/>
              </w:rPr>
              <w:t>Nvarchar</w:t>
            </w:r>
            <w:r w:rsidRPr="00B978DC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E24623" w14:paraId="3E5D7BC3" w14:textId="77777777" w:rsidTr="00B978DC">
        <w:trPr>
          <w:trHeight w:val="693"/>
        </w:trPr>
        <w:tc>
          <w:tcPr>
            <w:tcW w:w="2689" w:type="dxa"/>
          </w:tcPr>
          <w:p w14:paraId="408DA387" w14:textId="2976739E" w:rsidR="00E24623" w:rsidRPr="00B978DC" w:rsidRDefault="00B978DC" w:rsidP="0051453B">
            <w:pPr>
              <w:tabs>
                <w:tab w:val="center" w:pos="27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ID</w:t>
            </w:r>
          </w:p>
        </w:tc>
        <w:tc>
          <w:tcPr>
            <w:tcW w:w="1275" w:type="dxa"/>
          </w:tcPr>
          <w:p w14:paraId="14C756E6" w14:textId="4790A90B" w:rsidR="00E24623" w:rsidRPr="00B978DC" w:rsidRDefault="00B978DC" w:rsidP="0051453B">
            <w:pPr>
              <w:tabs>
                <w:tab w:val="center" w:pos="2718"/>
              </w:tabs>
              <w:rPr>
                <w:rFonts w:ascii="Arial" w:hAnsi="Arial" w:cs="Arial"/>
              </w:rPr>
            </w:pPr>
            <w:r w:rsidRPr="00B978DC">
              <w:rPr>
                <w:rStyle w:val="normaltextrun"/>
                <w:rFonts w:ascii="Arial" w:hAnsi="Arial" w:cs="Arial"/>
              </w:rPr>
              <w:t>Nvarchar</w:t>
            </w:r>
            <w:r w:rsidRPr="00B978DC">
              <w:rPr>
                <w:rStyle w:val="eop"/>
                <w:rFonts w:ascii="Arial" w:hAnsi="Arial" w:cs="Arial"/>
                <w:lang w:val="en-US"/>
              </w:rPr>
              <w:t> </w:t>
            </w:r>
          </w:p>
        </w:tc>
      </w:tr>
      <w:tr w:rsidR="00E24623" w14:paraId="322CDB73" w14:textId="77777777" w:rsidTr="00B978DC">
        <w:trPr>
          <w:trHeight w:val="655"/>
        </w:trPr>
        <w:tc>
          <w:tcPr>
            <w:tcW w:w="2689" w:type="dxa"/>
          </w:tcPr>
          <w:p w14:paraId="2361C940" w14:textId="77777777" w:rsidR="00E24623" w:rsidRPr="00B978DC" w:rsidRDefault="00E24623" w:rsidP="0051453B">
            <w:pPr>
              <w:tabs>
                <w:tab w:val="center" w:pos="2718"/>
              </w:tabs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97254D1" w14:textId="77777777" w:rsidR="00E24623" w:rsidRPr="00B978DC" w:rsidRDefault="00E24623" w:rsidP="0051453B">
            <w:pPr>
              <w:tabs>
                <w:tab w:val="center" w:pos="2718"/>
              </w:tabs>
              <w:rPr>
                <w:rFonts w:ascii="Arial" w:hAnsi="Arial" w:cs="Arial"/>
              </w:rPr>
            </w:pPr>
          </w:p>
        </w:tc>
      </w:tr>
    </w:tbl>
    <w:p w14:paraId="05789918" w14:textId="5512D92B" w:rsidR="00E24623" w:rsidRDefault="00E24623" w:rsidP="0051453B">
      <w:pPr>
        <w:tabs>
          <w:tab w:val="center" w:pos="2718"/>
        </w:tabs>
      </w:pPr>
    </w:p>
    <w:sectPr w:rsidR="00E2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19"/>
    <w:rsid w:val="00081F1C"/>
    <w:rsid w:val="0009766D"/>
    <w:rsid w:val="001B7A00"/>
    <w:rsid w:val="003F572B"/>
    <w:rsid w:val="004451E8"/>
    <w:rsid w:val="0051453B"/>
    <w:rsid w:val="005C0377"/>
    <w:rsid w:val="0063402D"/>
    <w:rsid w:val="00694200"/>
    <w:rsid w:val="00736F39"/>
    <w:rsid w:val="00737094"/>
    <w:rsid w:val="00773CDD"/>
    <w:rsid w:val="008B2ACF"/>
    <w:rsid w:val="008E1019"/>
    <w:rsid w:val="00900E4F"/>
    <w:rsid w:val="0095497C"/>
    <w:rsid w:val="00A16B8E"/>
    <w:rsid w:val="00B20B62"/>
    <w:rsid w:val="00B304BC"/>
    <w:rsid w:val="00B978DC"/>
    <w:rsid w:val="00BA1D6F"/>
    <w:rsid w:val="00BE00D5"/>
    <w:rsid w:val="00C546E0"/>
    <w:rsid w:val="00DE3B40"/>
    <w:rsid w:val="00DF70AC"/>
    <w:rsid w:val="00E24623"/>
    <w:rsid w:val="00E944D0"/>
    <w:rsid w:val="00E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86B"/>
  <w15:chartTrackingRefBased/>
  <w15:docId w15:val="{0C947A41-FB0D-0448-AFA2-8486C07A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E00D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E00D5"/>
  </w:style>
  <w:style w:type="character" w:customStyle="1" w:styleId="eop">
    <w:name w:val="eop"/>
    <w:basedOn w:val="DefaultParagraphFont"/>
    <w:rsid w:val="00BE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F19CCD71A844FAD56286CC97F8343" ma:contentTypeVersion="13" ma:contentTypeDescription="Create a new document." ma:contentTypeScope="" ma:versionID="a3b019d533dc2207f5e8546926204b3d">
  <xsd:schema xmlns:xsd="http://www.w3.org/2001/XMLSchema" xmlns:xs="http://www.w3.org/2001/XMLSchema" xmlns:p="http://schemas.microsoft.com/office/2006/metadata/properties" xmlns:ns2="382368f8-c2d8-465d-b6dc-3e108b6f89da" xmlns:ns3="761486a0-d382-4aa2-95c2-53e8ccbf5027" targetNamespace="http://schemas.microsoft.com/office/2006/metadata/properties" ma:root="true" ma:fieldsID="625c3eaad1b53f5ceb2104ef16928fbe" ns2:_="" ns3:_="">
    <xsd:import namespace="382368f8-c2d8-465d-b6dc-3e108b6f89da"/>
    <xsd:import namespace="761486a0-d382-4aa2-95c2-53e8ccbf5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roupA_x002d_Clientmeetingsdocument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8f8-c2d8-465d-b6dc-3e108b6f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roupA_x002d_Clientmeetingsdocuments" ma:index="18" nillable="true" ma:displayName="Group A - Client meetings documents" ma:format="Dropdown" ma:internalName="GroupA_x002d_Clientmeetingsdocument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86a0-d382-4aa2-95c2-53e8ccbf5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A_x002d_Clientmeetingsdocuments xmlns="382368f8-c2d8-465d-b6dc-3e108b6f89da" xsi:nil="true"/>
    <lcf76f155ced4ddcb4097134ff3c332f xmlns="382368f8-c2d8-465d-b6dc-3e108b6f89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AC90EE-9B43-4D84-AF62-A16F81C28275}"/>
</file>

<file path=customXml/itemProps2.xml><?xml version="1.0" encoding="utf-8"?>
<ds:datastoreItem xmlns:ds="http://schemas.openxmlformats.org/officeDocument/2006/customXml" ds:itemID="{AF777960-0DCB-4657-BC2A-ACFD70B8A197}"/>
</file>

<file path=customXml/itemProps3.xml><?xml version="1.0" encoding="utf-8"?>
<ds:datastoreItem xmlns:ds="http://schemas.openxmlformats.org/officeDocument/2006/customXml" ds:itemID="{FB022011-D509-4548-82C4-C657C055A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Gbolade</dc:creator>
  <cp:keywords/>
  <dc:description/>
  <cp:lastModifiedBy>Kehinde Gbolade</cp:lastModifiedBy>
  <cp:revision>2</cp:revision>
  <cp:lastPrinted>2023-04-26T19:00:00Z</cp:lastPrinted>
  <dcterms:created xsi:type="dcterms:W3CDTF">2023-04-28T14:44:00Z</dcterms:created>
  <dcterms:modified xsi:type="dcterms:W3CDTF">2023-04-28T14:44:00Z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0x010100EA9F19CCD71A844FAD56286CC97F8343</vt:lpwstr>
  </property>
</Properties>
</file>