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328F" w14:textId="4D12D801" w:rsidR="002842CE" w:rsidRDefault="00E420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3892B0" wp14:editId="382BA3E0">
                <wp:simplePos x="0" y="0"/>
                <wp:positionH relativeFrom="column">
                  <wp:posOffset>-461010</wp:posOffset>
                </wp:positionH>
                <wp:positionV relativeFrom="paragraph">
                  <wp:posOffset>161925</wp:posOffset>
                </wp:positionV>
                <wp:extent cx="2113915" cy="1404620"/>
                <wp:effectExtent l="0" t="0" r="19685" b="17145"/>
                <wp:wrapSquare wrapText="bothSides"/>
                <wp:docPr id="768713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9D758" w14:textId="1432F043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Name: </w:t>
                            </w:r>
                            <w:r w:rsidR="00177061">
                              <w:t>J</w:t>
                            </w:r>
                            <w:r w:rsidR="00F32C93">
                              <w:t>ames</w:t>
                            </w:r>
                          </w:p>
                          <w:p w14:paraId="3C671E5D" w14:textId="24C49052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Age: </w:t>
                            </w:r>
                            <w:r w:rsidR="0052455F">
                              <w:t>30</w:t>
                            </w:r>
                          </w:p>
                          <w:p w14:paraId="5B04B5FE" w14:textId="76A9D32F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Occupation: </w:t>
                            </w:r>
                            <w:r w:rsidR="00435508">
                              <w:t>Laboratory Manager</w:t>
                            </w:r>
                          </w:p>
                          <w:p w14:paraId="5EC6B3CD" w14:textId="77777777" w:rsidR="00C713FA" w:rsidRDefault="00C713FA" w:rsidP="00C713FA">
                            <w:pPr>
                              <w:spacing w:after="0"/>
                            </w:pPr>
                            <w:r>
                              <w:t>Location Chester Parkgate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892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3pt;margin-top:12.75pt;width:166.4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" fillcolor="white [3201]" strokecolor="black [3200]" strokeweight="1pt">
                <v:textbox style="mso-fit-shape-to-text:t">
                  <w:txbxContent>
                    <w:p w14:paraId="2A19D758" w14:textId="1432F043" w:rsidR="00C713FA" w:rsidRDefault="00C713FA" w:rsidP="00C713FA">
                      <w:pPr>
                        <w:spacing w:after="0"/>
                      </w:pPr>
                      <w:r>
                        <w:t xml:space="preserve">Name: </w:t>
                      </w:r>
                      <w:r w:rsidR="00177061">
                        <w:t>J</w:t>
                      </w:r>
                      <w:r w:rsidR="00F32C93">
                        <w:t>ames</w:t>
                      </w:r>
                    </w:p>
                    <w:p w14:paraId="3C671E5D" w14:textId="24C49052" w:rsidR="00C713FA" w:rsidRDefault="00C713FA" w:rsidP="00C713FA">
                      <w:pPr>
                        <w:spacing w:after="0"/>
                      </w:pPr>
                      <w:r>
                        <w:t xml:space="preserve">Age: </w:t>
                      </w:r>
                      <w:r w:rsidR="0052455F">
                        <w:t>30</w:t>
                      </w:r>
                    </w:p>
                    <w:p w14:paraId="5B04B5FE" w14:textId="76A9D32F" w:rsidR="00C713FA" w:rsidRDefault="00C713FA" w:rsidP="00C713FA">
                      <w:pPr>
                        <w:spacing w:after="0"/>
                      </w:pPr>
                      <w:r>
                        <w:t xml:space="preserve">Occupation: </w:t>
                      </w:r>
                      <w:r w:rsidR="00435508">
                        <w:t>Laboratory Manager</w:t>
                      </w:r>
                    </w:p>
                    <w:p w14:paraId="5EC6B3CD" w14:textId="77777777" w:rsidR="00C713FA" w:rsidRDefault="00C713FA" w:rsidP="00C713FA">
                      <w:pPr>
                        <w:spacing w:after="0"/>
                      </w:pPr>
                      <w:r>
                        <w:t>Location Chester Parkgate Road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E0AF6" wp14:editId="6402E0C2">
                <wp:simplePos x="0" y="0"/>
                <wp:positionH relativeFrom="margin">
                  <wp:align>center</wp:align>
                </wp:positionH>
                <wp:positionV relativeFrom="paragraph">
                  <wp:posOffset>1065911</wp:posOffset>
                </wp:positionV>
                <wp:extent cx="6662318" cy="2830982"/>
                <wp:effectExtent l="0" t="0" r="24765" b="26670"/>
                <wp:wrapNone/>
                <wp:docPr id="1373500025" name="Text Box 1373500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318" cy="28309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FEA77" w14:textId="5549D9B1" w:rsidR="002842CE" w:rsidRDefault="002842CE" w:rsidP="002842CE">
                            <w:r>
                              <w:t xml:space="preserve">Bio: </w:t>
                            </w:r>
                            <w:r w:rsidR="00FC4021">
                              <w:t>J</w:t>
                            </w:r>
                            <w:r w:rsidR="00563245">
                              <w:t>ames</w:t>
                            </w:r>
                            <w:r w:rsidR="00FC4021">
                              <w:t xml:space="preserve"> works for the</w:t>
                            </w:r>
                            <w:r w:rsidR="00A41258" w:rsidRPr="00A41258">
                              <w:t xml:space="preserve"> Department of Physical, Mathematical and Engineering Sciences</w:t>
                            </w:r>
                            <w:r w:rsidR="00A41258">
                              <w:t xml:space="preserve">, and is responsible for </w:t>
                            </w:r>
                            <w:r w:rsidR="00B310D0">
                              <w:t xml:space="preserve">managing multiple labs across </w:t>
                            </w:r>
                            <w:r w:rsidR="00365457">
                              <w:t>the various buildings</w:t>
                            </w:r>
                            <w:r w:rsidR="002F3ED6">
                              <w:t xml:space="preserve">/campuses. </w:t>
                            </w:r>
                            <w:r w:rsidR="00563245">
                              <w:t>To</w:t>
                            </w:r>
                            <w:r w:rsidR="002F3ED6">
                              <w:t xml:space="preserve"> make his job easier, he needs to </w:t>
                            </w:r>
                            <w:r w:rsidR="00165BA0">
                              <w:t xml:space="preserve">have the ability to quickly view the status of all equipment </w:t>
                            </w:r>
                            <w:r w:rsidR="00350331">
                              <w:t>within each lab, furthermore,</w:t>
                            </w:r>
                            <w:r w:rsidR="00396732">
                              <w:t xml:space="preserve"> he should also be able to add and update </w:t>
                            </w:r>
                            <w:r w:rsidR="00350331">
                              <w:t xml:space="preserve"> any required documentation </w:t>
                            </w:r>
                            <w:r w:rsidR="00634A91">
                              <w:t>involved with a piece of equipment (such as logbooks</w:t>
                            </w:r>
                            <w:r w:rsidR="00396732">
                              <w:t xml:space="preserve"> or risk assessment</w:t>
                            </w:r>
                            <w:r w:rsidR="00634A91">
                              <w:t xml:space="preserve">) </w:t>
                            </w:r>
                          </w:p>
                          <w:p w14:paraId="2AF2DBB5" w14:textId="77777777" w:rsidR="002842CE" w:rsidRDefault="002842CE" w:rsidP="002842CE">
                            <w:r>
                              <w:t>Goals:</w:t>
                            </w:r>
                          </w:p>
                          <w:p w14:paraId="7657BA20" w14:textId="792BE7B7" w:rsidR="001001B6" w:rsidRDefault="00822D40" w:rsidP="00100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Efficiently manage all lab and equipment information</w:t>
                            </w:r>
                          </w:p>
                          <w:p w14:paraId="5F4C0176" w14:textId="5B51EADE" w:rsidR="00822D40" w:rsidRDefault="00822D40" w:rsidP="00100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Ensure </w:t>
                            </w:r>
                            <w:r w:rsidR="007831FC">
                              <w:t>documented material is kept up to date.</w:t>
                            </w:r>
                          </w:p>
                          <w:p w14:paraId="472CE7E7" w14:textId="066D4D52" w:rsidR="007831FC" w:rsidRDefault="007831FC" w:rsidP="007831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Maintain accurate record and logs of repairs. </w:t>
                            </w:r>
                          </w:p>
                          <w:p w14:paraId="4C0B39CB" w14:textId="77777777" w:rsidR="002842CE" w:rsidRDefault="002842CE" w:rsidP="002842CE">
                            <w:r>
                              <w:t>Possible Issues:</w:t>
                            </w:r>
                          </w:p>
                          <w:p w14:paraId="58580C67" w14:textId="16AB37BD" w:rsidR="007831FC" w:rsidRDefault="00775D98" w:rsidP="007831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Problems occur when ordering resources through the </w:t>
                            </w:r>
                            <w:r w:rsidR="00347DF6">
                              <w:t>system.</w:t>
                            </w:r>
                          </w:p>
                          <w:p w14:paraId="5A036EAB" w14:textId="4D734F97" w:rsidR="00775D98" w:rsidRDefault="00347DF6" w:rsidP="007831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Issues with equipment are not being logged </w:t>
                            </w:r>
                            <w:r w:rsidR="00417123">
                              <w:t>properly.</w:t>
                            </w:r>
                            <w:r>
                              <w:t xml:space="preserve"> </w:t>
                            </w:r>
                          </w:p>
                          <w:p w14:paraId="2A539F7F" w14:textId="1F14F4B0" w:rsidR="00347DF6" w:rsidRDefault="00417123" w:rsidP="007831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Trouble navigating the system </w:t>
                            </w:r>
                            <w:r w:rsidR="009A2F5E">
                              <w:t>to</w:t>
                            </w:r>
                            <w:r>
                              <w:t xml:space="preserve"> find specific info.</w:t>
                            </w:r>
                          </w:p>
                          <w:p w14:paraId="65B50453" w14:textId="77777777" w:rsidR="002842CE" w:rsidRDefault="002842CE" w:rsidP="00284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0AF6" id="Text Box 1373500025" o:spid="_x0000_s1027" type="#_x0000_t202" style="position:absolute;margin-left:0;margin-top:83.95pt;width:524.6pt;height:222.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" fillcolor="white [3201]" strokecolor="black [3200]" strokeweight="1pt">
                <v:textbox>
                  <w:txbxContent>
                    <w:p w14:paraId="6D9FEA77" w14:textId="5549D9B1" w:rsidR="002842CE" w:rsidRDefault="002842CE" w:rsidP="002842CE">
                      <w:r>
                        <w:t xml:space="preserve">Bio: </w:t>
                      </w:r>
                      <w:r w:rsidR="00FC4021">
                        <w:t>J</w:t>
                      </w:r>
                      <w:r w:rsidR="00563245">
                        <w:t>ames</w:t>
                      </w:r>
                      <w:r w:rsidR="00FC4021">
                        <w:t xml:space="preserve"> works for the</w:t>
                      </w:r>
                      <w:r w:rsidR="00A41258" w:rsidRPr="00A41258">
                        <w:t xml:space="preserve"> Department of Physical, Mathematical and Engineering Sciences</w:t>
                      </w:r>
                      <w:r w:rsidR="00A41258">
                        <w:t xml:space="preserve">, and is responsible for </w:t>
                      </w:r>
                      <w:r w:rsidR="00B310D0">
                        <w:t xml:space="preserve">managing multiple labs across </w:t>
                      </w:r>
                      <w:r w:rsidR="00365457">
                        <w:t>the various buildings</w:t>
                      </w:r>
                      <w:r w:rsidR="002F3ED6">
                        <w:t xml:space="preserve">/campuses. </w:t>
                      </w:r>
                      <w:r w:rsidR="00563245">
                        <w:t>To</w:t>
                      </w:r>
                      <w:r w:rsidR="002F3ED6">
                        <w:t xml:space="preserve"> make his job easier, he needs to </w:t>
                      </w:r>
                      <w:r w:rsidR="00165BA0">
                        <w:t xml:space="preserve">have the ability to quickly view the status of all equipment </w:t>
                      </w:r>
                      <w:r w:rsidR="00350331">
                        <w:t>within each lab, furthermore,</w:t>
                      </w:r>
                      <w:r w:rsidR="00396732">
                        <w:t xml:space="preserve"> he should also be able to add and update </w:t>
                      </w:r>
                      <w:r w:rsidR="00350331">
                        <w:t xml:space="preserve"> any required documentation </w:t>
                      </w:r>
                      <w:r w:rsidR="00634A91">
                        <w:t>involved with a piece of equipment (such as logbooks</w:t>
                      </w:r>
                      <w:r w:rsidR="00396732">
                        <w:t xml:space="preserve"> or risk assessment</w:t>
                      </w:r>
                      <w:r w:rsidR="00634A91">
                        <w:t xml:space="preserve">) </w:t>
                      </w:r>
                    </w:p>
                    <w:p w14:paraId="2AF2DBB5" w14:textId="77777777" w:rsidR="002842CE" w:rsidRDefault="002842CE" w:rsidP="002842CE">
                      <w:r>
                        <w:t>Goals:</w:t>
                      </w:r>
                    </w:p>
                    <w:p w14:paraId="7657BA20" w14:textId="792BE7B7" w:rsidR="001001B6" w:rsidRDefault="00822D40" w:rsidP="001001B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Efficiently manage all lab and equipment information</w:t>
                      </w:r>
                    </w:p>
                    <w:p w14:paraId="5F4C0176" w14:textId="5B51EADE" w:rsidR="00822D40" w:rsidRDefault="00822D40" w:rsidP="001001B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Ensure </w:t>
                      </w:r>
                      <w:r w:rsidR="007831FC">
                        <w:t>documented material is kept up to date.</w:t>
                      </w:r>
                    </w:p>
                    <w:p w14:paraId="472CE7E7" w14:textId="066D4D52" w:rsidR="007831FC" w:rsidRDefault="007831FC" w:rsidP="007831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Maintain accurate record and logs of repairs. </w:t>
                      </w:r>
                    </w:p>
                    <w:p w14:paraId="4C0B39CB" w14:textId="77777777" w:rsidR="002842CE" w:rsidRDefault="002842CE" w:rsidP="002842CE">
                      <w:r>
                        <w:t>Possible Issues:</w:t>
                      </w:r>
                    </w:p>
                    <w:p w14:paraId="58580C67" w14:textId="16AB37BD" w:rsidR="007831FC" w:rsidRDefault="00775D98" w:rsidP="007831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Problems occur when ordering resources through the </w:t>
                      </w:r>
                      <w:r w:rsidR="00347DF6">
                        <w:t>system.</w:t>
                      </w:r>
                    </w:p>
                    <w:p w14:paraId="5A036EAB" w14:textId="4D734F97" w:rsidR="00775D98" w:rsidRDefault="00347DF6" w:rsidP="007831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Issues with equipment are not being logged </w:t>
                      </w:r>
                      <w:r w:rsidR="00417123">
                        <w:t>properly.</w:t>
                      </w:r>
                      <w:r>
                        <w:t xml:space="preserve"> </w:t>
                      </w:r>
                    </w:p>
                    <w:p w14:paraId="2A539F7F" w14:textId="1F14F4B0" w:rsidR="00347DF6" w:rsidRDefault="00417123" w:rsidP="007831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Trouble navigating the system </w:t>
                      </w:r>
                      <w:r w:rsidR="009A2F5E">
                        <w:t>to</w:t>
                      </w:r>
                      <w:r>
                        <w:t xml:space="preserve"> find specific info.</w:t>
                      </w:r>
                    </w:p>
                    <w:p w14:paraId="65B50453" w14:textId="77777777" w:rsidR="002842CE" w:rsidRDefault="002842CE" w:rsidP="002842C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44A8999" wp14:editId="1F9F0A17">
                <wp:simplePos x="0" y="0"/>
                <wp:positionH relativeFrom="margin">
                  <wp:posOffset>-687629</wp:posOffset>
                </wp:positionH>
                <wp:positionV relativeFrom="paragraph">
                  <wp:posOffset>634</wp:posOffset>
                </wp:positionV>
                <wp:extent cx="7066483" cy="4016045"/>
                <wp:effectExtent l="0" t="0" r="20320" b="22860"/>
                <wp:wrapSquare wrapText="bothSides"/>
                <wp:docPr id="132180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483" cy="4016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CE6FA" w14:textId="7F64087D" w:rsidR="002842CE" w:rsidRDefault="002842CE" w:rsidP="002842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8999" id="_x0000_s1028" type="#_x0000_t202" style="position:absolute;margin-left:-54.15pt;margin-top:.05pt;width:556.4pt;height:316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" fillcolor="white [3201]" strokecolor="black [3200]" strokeweight="1pt">
                <v:textbox>
                  <w:txbxContent>
                    <w:p w14:paraId="1DDCE6FA" w14:textId="7F64087D" w:rsidR="002842CE" w:rsidRDefault="002842CE" w:rsidP="002842CE"/>
                  </w:txbxContent>
                </v:textbox>
                <w10:wrap type="square" anchorx="margin"/>
              </v:shape>
            </w:pict>
          </mc:Fallback>
        </mc:AlternateContent>
      </w:r>
    </w:p>
    <w:p w14:paraId="221F17B3" w14:textId="4C2A8D34" w:rsidR="002842CE" w:rsidRDefault="00E420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FB8CF7" wp14:editId="601FE6C5">
                <wp:simplePos x="0" y="0"/>
                <wp:positionH relativeFrom="column">
                  <wp:posOffset>-504507</wp:posOffset>
                </wp:positionH>
                <wp:positionV relativeFrom="paragraph">
                  <wp:posOffset>375603</wp:posOffset>
                </wp:positionV>
                <wp:extent cx="2282825" cy="1404620"/>
                <wp:effectExtent l="0" t="0" r="22225" b="17145"/>
                <wp:wrapSquare wrapText="bothSides"/>
                <wp:docPr id="751513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49A4" w14:textId="3860F97E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Name: </w:t>
                            </w:r>
                            <w:r w:rsidR="00252BC9">
                              <w:t>Whitney</w:t>
                            </w:r>
                          </w:p>
                          <w:p w14:paraId="601AFCE8" w14:textId="4B57EBE2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Age: </w:t>
                            </w:r>
                            <w:r w:rsidR="00252BC9">
                              <w:t>25</w:t>
                            </w:r>
                          </w:p>
                          <w:p w14:paraId="06653271" w14:textId="3271CCBD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Occupation: </w:t>
                            </w:r>
                            <w:r w:rsidR="00B86DE0">
                              <w:t>Administrative assistant</w:t>
                            </w:r>
                          </w:p>
                          <w:p w14:paraId="734CCA93" w14:textId="77777777" w:rsidR="00C713FA" w:rsidRDefault="00C713FA" w:rsidP="00C713FA">
                            <w:pPr>
                              <w:spacing w:after="0"/>
                            </w:pPr>
                            <w:r>
                              <w:t>Location Chester Parkgate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B8CF7" id="_x0000_s1029" type="#_x0000_t202" style="position:absolute;margin-left:-39.7pt;margin-top:29.6pt;width:179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" fillcolor="white [3201]" strokecolor="black [3200]" strokeweight="1pt">
                <v:textbox style="mso-fit-shape-to-text:t">
                  <w:txbxContent>
                    <w:p w14:paraId="57C949A4" w14:textId="3860F97E" w:rsidR="00C713FA" w:rsidRDefault="00C713FA" w:rsidP="00C713FA">
                      <w:pPr>
                        <w:spacing w:after="0"/>
                      </w:pPr>
                      <w:r>
                        <w:t xml:space="preserve">Name: </w:t>
                      </w:r>
                      <w:r w:rsidR="00252BC9">
                        <w:t>Whitney</w:t>
                      </w:r>
                    </w:p>
                    <w:p w14:paraId="601AFCE8" w14:textId="4B57EBE2" w:rsidR="00C713FA" w:rsidRDefault="00C713FA" w:rsidP="00C713FA">
                      <w:pPr>
                        <w:spacing w:after="0"/>
                      </w:pPr>
                      <w:r>
                        <w:t xml:space="preserve">Age: </w:t>
                      </w:r>
                      <w:r w:rsidR="00252BC9">
                        <w:t>25</w:t>
                      </w:r>
                    </w:p>
                    <w:p w14:paraId="06653271" w14:textId="3271CCBD" w:rsidR="00C713FA" w:rsidRDefault="00C713FA" w:rsidP="00C713FA">
                      <w:pPr>
                        <w:spacing w:after="0"/>
                      </w:pPr>
                      <w:r>
                        <w:t xml:space="preserve">Occupation: </w:t>
                      </w:r>
                      <w:r w:rsidR="00B86DE0">
                        <w:t>Administrative assistant</w:t>
                      </w:r>
                    </w:p>
                    <w:p w14:paraId="734CCA93" w14:textId="77777777" w:rsidR="00C713FA" w:rsidRDefault="00C713FA" w:rsidP="00C713FA">
                      <w:pPr>
                        <w:spacing w:after="0"/>
                      </w:pPr>
                      <w:r>
                        <w:t>Location Chester Parkgate Road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5D418" wp14:editId="0E48478A">
                <wp:simplePos x="0" y="0"/>
                <wp:positionH relativeFrom="margin">
                  <wp:align>center</wp:align>
                </wp:positionH>
                <wp:positionV relativeFrom="paragraph">
                  <wp:posOffset>1273810</wp:posOffset>
                </wp:positionV>
                <wp:extent cx="6706210" cy="2965450"/>
                <wp:effectExtent l="0" t="0" r="19050" b="25400"/>
                <wp:wrapNone/>
                <wp:docPr id="1737198797" name="Text Box 1737198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210" cy="296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79AC" w14:textId="4E06B571" w:rsidR="002842CE" w:rsidRDefault="002842CE" w:rsidP="002842CE">
                            <w:r>
                              <w:t xml:space="preserve">Bio: </w:t>
                            </w:r>
                            <w:r w:rsidR="00252BC9">
                              <w:t>W</w:t>
                            </w:r>
                            <w:r w:rsidR="007E37D0">
                              <w:t>hitney is a</w:t>
                            </w:r>
                            <w:r w:rsidR="00417123">
                              <w:t>n a</w:t>
                            </w:r>
                            <w:r w:rsidR="00417123">
                              <w:t>dministrative assistant</w:t>
                            </w:r>
                            <w:r w:rsidR="00417123">
                              <w:t xml:space="preserve"> </w:t>
                            </w:r>
                            <w:r w:rsidR="007E37D0">
                              <w:t>for the</w:t>
                            </w:r>
                            <w:r w:rsidR="007E37D0" w:rsidRPr="007E37D0">
                              <w:t xml:space="preserve"> Department of Physical, Mathematical and Engineering Sciences.</w:t>
                            </w:r>
                            <w:r w:rsidR="00AE4E60">
                              <w:t xml:space="preserve"> She works within the department office and frequently receives requests </w:t>
                            </w:r>
                            <w:r w:rsidR="007D2C0E">
                              <w:t xml:space="preserve">from staff and students </w:t>
                            </w:r>
                            <w:r w:rsidR="00801425">
                              <w:t>for new pieces of equipment. To make her job easier,</w:t>
                            </w:r>
                            <w:r w:rsidR="009D3095">
                              <w:t xml:space="preserve"> there should be a system put into place </w:t>
                            </w:r>
                            <w:r w:rsidR="00C0273E">
                              <w:t>where Whitney can easily submit and track multiple requests</w:t>
                            </w:r>
                            <w:r w:rsidR="008E13D2">
                              <w:t xml:space="preserve">, she should also have the option to view the status of current requests as well as incoming deliveries. </w:t>
                            </w:r>
                          </w:p>
                          <w:p w14:paraId="5BAD79AC" w14:textId="77777777" w:rsidR="002842CE" w:rsidRDefault="002842CE" w:rsidP="002842CE">
                            <w:r>
                              <w:t>Goals:</w:t>
                            </w:r>
                          </w:p>
                          <w:p w14:paraId="09B8460E" w14:textId="7BE2DF36" w:rsidR="00FB5D30" w:rsidRDefault="00FB5D30" w:rsidP="00FB5D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</w:t>
                            </w:r>
                            <w:r w:rsidR="00C42C87">
                              <w:t xml:space="preserve">tact other staff members for </w:t>
                            </w:r>
                            <w:r w:rsidR="006E5C08">
                              <w:t>collaboration.</w:t>
                            </w:r>
                            <w:r w:rsidR="00C42C87">
                              <w:t xml:space="preserve"> </w:t>
                            </w:r>
                          </w:p>
                          <w:p w14:paraId="3970CBB0" w14:textId="0CB92005" w:rsidR="006E5C08" w:rsidRDefault="006E5C08" w:rsidP="00FB5D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Submit and track multiple requests from students and staff.</w:t>
                            </w:r>
                          </w:p>
                          <w:p w14:paraId="2921B28C" w14:textId="0B740CE1" w:rsidR="002842CE" w:rsidRDefault="009A2F5E" w:rsidP="009A2F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 adverse events or order new resources as required.</w:t>
                            </w:r>
                          </w:p>
                          <w:p w14:paraId="0CCB7064" w14:textId="77777777" w:rsidR="002842CE" w:rsidRDefault="002842CE" w:rsidP="002842CE">
                            <w:r>
                              <w:t>Possible Issues:</w:t>
                            </w:r>
                          </w:p>
                          <w:p w14:paraId="7CA23482" w14:textId="65384F06" w:rsidR="009A2F5E" w:rsidRDefault="00CD12EB" w:rsidP="009A2F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Limited collaboration methods </w:t>
                            </w:r>
                            <w:r w:rsidR="006F2647">
                              <w:t>to</w:t>
                            </w:r>
                            <w:r>
                              <w:t xml:space="preserve"> </w:t>
                            </w:r>
                            <w:r w:rsidR="00D86A0F">
                              <w:t>contact other staff members.</w:t>
                            </w:r>
                          </w:p>
                          <w:p w14:paraId="02EEA58C" w14:textId="05FAEAFD" w:rsidR="00D86A0F" w:rsidRDefault="006F2647" w:rsidP="009A2F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Resource orders and adverse events are mismanaged. </w:t>
                            </w:r>
                          </w:p>
                          <w:p w14:paraId="03EA0929" w14:textId="3E6A3104" w:rsidR="006F2647" w:rsidRDefault="009E0EDB" w:rsidP="009A2F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System fails to update when </w:t>
                            </w:r>
                            <w:r w:rsidR="004E5B38">
                              <w:t>changes to equipment are made.</w:t>
                            </w:r>
                          </w:p>
                          <w:p w14:paraId="73A36366" w14:textId="77777777" w:rsidR="002842CE" w:rsidRDefault="002842CE" w:rsidP="00284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D418" id="Text Box 1737198797" o:spid="_x0000_s1030" type="#_x0000_t202" style="position:absolute;margin-left:0;margin-top:100.3pt;width:528.05pt;height:233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" fillcolor="white [3201]" strokecolor="black [3200]" strokeweight="1pt">
                <v:textbox>
                  <w:txbxContent>
                    <w:p w14:paraId="17A979AC" w14:textId="4E06B571" w:rsidR="002842CE" w:rsidRDefault="002842CE" w:rsidP="002842CE">
                      <w:r>
                        <w:t xml:space="preserve">Bio: </w:t>
                      </w:r>
                      <w:r w:rsidR="00252BC9">
                        <w:t>W</w:t>
                      </w:r>
                      <w:r w:rsidR="007E37D0">
                        <w:t>hitney is a</w:t>
                      </w:r>
                      <w:r w:rsidR="00417123">
                        <w:t>n a</w:t>
                      </w:r>
                      <w:r w:rsidR="00417123">
                        <w:t>dministrative assistant</w:t>
                      </w:r>
                      <w:r w:rsidR="00417123">
                        <w:t xml:space="preserve"> </w:t>
                      </w:r>
                      <w:r w:rsidR="007E37D0">
                        <w:t>for the</w:t>
                      </w:r>
                      <w:r w:rsidR="007E37D0" w:rsidRPr="007E37D0">
                        <w:t xml:space="preserve"> Department of Physical, Mathematical and Engineering Sciences.</w:t>
                      </w:r>
                      <w:r w:rsidR="00AE4E60">
                        <w:t xml:space="preserve"> She works within the department office and frequently receives requests </w:t>
                      </w:r>
                      <w:r w:rsidR="007D2C0E">
                        <w:t xml:space="preserve">from staff and students </w:t>
                      </w:r>
                      <w:r w:rsidR="00801425">
                        <w:t>for new pieces of equipment. To make her job easier,</w:t>
                      </w:r>
                      <w:r w:rsidR="009D3095">
                        <w:t xml:space="preserve"> there should be a system put into place </w:t>
                      </w:r>
                      <w:r w:rsidR="00C0273E">
                        <w:t>where Whitney can easily submit and track multiple requests</w:t>
                      </w:r>
                      <w:r w:rsidR="008E13D2">
                        <w:t xml:space="preserve">, she should also have the option to view the status of current requests as well as incoming deliveries. </w:t>
                      </w:r>
                    </w:p>
                    <w:p w14:paraId="5BAD79AC" w14:textId="77777777" w:rsidR="002842CE" w:rsidRDefault="002842CE" w:rsidP="002842CE">
                      <w:r>
                        <w:t>Goals:</w:t>
                      </w:r>
                    </w:p>
                    <w:p w14:paraId="09B8460E" w14:textId="7BE2DF36" w:rsidR="00FB5D30" w:rsidRDefault="00FB5D30" w:rsidP="00FB5D3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Con</w:t>
                      </w:r>
                      <w:r w:rsidR="00C42C87">
                        <w:t xml:space="preserve">tact other staff members for </w:t>
                      </w:r>
                      <w:r w:rsidR="006E5C08">
                        <w:t>collaboration.</w:t>
                      </w:r>
                      <w:r w:rsidR="00C42C87">
                        <w:t xml:space="preserve"> </w:t>
                      </w:r>
                    </w:p>
                    <w:p w14:paraId="3970CBB0" w14:textId="0CB92005" w:rsidR="006E5C08" w:rsidRDefault="006E5C08" w:rsidP="00FB5D3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Submit and track multiple requests from students and staff.</w:t>
                      </w:r>
                    </w:p>
                    <w:p w14:paraId="2921B28C" w14:textId="0B740CE1" w:rsidR="002842CE" w:rsidRDefault="009A2F5E" w:rsidP="009A2F5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Report adverse events or order new resources as required.</w:t>
                      </w:r>
                    </w:p>
                    <w:p w14:paraId="0CCB7064" w14:textId="77777777" w:rsidR="002842CE" w:rsidRDefault="002842CE" w:rsidP="002842CE">
                      <w:r>
                        <w:t>Possible Issues:</w:t>
                      </w:r>
                    </w:p>
                    <w:p w14:paraId="7CA23482" w14:textId="65384F06" w:rsidR="009A2F5E" w:rsidRDefault="00CD12EB" w:rsidP="009A2F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Limited collaboration methods </w:t>
                      </w:r>
                      <w:r w:rsidR="006F2647">
                        <w:t>to</w:t>
                      </w:r>
                      <w:r>
                        <w:t xml:space="preserve"> </w:t>
                      </w:r>
                      <w:r w:rsidR="00D86A0F">
                        <w:t>contact other staff members.</w:t>
                      </w:r>
                    </w:p>
                    <w:p w14:paraId="02EEA58C" w14:textId="05FAEAFD" w:rsidR="00D86A0F" w:rsidRDefault="006F2647" w:rsidP="009A2F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Resource orders and adverse events are mismanaged. </w:t>
                      </w:r>
                    </w:p>
                    <w:p w14:paraId="03EA0929" w14:textId="3E6A3104" w:rsidR="006F2647" w:rsidRDefault="009E0EDB" w:rsidP="009A2F5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System fails to update when </w:t>
                      </w:r>
                      <w:r w:rsidR="004E5B38">
                        <w:t>changes to equipment are made.</w:t>
                      </w:r>
                    </w:p>
                    <w:p w14:paraId="73A36366" w14:textId="77777777" w:rsidR="002842CE" w:rsidRDefault="002842CE" w:rsidP="002842C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D477A1F" wp14:editId="0B3AB492">
                <wp:simplePos x="0" y="0"/>
                <wp:positionH relativeFrom="margin">
                  <wp:posOffset>-685800</wp:posOffset>
                </wp:positionH>
                <wp:positionV relativeFrom="paragraph">
                  <wp:posOffset>260985</wp:posOffset>
                </wp:positionV>
                <wp:extent cx="7080250" cy="4203700"/>
                <wp:effectExtent l="0" t="0" r="25400" b="25400"/>
                <wp:wrapSquare wrapText="bothSides"/>
                <wp:docPr id="151920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0" cy="420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2D21" w14:textId="66F56A7D" w:rsidR="002842CE" w:rsidRDefault="002842CE" w:rsidP="002842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7A1F" id="_x0000_s1031" type="#_x0000_t202" style="position:absolute;margin-left:-54pt;margin-top:20.55pt;width:557.5pt;height:331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" fillcolor="white [3201]" strokecolor="black [3200]" strokeweight="1pt">
                <v:textbox>
                  <w:txbxContent>
                    <w:p w14:paraId="13712D21" w14:textId="66F56A7D" w:rsidR="002842CE" w:rsidRDefault="002842CE" w:rsidP="002842CE"/>
                  </w:txbxContent>
                </v:textbox>
                <w10:wrap type="square" anchorx="margin"/>
              </v:shape>
            </w:pict>
          </mc:Fallback>
        </mc:AlternateContent>
      </w:r>
      <w:r w:rsidR="002842CE">
        <w:br w:type="page"/>
      </w:r>
    </w:p>
    <w:p w14:paraId="5E5787A5" w14:textId="3C5AC1EE" w:rsidR="00421EFA" w:rsidRDefault="00E420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AEF65" wp14:editId="0AFA35FB">
                <wp:simplePos x="0" y="0"/>
                <wp:positionH relativeFrom="margin">
                  <wp:align>center</wp:align>
                </wp:positionH>
                <wp:positionV relativeFrom="paragraph">
                  <wp:posOffset>5354571</wp:posOffset>
                </wp:positionV>
                <wp:extent cx="6814820" cy="3268691"/>
                <wp:effectExtent l="0" t="0" r="24130" b="27305"/>
                <wp:wrapNone/>
                <wp:docPr id="507317003" name="Text Box 507317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268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ED35" w14:textId="72E9CC88" w:rsidR="00C713FA" w:rsidRDefault="00C713FA" w:rsidP="00C713FA">
                            <w:r>
                              <w:t xml:space="preserve">Bio: </w:t>
                            </w:r>
                            <w:r w:rsidR="00214873">
                              <w:t xml:space="preserve">Tony is a lab technician </w:t>
                            </w:r>
                            <w:r w:rsidR="00BC75D2">
                              <w:t>for t</w:t>
                            </w:r>
                            <w:r w:rsidR="00BC75D2" w:rsidRPr="00BC75D2">
                              <w:t>he Department of Physical, Mathematical and Engineering Sciences.</w:t>
                            </w:r>
                            <w:r w:rsidR="00367D31">
                              <w:t xml:space="preserve"> His main responsibility is </w:t>
                            </w:r>
                            <w:r w:rsidR="00ED5ABE">
                              <w:t xml:space="preserve">repair and maintain faulty equipment across the various engineering labs. </w:t>
                            </w:r>
                            <w:r w:rsidR="00E415B3">
                              <w:t xml:space="preserve">Tony should be able to </w:t>
                            </w:r>
                            <w:r w:rsidR="005879FF">
                              <w:t>access the specification and manuals required for the machinery he is working on.</w:t>
                            </w:r>
                            <w:r w:rsidR="008A1476">
                              <w:t xml:space="preserve"> Once the job is done, Tony should be able to </w:t>
                            </w:r>
                            <w:r w:rsidR="003D68E2">
                              <w:t>create a log for any maintenance and fixes performed on a piece of equipment</w:t>
                            </w:r>
                            <w:r w:rsidR="001B73F4">
                              <w:t xml:space="preserve">, this means if a similar problem we’re to occur in the future </w:t>
                            </w:r>
                            <w:r w:rsidR="00D67899">
                              <w:t xml:space="preserve">Tony can access the log files </w:t>
                            </w:r>
                            <w:r w:rsidR="00924DDF">
                              <w:t>to</w:t>
                            </w:r>
                            <w:r w:rsidR="00D67899">
                              <w:t xml:space="preserve"> reduce the time taken to repair a piece of equipment.</w:t>
                            </w:r>
                          </w:p>
                          <w:p w14:paraId="37598C37" w14:textId="77777777" w:rsidR="00797531" w:rsidRDefault="00797531" w:rsidP="00797531">
                            <w:r>
                              <w:t>Goals:</w:t>
                            </w:r>
                          </w:p>
                          <w:p w14:paraId="0164EA62" w14:textId="77777777" w:rsidR="00797531" w:rsidRDefault="00797531" w:rsidP="007975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Repair and maintain equipment within all engineering labs.</w:t>
                            </w:r>
                          </w:p>
                          <w:p w14:paraId="17806142" w14:textId="77777777" w:rsidR="00797531" w:rsidRDefault="00797531" w:rsidP="007975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ability to access required specifications and manuals.</w:t>
                            </w:r>
                          </w:p>
                          <w:p w14:paraId="331FE889" w14:textId="77777777" w:rsidR="00797531" w:rsidRDefault="00797531" w:rsidP="007975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Create logs for completed maintenance repairs. </w:t>
                            </w:r>
                          </w:p>
                          <w:p w14:paraId="6A28A0A7" w14:textId="77777777" w:rsidR="00797531" w:rsidRDefault="00797531" w:rsidP="00797531">
                            <w:r>
                              <w:t>Possible Issues:</w:t>
                            </w:r>
                          </w:p>
                          <w:p w14:paraId="33A816CD" w14:textId="77777777" w:rsidR="00797531" w:rsidRDefault="00797531" w:rsidP="007975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root cause for faulty equipment cannot be identified.</w:t>
                            </w:r>
                          </w:p>
                          <w:p w14:paraId="527F7676" w14:textId="77777777" w:rsidR="00797531" w:rsidRDefault="00797531" w:rsidP="007975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Parts required to fix equipment might be out of stock.</w:t>
                            </w:r>
                          </w:p>
                          <w:p w14:paraId="7EF06B59" w14:textId="77777777" w:rsidR="00797531" w:rsidRDefault="00797531" w:rsidP="007975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Increased pressure to deal with equipment issues.</w:t>
                            </w:r>
                          </w:p>
                          <w:p w14:paraId="3E461326" w14:textId="77777777" w:rsidR="00C713FA" w:rsidRDefault="00C713FA" w:rsidP="0079753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EF65" id="Text Box 507317003" o:spid="_x0000_s1032" type="#_x0000_t202" style="position:absolute;margin-left:0;margin-top:421.6pt;width:536.6pt;height:257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" fillcolor="white [3201]" strokecolor="black [3200]" strokeweight="1pt">
                <v:textbox>
                  <w:txbxContent>
                    <w:p w14:paraId="0339ED35" w14:textId="72E9CC88" w:rsidR="00C713FA" w:rsidRDefault="00C713FA" w:rsidP="00C713FA">
                      <w:r>
                        <w:t xml:space="preserve">Bio: </w:t>
                      </w:r>
                      <w:r w:rsidR="00214873">
                        <w:t xml:space="preserve">Tony is a lab technician </w:t>
                      </w:r>
                      <w:r w:rsidR="00BC75D2">
                        <w:t>for t</w:t>
                      </w:r>
                      <w:r w:rsidR="00BC75D2" w:rsidRPr="00BC75D2">
                        <w:t>he Department of Physical, Mathematical and Engineering Sciences.</w:t>
                      </w:r>
                      <w:r w:rsidR="00367D31">
                        <w:t xml:space="preserve"> His main responsibility is </w:t>
                      </w:r>
                      <w:r w:rsidR="00ED5ABE">
                        <w:t xml:space="preserve">repair and maintain faulty equipment across the various engineering labs. </w:t>
                      </w:r>
                      <w:r w:rsidR="00E415B3">
                        <w:t xml:space="preserve">Tony should be able to </w:t>
                      </w:r>
                      <w:r w:rsidR="005879FF">
                        <w:t>access the specification and manuals required for the machinery he is working on.</w:t>
                      </w:r>
                      <w:r w:rsidR="008A1476">
                        <w:t xml:space="preserve"> Once the job is done, Tony should be able to </w:t>
                      </w:r>
                      <w:r w:rsidR="003D68E2">
                        <w:t>create a log for any maintenance and fixes performed on a piece of equipment</w:t>
                      </w:r>
                      <w:r w:rsidR="001B73F4">
                        <w:t xml:space="preserve">, this means if a similar problem we’re to occur in the future </w:t>
                      </w:r>
                      <w:r w:rsidR="00D67899">
                        <w:t xml:space="preserve">Tony can access the log files </w:t>
                      </w:r>
                      <w:r w:rsidR="00924DDF">
                        <w:t>to</w:t>
                      </w:r>
                      <w:r w:rsidR="00D67899">
                        <w:t xml:space="preserve"> reduce the time taken to repair a piece of equipment.</w:t>
                      </w:r>
                    </w:p>
                    <w:p w14:paraId="37598C37" w14:textId="77777777" w:rsidR="00797531" w:rsidRDefault="00797531" w:rsidP="00797531">
                      <w:r>
                        <w:t>Goals:</w:t>
                      </w:r>
                    </w:p>
                    <w:p w14:paraId="0164EA62" w14:textId="77777777" w:rsidR="00797531" w:rsidRDefault="00797531" w:rsidP="0079753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Repair and maintain equipment within all engineering labs.</w:t>
                      </w:r>
                    </w:p>
                    <w:p w14:paraId="17806142" w14:textId="77777777" w:rsidR="00797531" w:rsidRDefault="00797531" w:rsidP="0079753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ability to access required specifications and manuals.</w:t>
                      </w:r>
                    </w:p>
                    <w:p w14:paraId="331FE889" w14:textId="77777777" w:rsidR="00797531" w:rsidRDefault="00797531" w:rsidP="0079753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Create logs for completed maintenance repairs. </w:t>
                      </w:r>
                    </w:p>
                    <w:p w14:paraId="6A28A0A7" w14:textId="77777777" w:rsidR="00797531" w:rsidRDefault="00797531" w:rsidP="00797531">
                      <w:r>
                        <w:t>Possible Issues:</w:t>
                      </w:r>
                    </w:p>
                    <w:p w14:paraId="33A816CD" w14:textId="77777777" w:rsidR="00797531" w:rsidRDefault="00797531" w:rsidP="0079753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root cause for faulty equipment cannot be identified.</w:t>
                      </w:r>
                    </w:p>
                    <w:p w14:paraId="527F7676" w14:textId="77777777" w:rsidR="00797531" w:rsidRDefault="00797531" w:rsidP="0079753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Parts required to fix equipment might be out of stock.</w:t>
                      </w:r>
                    </w:p>
                    <w:p w14:paraId="7EF06B59" w14:textId="77777777" w:rsidR="00797531" w:rsidRDefault="00797531" w:rsidP="0079753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Increased pressure to deal with equipment issues.</w:t>
                      </w:r>
                    </w:p>
                    <w:p w14:paraId="3E461326" w14:textId="77777777" w:rsidR="00C713FA" w:rsidRDefault="00C713FA" w:rsidP="00797531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1DAC68" wp14:editId="6079C1C3">
                <wp:simplePos x="0" y="0"/>
                <wp:positionH relativeFrom="column">
                  <wp:posOffset>-558165</wp:posOffset>
                </wp:positionH>
                <wp:positionV relativeFrom="paragraph">
                  <wp:posOffset>4377055</wp:posOffset>
                </wp:positionV>
                <wp:extent cx="2049780" cy="1404620"/>
                <wp:effectExtent l="0" t="0" r="26670" b="17145"/>
                <wp:wrapSquare wrapText="bothSides"/>
                <wp:docPr id="943006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136D0" w14:textId="3BF5150C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Name: </w:t>
                            </w:r>
                            <w:r w:rsidR="00214873">
                              <w:t>Tony</w:t>
                            </w:r>
                          </w:p>
                          <w:p w14:paraId="39707DCA" w14:textId="4B10402A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Age: </w:t>
                            </w:r>
                            <w:r w:rsidR="00214873">
                              <w:t>28</w:t>
                            </w:r>
                          </w:p>
                          <w:p w14:paraId="2B967903" w14:textId="5A03EFD3" w:rsidR="00C713FA" w:rsidRDefault="00C713FA" w:rsidP="00C713FA">
                            <w:pPr>
                              <w:spacing w:after="0"/>
                            </w:pPr>
                            <w:r>
                              <w:t xml:space="preserve">Occupation: </w:t>
                            </w:r>
                            <w:r w:rsidR="00214873">
                              <w:t xml:space="preserve">Lab technician </w:t>
                            </w:r>
                          </w:p>
                          <w:p w14:paraId="46AD3EA2" w14:textId="77777777" w:rsidR="00C713FA" w:rsidRDefault="00C713FA" w:rsidP="00C713FA">
                            <w:pPr>
                              <w:spacing w:after="0"/>
                            </w:pPr>
                            <w:r>
                              <w:t>Location Chester Parkgate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DAC68" id="_x0000_s1033" type="#_x0000_t202" style="position:absolute;margin-left:-43.95pt;margin-top:344.65pt;width:161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" fillcolor="white [3201]" strokecolor="black [3200]" strokeweight="1pt">
                <v:textbox style="mso-fit-shape-to-text:t">
                  <w:txbxContent>
                    <w:p w14:paraId="121136D0" w14:textId="3BF5150C" w:rsidR="00C713FA" w:rsidRDefault="00C713FA" w:rsidP="00C713FA">
                      <w:pPr>
                        <w:spacing w:after="0"/>
                      </w:pPr>
                      <w:r>
                        <w:t xml:space="preserve">Name: </w:t>
                      </w:r>
                      <w:r w:rsidR="00214873">
                        <w:t>Tony</w:t>
                      </w:r>
                    </w:p>
                    <w:p w14:paraId="39707DCA" w14:textId="4B10402A" w:rsidR="00C713FA" w:rsidRDefault="00C713FA" w:rsidP="00C713FA">
                      <w:pPr>
                        <w:spacing w:after="0"/>
                      </w:pPr>
                      <w:r>
                        <w:t xml:space="preserve">Age: </w:t>
                      </w:r>
                      <w:r w:rsidR="00214873">
                        <w:t>28</w:t>
                      </w:r>
                    </w:p>
                    <w:p w14:paraId="2B967903" w14:textId="5A03EFD3" w:rsidR="00C713FA" w:rsidRDefault="00C713FA" w:rsidP="00C713FA">
                      <w:pPr>
                        <w:spacing w:after="0"/>
                      </w:pPr>
                      <w:r>
                        <w:t xml:space="preserve">Occupation: </w:t>
                      </w:r>
                      <w:r w:rsidR="00214873">
                        <w:t xml:space="preserve">Lab technician </w:t>
                      </w:r>
                    </w:p>
                    <w:p w14:paraId="46AD3EA2" w14:textId="77777777" w:rsidR="00C713FA" w:rsidRDefault="00C713FA" w:rsidP="00C713FA">
                      <w:pPr>
                        <w:spacing w:after="0"/>
                      </w:pPr>
                      <w:r>
                        <w:t>Location Chester Parkgate Road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0476D67" wp14:editId="3E52ED6B">
                <wp:simplePos x="0" y="0"/>
                <wp:positionH relativeFrom="margin">
                  <wp:posOffset>-688340</wp:posOffset>
                </wp:positionH>
                <wp:positionV relativeFrom="paragraph">
                  <wp:posOffset>4277360</wp:posOffset>
                </wp:positionV>
                <wp:extent cx="7080250" cy="4535170"/>
                <wp:effectExtent l="0" t="0" r="25400" b="17780"/>
                <wp:wrapSquare wrapText="bothSides"/>
                <wp:docPr id="341386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0" cy="4535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2A290" w14:textId="2D3719FC" w:rsidR="002842CE" w:rsidRDefault="002842CE" w:rsidP="002842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6D67" id="_x0000_s1034" type="#_x0000_t202" style="position:absolute;margin-left:-54.2pt;margin-top:336.8pt;width:557.5pt;height:357.1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" fillcolor="white [3201]" strokecolor="black [3200]" strokeweight="1pt">
                <v:textbox>
                  <w:txbxContent>
                    <w:p w14:paraId="4A32A290" w14:textId="2D3719FC" w:rsidR="002842CE" w:rsidRDefault="002842CE" w:rsidP="002842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ECF2D" wp14:editId="511BA97F">
                <wp:simplePos x="0" y="0"/>
                <wp:positionH relativeFrom="margin">
                  <wp:posOffset>-488950</wp:posOffset>
                </wp:positionH>
                <wp:positionV relativeFrom="paragraph">
                  <wp:posOffset>1016000</wp:posOffset>
                </wp:positionV>
                <wp:extent cx="6623050" cy="26543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265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63953" w14:textId="5A2DAEF5" w:rsidR="00542E4B" w:rsidRDefault="00542E4B" w:rsidP="00542E4B">
                            <w:r>
                              <w:t xml:space="preserve">Bio: </w:t>
                            </w:r>
                            <w:r w:rsidR="00481030">
                              <w:t>Anderson is a</w:t>
                            </w:r>
                            <w:r w:rsidR="002A5208">
                              <w:t xml:space="preserve"> </w:t>
                            </w:r>
                            <w:r w:rsidR="00E1390C">
                              <w:t>PH</w:t>
                            </w:r>
                            <w:r w:rsidR="003F1EF6">
                              <w:t>D</w:t>
                            </w:r>
                            <w:r w:rsidR="00D669DB">
                              <w:t xml:space="preserve"> </w:t>
                            </w:r>
                            <w:r w:rsidR="00481030">
                              <w:t>engineering stu</w:t>
                            </w:r>
                            <w:r w:rsidR="00D669DB">
                              <w:t>dent at the university of</w:t>
                            </w:r>
                            <w:r w:rsidR="00D47B0F">
                              <w:t xml:space="preserve"> Chester and </w:t>
                            </w:r>
                            <w:r w:rsidR="003F1EF6">
                              <w:t>frequently us</w:t>
                            </w:r>
                            <w:r w:rsidR="00C138C6">
                              <w:t xml:space="preserve">es the current laboratory equipment </w:t>
                            </w:r>
                            <w:r w:rsidR="00F43A97">
                              <w:t>to</w:t>
                            </w:r>
                            <w:r w:rsidR="00C138C6">
                              <w:t xml:space="preserve"> conduct research for his degree. </w:t>
                            </w:r>
                            <w:r w:rsidR="00F43A97">
                              <w:t xml:space="preserve">Anderson needs to be able to find </w:t>
                            </w:r>
                            <w:r w:rsidR="007B7271">
                              <w:t xml:space="preserve">equipment manuals and specifications </w:t>
                            </w:r>
                            <w:r w:rsidR="007931A3">
                              <w:t xml:space="preserve">alongside having the ability to view lab timetables and reserve the equipment he needs. </w:t>
                            </w:r>
                          </w:p>
                          <w:p w14:paraId="7034F3C3" w14:textId="01E9788A" w:rsidR="00F641CB" w:rsidRDefault="00542E4B" w:rsidP="00542E4B">
                            <w:r>
                              <w:t>Goals:</w:t>
                            </w:r>
                          </w:p>
                          <w:p w14:paraId="5252132C" w14:textId="2512F57C" w:rsidR="00F641CB" w:rsidRDefault="00D2017B" w:rsidP="00F641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Find the labs listed on their timetables. </w:t>
                            </w:r>
                          </w:p>
                          <w:p w14:paraId="5C63C056" w14:textId="51713D69" w:rsidR="00D2017B" w:rsidRDefault="00332484" w:rsidP="00F641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ability to contact staff members for help.</w:t>
                            </w:r>
                          </w:p>
                          <w:p w14:paraId="717153DE" w14:textId="01C56EB6" w:rsidR="00542E4B" w:rsidRDefault="005C735F" w:rsidP="009A2F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Request pieces of equipment for projects.</w:t>
                            </w:r>
                          </w:p>
                          <w:p w14:paraId="23AB5BD1" w14:textId="77777777" w:rsidR="00542E4B" w:rsidRDefault="00542E4B" w:rsidP="00542E4B">
                            <w:r>
                              <w:t>Possible Issues:</w:t>
                            </w:r>
                          </w:p>
                          <w:p w14:paraId="7634E2FB" w14:textId="594644ED" w:rsidR="005C735F" w:rsidRDefault="005C735F" w:rsidP="005C73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Delays or issues with resource requests (depends on how requests are handled by staff)</w:t>
                            </w:r>
                          </w:p>
                          <w:p w14:paraId="5F238805" w14:textId="7F57ADB6" w:rsidR="005C735F" w:rsidRDefault="003C7227" w:rsidP="005C73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Confused as to where certain labs are.</w:t>
                            </w:r>
                          </w:p>
                          <w:p w14:paraId="08C458FE" w14:textId="7147D564" w:rsidR="00542E4B" w:rsidRDefault="00924DDF" w:rsidP="00542E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Lack of clarity within documented materials.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CF2D" id="Text Box 14" o:spid="_x0000_s1035" type="#_x0000_t202" style="position:absolute;margin-left:-38.5pt;margin-top:80pt;width:521.5pt;height:20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" fillcolor="white [3201]" strokecolor="black [3200]" strokeweight="1pt">
                <v:textbox>
                  <w:txbxContent>
                    <w:p w14:paraId="26263953" w14:textId="5A2DAEF5" w:rsidR="00542E4B" w:rsidRDefault="00542E4B" w:rsidP="00542E4B">
                      <w:r>
                        <w:t xml:space="preserve">Bio: </w:t>
                      </w:r>
                      <w:r w:rsidR="00481030">
                        <w:t>Anderson is a</w:t>
                      </w:r>
                      <w:r w:rsidR="002A5208">
                        <w:t xml:space="preserve"> </w:t>
                      </w:r>
                      <w:r w:rsidR="00E1390C">
                        <w:t>PH</w:t>
                      </w:r>
                      <w:r w:rsidR="003F1EF6">
                        <w:t>D</w:t>
                      </w:r>
                      <w:r w:rsidR="00D669DB">
                        <w:t xml:space="preserve"> </w:t>
                      </w:r>
                      <w:r w:rsidR="00481030">
                        <w:t>engineering stu</w:t>
                      </w:r>
                      <w:r w:rsidR="00D669DB">
                        <w:t>dent at the university of</w:t>
                      </w:r>
                      <w:r w:rsidR="00D47B0F">
                        <w:t xml:space="preserve"> Chester and </w:t>
                      </w:r>
                      <w:r w:rsidR="003F1EF6">
                        <w:t>frequently us</w:t>
                      </w:r>
                      <w:r w:rsidR="00C138C6">
                        <w:t xml:space="preserve">es the current laboratory equipment </w:t>
                      </w:r>
                      <w:r w:rsidR="00F43A97">
                        <w:t>to</w:t>
                      </w:r>
                      <w:r w:rsidR="00C138C6">
                        <w:t xml:space="preserve"> conduct research for his degree. </w:t>
                      </w:r>
                      <w:r w:rsidR="00F43A97">
                        <w:t xml:space="preserve">Anderson needs to be able to find </w:t>
                      </w:r>
                      <w:r w:rsidR="007B7271">
                        <w:t xml:space="preserve">equipment manuals and specifications </w:t>
                      </w:r>
                      <w:r w:rsidR="007931A3">
                        <w:t xml:space="preserve">alongside having the ability to view lab timetables and reserve the equipment he needs. </w:t>
                      </w:r>
                    </w:p>
                    <w:p w14:paraId="7034F3C3" w14:textId="01E9788A" w:rsidR="00F641CB" w:rsidRDefault="00542E4B" w:rsidP="00542E4B">
                      <w:r>
                        <w:t>Goals:</w:t>
                      </w:r>
                    </w:p>
                    <w:p w14:paraId="5252132C" w14:textId="2512F57C" w:rsidR="00F641CB" w:rsidRDefault="00D2017B" w:rsidP="00F641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Find the labs listed on their timetables. </w:t>
                      </w:r>
                    </w:p>
                    <w:p w14:paraId="5C63C056" w14:textId="51713D69" w:rsidR="00D2017B" w:rsidRDefault="00332484" w:rsidP="00F641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ability to contact staff members for help.</w:t>
                      </w:r>
                    </w:p>
                    <w:p w14:paraId="717153DE" w14:textId="01C56EB6" w:rsidR="00542E4B" w:rsidRDefault="005C735F" w:rsidP="009A2F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Request pieces of equipment for projects.</w:t>
                      </w:r>
                    </w:p>
                    <w:p w14:paraId="23AB5BD1" w14:textId="77777777" w:rsidR="00542E4B" w:rsidRDefault="00542E4B" w:rsidP="00542E4B">
                      <w:r>
                        <w:t>Possible Issues:</w:t>
                      </w:r>
                    </w:p>
                    <w:p w14:paraId="7634E2FB" w14:textId="594644ED" w:rsidR="005C735F" w:rsidRDefault="005C735F" w:rsidP="005C735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Delays or issues with resource requests (depends on how requests are handled by staff)</w:t>
                      </w:r>
                    </w:p>
                    <w:p w14:paraId="5F238805" w14:textId="7F57ADB6" w:rsidR="005C735F" w:rsidRDefault="003C7227" w:rsidP="005C735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Confused as to where certain labs are.</w:t>
                      </w:r>
                    </w:p>
                    <w:p w14:paraId="08C458FE" w14:textId="7147D564" w:rsidR="00542E4B" w:rsidRDefault="00924DDF" w:rsidP="00542E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Lack of clarity within documented materials.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908F17" wp14:editId="37722A93">
                <wp:simplePos x="0" y="0"/>
                <wp:positionH relativeFrom="column">
                  <wp:posOffset>-485775</wp:posOffset>
                </wp:positionH>
                <wp:positionV relativeFrom="paragraph">
                  <wp:posOffset>95250</wp:posOffset>
                </wp:positionV>
                <wp:extent cx="2049780" cy="1404620"/>
                <wp:effectExtent l="0" t="0" r="266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49ED6" w14:textId="2A3DB04D" w:rsidR="0044506A" w:rsidRDefault="0044506A" w:rsidP="00F22425">
                            <w:pPr>
                              <w:spacing w:after="0"/>
                            </w:pPr>
                            <w:r>
                              <w:t>Name: Anderson</w:t>
                            </w:r>
                          </w:p>
                          <w:p w14:paraId="0DC3169E" w14:textId="58EC4F36" w:rsidR="00F22425" w:rsidRDefault="00F22425" w:rsidP="00F22425">
                            <w:pPr>
                              <w:spacing w:after="0"/>
                            </w:pPr>
                            <w:r>
                              <w:t xml:space="preserve">Age: </w:t>
                            </w:r>
                            <w:r w:rsidR="00693963">
                              <w:t>23</w:t>
                            </w:r>
                          </w:p>
                          <w:p w14:paraId="71AB2F4C" w14:textId="1BCC0E6B" w:rsidR="00F22425" w:rsidRDefault="00F22425" w:rsidP="00F22425">
                            <w:pPr>
                              <w:spacing w:after="0"/>
                            </w:pPr>
                            <w:r>
                              <w:t xml:space="preserve">Occupation: </w:t>
                            </w:r>
                            <w:r w:rsidR="00FD055C">
                              <w:t xml:space="preserve">PHD </w:t>
                            </w:r>
                            <w:r>
                              <w:t>Student</w:t>
                            </w:r>
                          </w:p>
                          <w:p w14:paraId="10921D26" w14:textId="1D9C2278" w:rsidR="00F22425" w:rsidRDefault="00F22425" w:rsidP="00F22425">
                            <w:pPr>
                              <w:spacing w:after="0"/>
                            </w:pPr>
                            <w:r>
                              <w:t>Location Chester Parkgate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08F17" id="_x0000_s1036" type="#_x0000_t202" style="position:absolute;margin-left:-38.25pt;margin-top:7.5pt;width:16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" fillcolor="white [3201]" strokecolor="black [3200]" strokeweight="1pt">
                <v:textbox style="mso-fit-shape-to-text:t">
                  <w:txbxContent>
                    <w:p w14:paraId="20A49ED6" w14:textId="2A3DB04D" w:rsidR="0044506A" w:rsidRDefault="0044506A" w:rsidP="00F22425">
                      <w:pPr>
                        <w:spacing w:after="0"/>
                      </w:pPr>
                      <w:r>
                        <w:t>Name: Anderson</w:t>
                      </w:r>
                    </w:p>
                    <w:p w14:paraId="0DC3169E" w14:textId="58EC4F36" w:rsidR="00F22425" w:rsidRDefault="00F22425" w:rsidP="00F22425">
                      <w:pPr>
                        <w:spacing w:after="0"/>
                      </w:pPr>
                      <w:r>
                        <w:t xml:space="preserve">Age: </w:t>
                      </w:r>
                      <w:r w:rsidR="00693963">
                        <w:t>23</w:t>
                      </w:r>
                    </w:p>
                    <w:p w14:paraId="71AB2F4C" w14:textId="1BCC0E6B" w:rsidR="00F22425" w:rsidRDefault="00F22425" w:rsidP="00F22425">
                      <w:pPr>
                        <w:spacing w:after="0"/>
                      </w:pPr>
                      <w:r>
                        <w:t xml:space="preserve">Occupation: </w:t>
                      </w:r>
                      <w:r w:rsidR="00FD055C">
                        <w:t xml:space="preserve">PHD </w:t>
                      </w:r>
                      <w:r>
                        <w:t>Student</w:t>
                      </w:r>
                    </w:p>
                    <w:p w14:paraId="10921D26" w14:textId="1D9C2278" w:rsidR="00F22425" w:rsidRDefault="00F22425" w:rsidP="00F22425">
                      <w:pPr>
                        <w:spacing w:after="0"/>
                      </w:pPr>
                      <w:r>
                        <w:t>Location Chester Parkgate Road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2C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63674F" wp14:editId="1DC51804">
                <wp:simplePos x="0" y="0"/>
                <wp:positionH relativeFrom="margin">
                  <wp:posOffset>-687070</wp:posOffset>
                </wp:positionH>
                <wp:positionV relativeFrom="paragraph">
                  <wp:posOffset>67</wp:posOffset>
                </wp:positionV>
                <wp:extent cx="7080250" cy="3860800"/>
                <wp:effectExtent l="0" t="0" r="254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0" cy="3860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B975" w14:textId="3352CD3A" w:rsidR="0039080A" w:rsidRDefault="0039080A" w:rsidP="00390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674F" id="_x0000_s1037" type="#_x0000_t202" style="position:absolute;margin-left:-54.1pt;margin-top:0;width:557.5pt;height:30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" fillcolor="white [3201]" strokecolor="black [3200]" strokeweight="1pt">
                <v:textbox>
                  <w:txbxContent>
                    <w:p w14:paraId="7277B975" w14:textId="3352CD3A" w:rsidR="0039080A" w:rsidRDefault="0039080A" w:rsidP="0039080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21E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85"/>
    <w:multiLevelType w:val="hybridMultilevel"/>
    <w:tmpl w:val="D2E8C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3C"/>
    <w:multiLevelType w:val="hybridMultilevel"/>
    <w:tmpl w:val="FC9C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20107"/>
    <w:multiLevelType w:val="hybridMultilevel"/>
    <w:tmpl w:val="A238C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76C75"/>
    <w:multiLevelType w:val="hybridMultilevel"/>
    <w:tmpl w:val="3EE66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4C29"/>
    <w:multiLevelType w:val="hybridMultilevel"/>
    <w:tmpl w:val="117E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25A6"/>
    <w:multiLevelType w:val="hybridMultilevel"/>
    <w:tmpl w:val="F38CE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410C4"/>
    <w:multiLevelType w:val="hybridMultilevel"/>
    <w:tmpl w:val="E73C8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908A6"/>
    <w:multiLevelType w:val="hybridMultilevel"/>
    <w:tmpl w:val="E58CE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762884">
    <w:abstractNumId w:val="7"/>
  </w:num>
  <w:num w:numId="2" w16cid:durableId="1448624743">
    <w:abstractNumId w:val="3"/>
  </w:num>
  <w:num w:numId="3" w16cid:durableId="1909341442">
    <w:abstractNumId w:val="4"/>
  </w:num>
  <w:num w:numId="4" w16cid:durableId="1873877974">
    <w:abstractNumId w:val="2"/>
  </w:num>
  <w:num w:numId="5" w16cid:durableId="2028172767">
    <w:abstractNumId w:val="5"/>
  </w:num>
  <w:num w:numId="6" w16cid:durableId="397167617">
    <w:abstractNumId w:val="1"/>
  </w:num>
  <w:num w:numId="7" w16cid:durableId="649678175">
    <w:abstractNumId w:val="0"/>
  </w:num>
  <w:num w:numId="8" w16cid:durableId="1143354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2E593"/>
    <w:rsid w:val="0009759F"/>
    <w:rsid w:val="000F01FF"/>
    <w:rsid w:val="001001B6"/>
    <w:rsid w:val="00165BA0"/>
    <w:rsid w:val="00177061"/>
    <w:rsid w:val="001B73F4"/>
    <w:rsid w:val="001D7D4A"/>
    <w:rsid w:val="00214873"/>
    <w:rsid w:val="00252BC9"/>
    <w:rsid w:val="002842CE"/>
    <w:rsid w:val="002A5208"/>
    <w:rsid w:val="002B31E8"/>
    <w:rsid w:val="002F3ED6"/>
    <w:rsid w:val="00332484"/>
    <w:rsid w:val="00344C4F"/>
    <w:rsid w:val="00347DF6"/>
    <w:rsid w:val="00350331"/>
    <w:rsid w:val="00365457"/>
    <w:rsid w:val="00367D31"/>
    <w:rsid w:val="0039080A"/>
    <w:rsid w:val="00396732"/>
    <w:rsid w:val="003C7227"/>
    <w:rsid w:val="003D68E2"/>
    <w:rsid w:val="003F1EF6"/>
    <w:rsid w:val="00417123"/>
    <w:rsid w:val="00421EFA"/>
    <w:rsid w:val="004222BF"/>
    <w:rsid w:val="00435508"/>
    <w:rsid w:val="0044506A"/>
    <w:rsid w:val="00481030"/>
    <w:rsid w:val="004A3838"/>
    <w:rsid w:val="004E5B38"/>
    <w:rsid w:val="0052455F"/>
    <w:rsid w:val="00542E4B"/>
    <w:rsid w:val="00563245"/>
    <w:rsid w:val="005879FF"/>
    <w:rsid w:val="005C735F"/>
    <w:rsid w:val="0061404A"/>
    <w:rsid w:val="00634A91"/>
    <w:rsid w:val="00693963"/>
    <w:rsid w:val="006E5C08"/>
    <w:rsid w:val="006F2647"/>
    <w:rsid w:val="00721DCA"/>
    <w:rsid w:val="007757A2"/>
    <w:rsid w:val="00775D98"/>
    <w:rsid w:val="007831FC"/>
    <w:rsid w:val="007931A3"/>
    <w:rsid w:val="00797531"/>
    <w:rsid w:val="007A55DA"/>
    <w:rsid w:val="007B7271"/>
    <w:rsid w:val="007D2C0E"/>
    <w:rsid w:val="007E37D0"/>
    <w:rsid w:val="00801425"/>
    <w:rsid w:val="00822D40"/>
    <w:rsid w:val="008A1476"/>
    <w:rsid w:val="008E13D2"/>
    <w:rsid w:val="008F3087"/>
    <w:rsid w:val="00922F4D"/>
    <w:rsid w:val="00924DDF"/>
    <w:rsid w:val="009A2F5E"/>
    <w:rsid w:val="009B72EF"/>
    <w:rsid w:val="009D3095"/>
    <w:rsid w:val="009E0EDB"/>
    <w:rsid w:val="00A1445D"/>
    <w:rsid w:val="00A17A2A"/>
    <w:rsid w:val="00A41258"/>
    <w:rsid w:val="00AE4E60"/>
    <w:rsid w:val="00AF3C01"/>
    <w:rsid w:val="00B30561"/>
    <w:rsid w:val="00B310D0"/>
    <w:rsid w:val="00B419BF"/>
    <w:rsid w:val="00B45280"/>
    <w:rsid w:val="00B86DE0"/>
    <w:rsid w:val="00BC75D2"/>
    <w:rsid w:val="00C0273E"/>
    <w:rsid w:val="00C138C6"/>
    <w:rsid w:val="00C42C87"/>
    <w:rsid w:val="00C713FA"/>
    <w:rsid w:val="00CD12EB"/>
    <w:rsid w:val="00D2017B"/>
    <w:rsid w:val="00D47B0F"/>
    <w:rsid w:val="00D669DB"/>
    <w:rsid w:val="00D67899"/>
    <w:rsid w:val="00D86A0F"/>
    <w:rsid w:val="00E1390C"/>
    <w:rsid w:val="00E415B3"/>
    <w:rsid w:val="00E42072"/>
    <w:rsid w:val="00ED5ABE"/>
    <w:rsid w:val="00F22425"/>
    <w:rsid w:val="00F32C93"/>
    <w:rsid w:val="00F43A97"/>
    <w:rsid w:val="00F641CB"/>
    <w:rsid w:val="00FB5D30"/>
    <w:rsid w:val="00FC4021"/>
    <w:rsid w:val="00FD055C"/>
    <w:rsid w:val="5462E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6320"/>
  <w15:chartTrackingRefBased/>
  <w15:docId w15:val="{341328FC-5338-4525-913F-5FCAA2DE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A_x002d_Clientmeetingsdocuments xmlns="382368f8-c2d8-465d-b6dc-3e108b6f89da" xsi:nil="true"/>
    <lcf76f155ced4ddcb4097134ff3c332f xmlns="382368f8-c2d8-465d-b6dc-3e108b6f89d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F19CCD71A844FAD56286CC97F8343" ma:contentTypeVersion="11" ma:contentTypeDescription="Create a new document." ma:contentTypeScope="" ma:versionID="c83112c28d2771425eefa15361ad6f89">
  <xsd:schema xmlns:xsd="http://www.w3.org/2001/XMLSchema" xmlns:xs="http://www.w3.org/2001/XMLSchema" xmlns:p="http://schemas.microsoft.com/office/2006/metadata/properties" xmlns:ns2="382368f8-c2d8-465d-b6dc-3e108b6f89da" xmlns:ns3="761486a0-d382-4aa2-95c2-53e8ccbf5027" targetNamespace="http://schemas.microsoft.com/office/2006/metadata/properties" ma:root="true" ma:fieldsID="7a13879243079fe34bc2a44b5e736cd6" ns2:_="" ns3:_="">
    <xsd:import namespace="382368f8-c2d8-465d-b6dc-3e108b6f89da"/>
    <xsd:import namespace="761486a0-d382-4aa2-95c2-53e8ccbf5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roupA_x002d_Clientmeetingsdocu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8f8-c2d8-465d-b6dc-3e108b6f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roupA_x002d_Clientmeetingsdocuments" ma:index="18" nillable="true" ma:displayName="Group A - Client meetings documents" ma:format="Dropdown" ma:internalName="GroupA_x002d_Clientmeetingsdocu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86a0-d382-4aa2-95c2-53e8ccbf5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4495C-DBA1-433A-82C4-08036F04F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E7A0D-F64D-4571-915A-161830B98434}">
  <ds:schemaRefs>
    <ds:schemaRef ds:uri="http://schemas.microsoft.com/office/2006/metadata/properties"/>
    <ds:schemaRef ds:uri="http://schemas.microsoft.com/office/infopath/2007/PartnerControls"/>
    <ds:schemaRef ds:uri="382368f8-c2d8-465d-b6dc-3e108b6f89da"/>
  </ds:schemaRefs>
</ds:datastoreItem>
</file>

<file path=customXml/itemProps3.xml><?xml version="1.0" encoding="utf-8"?>
<ds:datastoreItem xmlns:ds="http://schemas.openxmlformats.org/officeDocument/2006/customXml" ds:itemID="{B0C46A4D-399B-4B86-A9AF-A4FBA4DC8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368f8-c2d8-465d-b6dc-3e108b6f89da"/>
    <ds:schemaRef ds:uri="761486a0-d382-4aa2-95c2-53e8ccbf5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 ALLWOOD</dc:creator>
  <cp:keywords/>
  <dc:description/>
  <cp:lastModifiedBy>WILL  ALLWOOD</cp:lastModifiedBy>
  <cp:revision>95</cp:revision>
  <dcterms:created xsi:type="dcterms:W3CDTF">2023-04-25T10:59:00Z</dcterms:created>
  <dcterms:modified xsi:type="dcterms:W3CDTF">2023-04-25T13:50:00Z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0x010100EA9F19CCD71A844FAD56286CC97F8343</vt:lpwstr>
  </property>
  <property fmtid="{D5CDD505-2E9C-101B-9397-08002B2CF9AE}" pid="3" name="MediaServiceImageTags">
    <vt:lpwstr/>
  </property>
</Properties>
</file>