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4C929B" w14:paraId="2C078E63" wp14:textId="64A1D437">
      <w:pPr>
        <w:jc w:val="center"/>
      </w:pPr>
      <w:bookmarkStart w:name="_GoBack" w:id="0"/>
      <w:bookmarkEnd w:id="0"/>
      <w:r w:rsidR="6F1BA70B">
        <w:rPr/>
        <w:t>Guide for Admin Users of the Lab Management System</w:t>
      </w:r>
    </w:p>
    <w:p w:rsidR="7C4C929B" w:rsidP="7C4C929B" w:rsidRDefault="7C4C929B" w14:paraId="7C4220B0" w14:textId="53AD412D">
      <w:pPr>
        <w:pStyle w:val="Normal"/>
        <w:jc w:val="center"/>
      </w:pPr>
    </w:p>
    <w:p w:rsidR="7C4C929B" w:rsidP="7C4C929B" w:rsidRDefault="7C4C929B" w14:paraId="1A21AF9C" w14:textId="66DEC123">
      <w:pPr>
        <w:pStyle w:val="Normal"/>
        <w:jc w:val="center"/>
      </w:pPr>
    </w:p>
    <w:p w:rsidR="6F1BA70B" w:rsidP="7C4C929B" w:rsidRDefault="6F1BA70B" w14:paraId="53853D69" w14:textId="0DE80031">
      <w:pPr>
        <w:pStyle w:val="Normal"/>
        <w:jc w:val="left"/>
      </w:pPr>
      <w:r w:rsidRPr="7C4C929B" w:rsidR="6F1BA70B">
        <w:rPr>
          <w:b w:val="1"/>
          <w:bCs w:val="1"/>
        </w:rPr>
        <w:t>Adding New Data</w:t>
      </w:r>
    </w:p>
    <w:p w:rsidR="6F1BA70B" w:rsidP="7C4C929B" w:rsidRDefault="6F1BA70B" w14:paraId="2C86C3CB" w14:textId="07A2B9F4">
      <w:pPr>
        <w:pStyle w:val="Normal"/>
        <w:jc w:val="left"/>
        <w:rPr>
          <w:b w:val="0"/>
          <w:bCs w:val="0"/>
        </w:rPr>
      </w:pPr>
      <w:r w:rsidR="6F1BA70B">
        <w:rPr>
          <w:b w:val="0"/>
          <w:bCs w:val="0"/>
        </w:rPr>
        <w:t xml:space="preserve">When you would like to add new data to one of the pages, such as a new chemical, you must navigate </w:t>
      </w:r>
      <w:r w:rsidR="4E39E1E6">
        <w:rPr>
          <w:b w:val="0"/>
          <w:bCs w:val="0"/>
        </w:rPr>
        <w:t xml:space="preserve">to the chemicals page in the admin section of the navigation bar. Once on the </w:t>
      </w:r>
      <w:r w:rsidR="4E39E1E6">
        <w:rPr>
          <w:b w:val="0"/>
          <w:bCs w:val="0"/>
        </w:rPr>
        <w:t>appropriate admin</w:t>
      </w:r>
      <w:r w:rsidR="4E39E1E6">
        <w:rPr>
          <w:b w:val="0"/>
          <w:bCs w:val="0"/>
        </w:rPr>
        <w:t xml:space="preserve"> page, you can click on the add new button, fill out the text boxes with </w:t>
      </w:r>
      <w:r w:rsidR="4E39E1E6">
        <w:rPr>
          <w:b w:val="0"/>
          <w:bCs w:val="0"/>
        </w:rPr>
        <w:t>appropriate dat</w:t>
      </w:r>
      <w:r w:rsidR="1F0A2600">
        <w:rPr>
          <w:b w:val="0"/>
          <w:bCs w:val="0"/>
        </w:rPr>
        <w:t>a</w:t>
      </w:r>
      <w:r w:rsidR="1F0A2600">
        <w:rPr>
          <w:b w:val="0"/>
          <w:bCs w:val="0"/>
        </w:rPr>
        <w:t xml:space="preserve"> and click on the create button. This will then create a new chemical. You can follow this example for the various other pages such as equipment or forms &amp; links. </w:t>
      </w:r>
    </w:p>
    <w:p w:rsidR="5FE83F0A" w:rsidP="7C4C929B" w:rsidRDefault="5FE83F0A" w14:paraId="722F49C3" w14:textId="120D5F86">
      <w:pPr>
        <w:pStyle w:val="Normal"/>
        <w:jc w:val="left"/>
        <w:rPr>
          <w:b w:val="0"/>
          <w:bCs w:val="0"/>
        </w:rPr>
      </w:pPr>
      <w:r w:rsidRPr="7C4C929B" w:rsidR="5FE83F0A">
        <w:rPr>
          <w:b w:val="1"/>
          <w:bCs w:val="1"/>
        </w:rPr>
        <w:t>Editing Existing Data</w:t>
      </w:r>
    </w:p>
    <w:p w:rsidR="5FE83F0A" w:rsidP="7C4C929B" w:rsidRDefault="5FE83F0A" w14:paraId="18A8457C" w14:textId="6EBF7E06">
      <w:pPr>
        <w:pStyle w:val="Normal"/>
        <w:jc w:val="left"/>
        <w:rPr>
          <w:b w:val="0"/>
          <w:bCs w:val="0"/>
        </w:rPr>
      </w:pPr>
      <w:r w:rsidR="5FE83F0A">
        <w:rPr>
          <w:b w:val="0"/>
          <w:bCs w:val="0"/>
        </w:rPr>
        <w:t xml:space="preserve">You may want to edit an existing piece of data, </w:t>
      </w:r>
      <w:r w:rsidR="01325AB6">
        <w:rPr>
          <w:b w:val="0"/>
          <w:bCs w:val="0"/>
        </w:rPr>
        <w:t xml:space="preserve">in this case you must first navigation to the </w:t>
      </w:r>
      <w:r w:rsidR="01325AB6">
        <w:rPr>
          <w:b w:val="0"/>
          <w:bCs w:val="0"/>
        </w:rPr>
        <w:t>appropriate page</w:t>
      </w:r>
      <w:r w:rsidR="01325AB6">
        <w:rPr>
          <w:b w:val="0"/>
          <w:bCs w:val="0"/>
        </w:rPr>
        <w:t xml:space="preserve"> in the admin section. Next</w:t>
      </w:r>
      <w:r w:rsidR="543BD2A8">
        <w:rPr>
          <w:b w:val="0"/>
          <w:bCs w:val="0"/>
        </w:rPr>
        <w:t xml:space="preserve"> to each row of data there is an edit and/or a view</w:t>
      </w:r>
      <w:r w:rsidR="78158EB4">
        <w:rPr>
          <w:b w:val="0"/>
          <w:bCs w:val="0"/>
        </w:rPr>
        <w:t xml:space="preserve"> button. For pages with the edit button, you can click on that to go straight to the edit page. For those without the edit button you must first click view, then click on edit. From the</w:t>
      </w:r>
      <w:r w:rsidR="19474E3E">
        <w:rPr>
          <w:b w:val="0"/>
          <w:bCs w:val="0"/>
        </w:rPr>
        <w:t>re</w:t>
      </w:r>
      <w:r w:rsidR="78158EB4">
        <w:rPr>
          <w:b w:val="0"/>
          <w:bCs w:val="0"/>
        </w:rPr>
        <w:t xml:space="preserve"> you can edit the </w:t>
      </w:r>
      <w:r w:rsidR="78158EB4">
        <w:rPr>
          <w:b w:val="0"/>
          <w:bCs w:val="0"/>
        </w:rPr>
        <w:t xml:space="preserve">appropriate </w:t>
      </w:r>
      <w:r w:rsidR="1B3204A4">
        <w:rPr>
          <w:b w:val="0"/>
          <w:bCs w:val="0"/>
        </w:rPr>
        <w:t>data</w:t>
      </w:r>
      <w:r w:rsidR="1B3204A4">
        <w:rPr>
          <w:b w:val="0"/>
          <w:bCs w:val="0"/>
        </w:rPr>
        <w:t xml:space="preserve"> and save changes</w:t>
      </w:r>
      <w:r w:rsidR="4479BD31">
        <w:rPr>
          <w:b w:val="0"/>
          <w:bCs w:val="0"/>
        </w:rPr>
        <w:t>.</w:t>
      </w:r>
    </w:p>
    <w:p w:rsidR="4479BD31" w:rsidP="7C4C929B" w:rsidRDefault="4479BD31" w14:paraId="27FD0898" w14:textId="4031EFD5">
      <w:pPr>
        <w:pStyle w:val="Normal"/>
        <w:jc w:val="left"/>
        <w:rPr>
          <w:b w:val="0"/>
          <w:bCs w:val="0"/>
        </w:rPr>
      </w:pPr>
      <w:r w:rsidRPr="7C4C929B" w:rsidR="4479BD31">
        <w:rPr>
          <w:b w:val="1"/>
          <w:bCs w:val="1"/>
        </w:rPr>
        <w:t>Deleting Data</w:t>
      </w:r>
    </w:p>
    <w:p w:rsidR="27594E8F" w:rsidP="7C4C929B" w:rsidRDefault="27594E8F" w14:paraId="25E42074" w14:textId="7B9538A6">
      <w:pPr>
        <w:pStyle w:val="Normal"/>
        <w:jc w:val="left"/>
        <w:rPr>
          <w:b w:val="0"/>
          <w:bCs w:val="0"/>
        </w:rPr>
      </w:pPr>
      <w:r w:rsidR="27594E8F">
        <w:rPr>
          <w:b w:val="0"/>
          <w:bCs w:val="0"/>
        </w:rPr>
        <w:t xml:space="preserve">If you wish to </w:t>
      </w:r>
      <w:r w:rsidR="27594E8F">
        <w:rPr>
          <w:b w:val="0"/>
          <w:bCs w:val="0"/>
        </w:rPr>
        <w:t>delete</w:t>
      </w:r>
      <w:r w:rsidR="27594E8F">
        <w:rPr>
          <w:b w:val="0"/>
          <w:bCs w:val="0"/>
        </w:rPr>
        <w:t xml:space="preserve"> data, that can be done through a similar means to editing, some pages have a dedicated delete button while others you may need to navigate t</w:t>
      </w:r>
      <w:r w:rsidR="06ABC128">
        <w:rPr>
          <w:b w:val="0"/>
          <w:bCs w:val="0"/>
        </w:rPr>
        <w:t xml:space="preserve">o the edit page to do so. </w:t>
      </w:r>
      <w:r w:rsidR="0FBA540F">
        <w:rPr>
          <w:b w:val="0"/>
          <w:bCs w:val="0"/>
        </w:rPr>
        <w:t xml:space="preserve">Upon clicking the </w:t>
      </w:r>
      <w:r w:rsidR="0FBA540F">
        <w:rPr>
          <w:b w:val="0"/>
          <w:bCs w:val="0"/>
        </w:rPr>
        <w:t>delete</w:t>
      </w:r>
      <w:r w:rsidR="0FBA540F">
        <w:rPr>
          <w:b w:val="0"/>
          <w:bCs w:val="0"/>
        </w:rPr>
        <w:t xml:space="preserve"> button you will be prompted to confirm whether you wish to </w:t>
      </w:r>
      <w:r w:rsidR="0FBA540F">
        <w:rPr>
          <w:b w:val="0"/>
          <w:bCs w:val="0"/>
        </w:rPr>
        <w:t>delete</w:t>
      </w:r>
      <w:r w:rsidR="0FBA540F">
        <w:rPr>
          <w:b w:val="0"/>
          <w:bCs w:val="0"/>
        </w:rPr>
        <w:t xml:space="preserve"> the data.</w:t>
      </w:r>
    </w:p>
    <w:p w:rsidR="0FBA540F" w:rsidP="7C4C929B" w:rsidRDefault="0FBA540F" w14:paraId="70B82F7C" w14:textId="29FB2F2D">
      <w:pPr>
        <w:pStyle w:val="Normal"/>
        <w:jc w:val="left"/>
        <w:rPr>
          <w:b w:val="0"/>
          <w:bCs w:val="0"/>
        </w:rPr>
      </w:pPr>
      <w:r w:rsidRPr="7C4C929B" w:rsidR="0FBA540F">
        <w:rPr>
          <w:b w:val="0"/>
          <w:bCs w:val="0"/>
          <w:u w:val="single"/>
        </w:rPr>
        <w:t>Disclaimer</w:t>
      </w:r>
    </w:p>
    <w:p w:rsidR="0FBA540F" w:rsidP="7C4C929B" w:rsidRDefault="0FBA540F" w14:paraId="3DF7F6E5" w14:textId="6ED8672F">
      <w:pPr>
        <w:pStyle w:val="Normal"/>
        <w:jc w:val="left"/>
        <w:rPr>
          <w:b w:val="0"/>
          <w:bCs w:val="0"/>
          <w:u w:val="none"/>
        </w:rPr>
      </w:pPr>
      <w:r w:rsidR="0FBA540F">
        <w:rPr>
          <w:b w:val="0"/>
          <w:bCs w:val="0"/>
          <w:u w:val="none"/>
        </w:rPr>
        <w:t xml:space="preserve">It is not advised that you </w:t>
      </w:r>
      <w:r w:rsidR="0FBA540F">
        <w:rPr>
          <w:b w:val="0"/>
          <w:bCs w:val="0"/>
          <w:u w:val="none"/>
        </w:rPr>
        <w:t>delete</w:t>
      </w:r>
      <w:r w:rsidR="0FBA540F">
        <w:rPr>
          <w:b w:val="0"/>
          <w:bCs w:val="0"/>
          <w:u w:val="none"/>
        </w:rPr>
        <w:t xml:space="preserve"> a campus as that will wipe most data. </w:t>
      </w:r>
    </w:p>
    <w:p w:rsidR="0FBA540F" w:rsidP="7C4C929B" w:rsidRDefault="0FBA540F" w14:paraId="0CB57B1A" w14:textId="52511278">
      <w:pPr>
        <w:pStyle w:val="Normal"/>
        <w:jc w:val="left"/>
        <w:rPr>
          <w:b w:val="1"/>
          <w:bCs w:val="1"/>
          <w:u w:val="none"/>
        </w:rPr>
      </w:pPr>
      <w:r w:rsidRPr="7C4C929B" w:rsidR="0FBA540F">
        <w:rPr>
          <w:b w:val="1"/>
          <w:bCs w:val="1"/>
          <w:u w:val="none"/>
        </w:rPr>
        <w:t>Forms submissions that are sent to email (adverse event &amp; request existing resource)</w:t>
      </w:r>
    </w:p>
    <w:p w:rsidR="6C56910A" w:rsidP="7C4C929B" w:rsidRDefault="6C56910A" w14:paraId="55A0A840" w14:textId="188C8989">
      <w:pPr>
        <w:pStyle w:val="Normal"/>
        <w:jc w:val="left"/>
        <w:rPr>
          <w:rFonts w:ascii="Calibri" w:hAnsi="Calibri" w:eastAsia="Calibri" w:cs="Calibri"/>
          <w:b w:val="0"/>
          <w:bCs w:val="0"/>
          <w:i w:val="0"/>
          <w:iCs w:val="0"/>
          <w:caps w:val="0"/>
          <w:smallCaps w:val="0"/>
          <w:noProof w:val="0"/>
          <w:sz w:val="21"/>
          <w:szCs w:val="21"/>
          <w:lang w:val="en-US"/>
        </w:rPr>
      </w:pPr>
      <w:r w:rsidR="6C56910A">
        <w:rPr>
          <w:b w:val="0"/>
          <w:bCs w:val="0"/>
          <w:u w:val="none"/>
        </w:rPr>
        <w:t xml:space="preserve">To </w:t>
      </w:r>
      <w:r w:rsidR="6C56910A">
        <w:rPr>
          <w:b w:val="0"/>
          <w:bCs w:val="0"/>
          <w:u w:val="none"/>
        </w:rPr>
        <w:t>submit</w:t>
      </w:r>
      <w:r w:rsidR="6C56910A">
        <w:rPr>
          <w:b w:val="0"/>
          <w:bCs w:val="0"/>
          <w:u w:val="none"/>
        </w:rPr>
        <w:t xml:space="preserve"> forms to email, the system uses a website called GetForm.IO. </w:t>
      </w:r>
      <w:r w:rsidR="792491A2">
        <w:rPr>
          <w:b w:val="0"/>
          <w:bCs w:val="0"/>
          <w:u w:val="none"/>
        </w:rPr>
        <w:t>To</w:t>
      </w:r>
      <w:r w:rsidR="6C56910A">
        <w:rPr>
          <w:b w:val="0"/>
          <w:bCs w:val="0"/>
          <w:u w:val="none"/>
        </w:rPr>
        <w:t xml:space="preserve"> start receiving emails to your email address, you must </w:t>
      </w:r>
      <w:r w:rsidR="779E57CA">
        <w:rPr>
          <w:b w:val="0"/>
          <w:bCs w:val="0"/>
          <w:u w:val="none"/>
        </w:rPr>
        <w:t>go to the following link</w:t>
      </w:r>
      <w:r w:rsidR="22EEEB0B">
        <w:rPr>
          <w:b w:val="0"/>
          <w:bCs w:val="0"/>
          <w:u w:val="none"/>
        </w:rPr>
        <w:t xml:space="preserve">: </w:t>
      </w:r>
      <w:hyperlink r:id="R252283db1c7b49d0">
        <w:r w:rsidRPr="7C4C929B" w:rsidR="22EEEB0B">
          <w:rPr>
            <w:rStyle w:val="Hyperlink"/>
            <w:rFonts w:ascii="Calibri" w:hAnsi="Calibri" w:eastAsia="Calibri" w:cs="Calibri"/>
            <w:b w:val="0"/>
            <w:bCs w:val="0"/>
            <w:i w:val="0"/>
            <w:iCs w:val="0"/>
            <w:caps w:val="0"/>
            <w:smallCaps w:val="0"/>
            <w:noProof w:val="0"/>
            <w:sz w:val="21"/>
            <w:szCs w:val="21"/>
            <w:lang w:val="en-US"/>
          </w:rPr>
          <w:t>getform.io</w:t>
        </w:r>
      </w:hyperlink>
    </w:p>
    <w:p w:rsidR="22EEEB0B" w:rsidP="7C4C929B" w:rsidRDefault="22EEEB0B" w14:paraId="3B652558" w14:textId="68806E20">
      <w:pPr>
        <w:pStyle w:val="Normal"/>
        <w:jc w:val="left"/>
        <w:rPr>
          <w:b w:val="0"/>
          <w:bCs w:val="0"/>
          <w:u w:val="none"/>
        </w:rPr>
      </w:pPr>
      <w:r w:rsidR="22EEEB0B">
        <w:rPr>
          <w:b w:val="0"/>
          <w:bCs w:val="0"/>
          <w:u w:val="none"/>
        </w:rPr>
        <w:t>You will need to log in using these credentials</w:t>
      </w:r>
      <w:r w:rsidR="4D2F3D7B">
        <w:rPr>
          <w:b w:val="0"/>
          <w:bCs w:val="0"/>
          <w:u w:val="none"/>
        </w:rPr>
        <w:t>:</w:t>
      </w:r>
    </w:p>
    <w:p w:rsidR="7D5BBC54" w:rsidP="7C4C929B" w:rsidRDefault="7D5BBC54" w14:paraId="41D99D4E" w14:textId="7832C663">
      <w:pPr>
        <w:pStyle w:val="Normal"/>
        <w:jc w:val="left"/>
        <w:rPr>
          <w:b w:val="0"/>
          <w:bCs w:val="0"/>
          <w:u w:val="none"/>
        </w:rPr>
      </w:pPr>
      <w:r w:rsidR="7D5BBC54">
        <w:rPr>
          <w:b w:val="0"/>
          <w:bCs w:val="0"/>
          <w:u w:val="none"/>
        </w:rPr>
        <w:t>Email: e</w:t>
      </w:r>
      <w:r w:rsidRPr="7C4C929B" w:rsidR="08A7F408">
        <w:rPr>
          <w:rFonts w:ascii="Calibri" w:hAnsi="Calibri" w:eastAsia="Calibri" w:cs="Calibri"/>
          <w:b w:val="0"/>
          <w:bCs w:val="0"/>
          <w:i w:val="0"/>
          <w:iCs w:val="0"/>
          <w:caps w:val="0"/>
          <w:smallCaps w:val="0"/>
          <w:noProof w:val="0"/>
          <w:sz w:val="21"/>
          <w:szCs w:val="21"/>
          <w:lang w:val="en-US"/>
        </w:rPr>
        <w:t>xperimentalteama@yahoo.com</w:t>
      </w:r>
      <w:r>
        <w:br/>
      </w:r>
      <w:r w:rsidRPr="7C4C929B" w:rsidR="08A7F408">
        <w:rPr>
          <w:rFonts w:ascii="Calibri" w:hAnsi="Calibri" w:eastAsia="Calibri" w:cs="Calibri"/>
          <w:b w:val="0"/>
          <w:bCs w:val="0"/>
          <w:i w:val="0"/>
          <w:iCs w:val="0"/>
          <w:caps w:val="0"/>
          <w:smallCaps w:val="0"/>
          <w:noProof w:val="0"/>
          <w:sz w:val="21"/>
          <w:szCs w:val="21"/>
          <w:lang w:val="en-US"/>
        </w:rPr>
        <w:t>Password</w:t>
      </w:r>
      <w:r w:rsidRPr="7C4C929B" w:rsidR="235DFDCF">
        <w:rPr>
          <w:rFonts w:ascii="Calibri" w:hAnsi="Calibri" w:eastAsia="Calibri" w:cs="Calibri"/>
          <w:b w:val="0"/>
          <w:bCs w:val="0"/>
          <w:i w:val="0"/>
          <w:iCs w:val="0"/>
          <w:caps w:val="0"/>
          <w:smallCaps w:val="0"/>
          <w:noProof w:val="0"/>
          <w:sz w:val="21"/>
          <w:szCs w:val="21"/>
          <w:lang w:val="en-US"/>
        </w:rPr>
        <w:t>:</w:t>
      </w:r>
      <w:r w:rsidRPr="7C4C929B" w:rsidR="08A7F408">
        <w:rPr>
          <w:rFonts w:ascii="Calibri" w:hAnsi="Calibri" w:eastAsia="Calibri" w:cs="Calibri"/>
          <w:b w:val="0"/>
          <w:bCs w:val="0"/>
          <w:i w:val="0"/>
          <w:iCs w:val="0"/>
          <w:caps w:val="0"/>
          <w:smallCaps w:val="0"/>
          <w:noProof w:val="0"/>
          <w:sz w:val="21"/>
          <w:szCs w:val="21"/>
          <w:lang w:val="en-US"/>
        </w:rPr>
        <w:t xml:space="preserve"> groupA123</w:t>
      </w:r>
    </w:p>
    <w:p w:rsidR="7F8B2806" w:rsidP="7C4C929B" w:rsidRDefault="7F8B2806" w14:paraId="45FE82EE" w14:textId="35306F40">
      <w:pPr>
        <w:pStyle w:val="Normal"/>
        <w:jc w:val="left"/>
        <w:rPr>
          <w:rFonts w:ascii="Calibri" w:hAnsi="Calibri" w:eastAsia="Calibri" w:cs="Calibri"/>
          <w:b w:val="0"/>
          <w:bCs w:val="0"/>
          <w:i w:val="0"/>
          <w:iCs w:val="0"/>
          <w:caps w:val="0"/>
          <w:smallCaps w:val="0"/>
          <w:noProof w:val="0"/>
          <w:sz w:val="21"/>
          <w:szCs w:val="21"/>
          <w:lang w:val="en-US"/>
        </w:rPr>
      </w:pPr>
      <w:r w:rsidRPr="7C4C929B" w:rsidR="7F8B2806">
        <w:rPr>
          <w:rFonts w:ascii="Calibri" w:hAnsi="Calibri" w:eastAsia="Calibri" w:cs="Calibri"/>
          <w:b w:val="0"/>
          <w:bCs w:val="0"/>
          <w:i w:val="0"/>
          <w:iCs w:val="0"/>
          <w:caps w:val="0"/>
          <w:smallCaps w:val="0"/>
          <w:noProof w:val="0"/>
          <w:sz w:val="21"/>
          <w:szCs w:val="21"/>
          <w:lang w:val="en-US"/>
        </w:rPr>
        <w:t xml:space="preserve">Once logged in you will need to navigate to the account section and click change email. Once done, </w:t>
      </w:r>
      <w:r w:rsidRPr="7C4C929B" w:rsidR="65443103">
        <w:rPr>
          <w:rFonts w:ascii="Calibri" w:hAnsi="Calibri" w:eastAsia="Calibri" w:cs="Calibri"/>
          <w:b w:val="0"/>
          <w:bCs w:val="0"/>
          <w:i w:val="0"/>
          <w:iCs w:val="0"/>
          <w:caps w:val="0"/>
          <w:smallCaps w:val="0"/>
          <w:noProof w:val="0"/>
          <w:sz w:val="21"/>
          <w:szCs w:val="21"/>
          <w:lang w:val="en-US"/>
        </w:rPr>
        <w:t>an email will be sent to the above email, log into Yahoo using the same credentials and follow the instructions in the email.</w:t>
      </w:r>
    </w:p>
    <w:p w:rsidR="563A4C04" w:rsidP="7C4C929B" w:rsidRDefault="563A4C04" w14:paraId="25E12499" w14:textId="73168D26">
      <w:pPr>
        <w:pStyle w:val="Normal"/>
        <w:jc w:val="left"/>
        <w:rPr>
          <w:rFonts w:ascii="Calibri" w:hAnsi="Calibri" w:eastAsia="Calibri" w:cs="Calibri"/>
          <w:b w:val="0"/>
          <w:bCs w:val="0"/>
          <w:i w:val="0"/>
          <w:iCs w:val="0"/>
          <w:caps w:val="0"/>
          <w:smallCaps w:val="0"/>
          <w:noProof w:val="0"/>
          <w:sz w:val="21"/>
          <w:szCs w:val="21"/>
          <w:lang w:val="en-US"/>
        </w:rPr>
      </w:pPr>
      <w:r w:rsidRPr="7C4C929B" w:rsidR="563A4C04">
        <w:rPr>
          <w:rFonts w:ascii="Calibri" w:hAnsi="Calibri" w:eastAsia="Calibri" w:cs="Calibri"/>
          <w:b w:val="1"/>
          <w:bCs w:val="1"/>
          <w:i w:val="0"/>
          <w:iCs w:val="0"/>
          <w:caps w:val="0"/>
          <w:smallCaps w:val="0"/>
          <w:noProof w:val="0"/>
          <w:sz w:val="21"/>
          <w:szCs w:val="21"/>
          <w:lang w:val="en-US"/>
        </w:rPr>
        <w:t>Adding New Rooms</w:t>
      </w:r>
    </w:p>
    <w:p w:rsidR="563A4C04" w:rsidP="7C4C929B" w:rsidRDefault="563A4C04" w14:paraId="16927828" w14:textId="7787C1FB">
      <w:pPr>
        <w:pStyle w:val="Normal"/>
        <w:jc w:val="left"/>
        <w:rPr>
          <w:rFonts w:ascii="Calibri" w:hAnsi="Calibri" w:eastAsia="Calibri" w:cs="Calibri"/>
          <w:b w:val="0"/>
          <w:bCs w:val="0"/>
          <w:i w:val="0"/>
          <w:iCs w:val="0"/>
          <w:caps w:val="0"/>
          <w:smallCaps w:val="0"/>
          <w:noProof w:val="0"/>
          <w:sz w:val="21"/>
          <w:szCs w:val="21"/>
          <w:lang w:val="en-US"/>
        </w:rPr>
      </w:pPr>
      <w:r w:rsidRPr="7C4C929B" w:rsidR="563A4C04">
        <w:rPr>
          <w:rFonts w:ascii="Calibri" w:hAnsi="Calibri" w:eastAsia="Calibri" w:cs="Calibri"/>
          <w:b w:val="0"/>
          <w:bCs w:val="0"/>
          <w:i w:val="0"/>
          <w:iCs w:val="0"/>
          <w:caps w:val="0"/>
          <w:smallCaps w:val="0"/>
          <w:noProof w:val="0"/>
          <w:sz w:val="21"/>
          <w:szCs w:val="21"/>
          <w:lang w:val="en-US"/>
        </w:rPr>
        <w:t xml:space="preserve">You can add a new room using the instructions for adding new data. </w:t>
      </w:r>
      <w:r w:rsidRPr="7C4C929B" w:rsidR="563A4C04">
        <w:rPr>
          <w:rFonts w:ascii="Calibri" w:hAnsi="Calibri" w:eastAsia="Calibri" w:cs="Calibri"/>
          <w:b w:val="0"/>
          <w:bCs w:val="0"/>
          <w:i w:val="0"/>
          <w:iCs w:val="0"/>
          <w:caps w:val="0"/>
          <w:smallCaps w:val="0"/>
          <w:noProof w:val="0"/>
          <w:sz w:val="21"/>
          <w:szCs w:val="21"/>
          <w:lang w:val="en-US"/>
        </w:rPr>
        <w:t>On the new room page, there are four coordinates, these are used for the interactive map.</w:t>
      </w:r>
      <w:r w:rsidRPr="7C4C929B" w:rsidR="563A4C04">
        <w:rPr>
          <w:rFonts w:ascii="Calibri" w:hAnsi="Calibri" w:eastAsia="Calibri" w:cs="Calibri"/>
          <w:b w:val="0"/>
          <w:bCs w:val="0"/>
          <w:i w:val="0"/>
          <w:iCs w:val="0"/>
          <w:caps w:val="0"/>
          <w:smallCaps w:val="0"/>
          <w:noProof w:val="0"/>
          <w:sz w:val="21"/>
          <w:szCs w:val="21"/>
          <w:lang w:val="en-US"/>
        </w:rPr>
        <w:t xml:space="preserve"> To get these coo</w:t>
      </w:r>
      <w:r w:rsidRPr="7C4C929B" w:rsidR="14DF3136">
        <w:rPr>
          <w:rFonts w:ascii="Calibri" w:hAnsi="Calibri" w:eastAsia="Calibri" w:cs="Calibri"/>
          <w:b w:val="0"/>
          <w:bCs w:val="0"/>
          <w:i w:val="0"/>
          <w:iCs w:val="0"/>
          <w:caps w:val="0"/>
          <w:smallCaps w:val="0"/>
          <w:noProof w:val="0"/>
          <w:sz w:val="21"/>
          <w:szCs w:val="21"/>
          <w:lang w:val="en-US"/>
        </w:rPr>
        <w:t>rdinates, follow the link to the map point generator, one the w</w:t>
      </w:r>
      <w:r w:rsidRPr="7C4C929B" w:rsidR="06E134D9">
        <w:rPr>
          <w:rFonts w:ascii="Calibri" w:hAnsi="Calibri" w:eastAsia="Calibri" w:cs="Calibri"/>
          <w:b w:val="0"/>
          <w:bCs w:val="0"/>
          <w:i w:val="0"/>
          <w:iCs w:val="0"/>
          <w:caps w:val="0"/>
          <w:smallCaps w:val="0"/>
          <w:noProof w:val="0"/>
          <w:sz w:val="21"/>
          <w:szCs w:val="21"/>
          <w:lang w:val="en-US"/>
        </w:rPr>
        <w:t xml:space="preserve">ebsite, you will need to upload the image of the map, </w:t>
      </w:r>
      <w:r w:rsidRPr="7C4C929B" w:rsidR="17C21D00">
        <w:rPr>
          <w:rFonts w:ascii="Calibri" w:hAnsi="Calibri" w:eastAsia="Calibri" w:cs="Calibri"/>
          <w:b w:val="0"/>
          <w:bCs w:val="0"/>
          <w:i w:val="0"/>
          <w:iCs w:val="0"/>
          <w:caps w:val="0"/>
          <w:smallCaps w:val="0"/>
          <w:noProof w:val="0"/>
          <w:sz w:val="21"/>
          <w:szCs w:val="21"/>
          <w:lang w:val="en-US"/>
        </w:rPr>
        <w:t xml:space="preserve">then highlight the area of the map the room is </w:t>
      </w:r>
      <w:r w:rsidRPr="7C4C929B" w:rsidR="17C21D00">
        <w:rPr>
          <w:rFonts w:ascii="Calibri" w:hAnsi="Calibri" w:eastAsia="Calibri" w:cs="Calibri"/>
          <w:b w:val="0"/>
          <w:bCs w:val="0"/>
          <w:i w:val="0"/>
          <w:iCs w:val="0"/>
          <w:caps w:val="0"/>
          <w:smallCaps w:val="0"/>
          <w:noProof w:val="0"/>
          <w:sz w:val="21"/>
          <w:szCs w:val="21"/>
          <w:lang w:val="en-US"/>
        </w:rPr>
        <w:t>located</w:t>
      </w:r>
      <w:r w:rsidRPr="7C4C929B" w:rsidR="17C21D00">
        <w:rPr>
          <w:rFonts w:ascii="Calibri" w:hAnsi="Calibri" w:eastAsia="Calibri" w:cs="Calibri"/>
          <w:b w:val="0"/>
          <w:bCs w:val="0"/>
          <w:i w:val="0"/>
          <w:iCs w:val="0"/>
          <w:caps w:val="0"/>
          <w:smallCaps w:val="0"/>
          <w:noProof w:val="0"/>
          <w:sz w:val="21"/>
          <w:szCs w:val="21"/>
          <w:lang w:val="en-US"/>
        </w:rPr>
        <w:t xml:space="preserve"> in. Once down click on the “show me the code” button, </w:t>
      </w:r>
      <w:r w:rsidRPr="7C4C929B" w:rsidR="77148F98">
        <w:rPr>
          <w:rFonts w:ascii="Calibri" w:hAnsi="Calibri" w:eastAsia="Calibri" w:cs="Calibri"/>
          <w:b w:val="0"/>
          <w:bCs w:val="0"/>
          <w:i w:val="0"/>
          <w:iCs w:val="0"/>
          <w:caps w:val="0"/>
          <w:smallCaps w:val="0"/>
          <w:noProof w:val="0"/>
          <w:sz w:val="21"/>
          <w:szCs w:val="21"/>
          <w:lang w:val="en-US"/>
        </w:rPr>
        <w:t xml:space="preserve">manually copy the four coordinates into the </w:t>
      </w:r>
      <w:r w:rsidRPr="7C4C929B" w:rsidR="77148F98">
        <w:rPr>
          <w:rFonts w:ascii="Calibri" w:hAnsi="Calibri" w:eastAsia="Calibri" w:cs="Calibri"/>
          <w:b w:val="0"/>
          <w:bCs w:val="0"/>
          <w:i w:val="0"/>
          <w:iCs w:val="0"/>
          <w:caps w:val="0"/>
          <w:smallCaps w:val="0"/>
          <w:noProof w:val="0"/>
          <w:sz w:val="21"/>
          <w:szCs w:val="21"/>
          <w:lang w:val="en-US"/>
        </w:rPr>
        <w:t>appropriate spaces</w:t>
      </w:r>
      <w:r w:rsidRPr="7C4C929B" w:rsidR="77148F98">
        <w:rPr>
          <w:rFonts w:ascii="Calibri" w:hAnsi="Calibri" w:eastAsia="Calibri" w:cs="Calibri"/>
          <w:b w:val="0"/>
          <w:bCs w:val="0"/>
          <w:i w:val="0"/>
          <w:iCs w:val="0"/>
          <w:caps w:val="0"/>
          <w:smallCaps w:val="0"/>
          <w:noProof w:val="0"/>
          <w:sz w:val="21"/>
          <w:szCs w:val="21"/>
          <w:lang w:val="en-US"/>
        </w:rPr>
        <w:t xml:space="preserve">. Once done, the room will be added and should be clickable on the interactive map. </w:t>
      </w:r>
    </w:p>
    <w:p w:rsidR="7C4C929B" w:rsidP="7C4C929B" w:rsidRDefault="7C4C929B" w14:paraId="74283FD6" w14:textId="41A7B26D">
      <w:pPr>
        <w:pStyle w:val="Normal"/>
        <w:jc w:val="left"/>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FA45B"/>
    <w:rsid w:val="00E133EE"/>
    <w:rsid w:val="01325AB6"/>
    <w:rsid w:val="01600D18"/>
    <w:rsid w:val="06ABC128"/>
    <w:rsid w:val="06E134D9"/>
    <w:rsid w:val="08A7F408"/>
    <w:rsid w:val="0951F6A0"/>
    <w:rsid w:val="09B347B2"/>
    <w:rsid w:val="0AEDC701"/>
    <w:rsid w:val="0FBA540F"/>
    <w:rsid w:val="14DF3136"/>
    <w:rsid w:val="17C21D00"/>
    <w:rsid w:val="19474E3E"/>
    <w:rsid w:val="1B1CE057"/>
    <w:rsid w:val="1B3204A4"/>
    <w:rsid w:val="1BF7ADBE"/>
    <w:rsid w:val="1C58FED0"/>
    <w:rsid w:val="1CB8B0B8"/>
    <w:rsid w:val="1F0A2600"/>
    <w:rsid w:val="2135BE3F"/>
    <w:rsid w:val="21CEEDBB"/>
    <w:rsid w:val="22EEEB0B"/>
    <w:rsid w:val="235DFDCF"/>
    <w:rsid w:val="2402BFA3"/>
    <w:rsid w:val="26AFDC0A"/>
    <w:rsid w:val="27594E8F"/>
    <w:rsid w:val="27A4FFC3"/>
    <w:rsid w:val="29D9FFA0"/>
    <w:rsid w:val="2B3AF1A7"/>
    <w:rsid w:val="2E729269"/>
    <w:rsid w:val="3895BE23"/>
    <w:rsid w:val="3AD83B2C"/>
    <w:rsid w:val="3C2BE2D8"/>
    <w:rsid w:val="40E62B9E"/>
    <w:rsid w:val="4281FBFF"/>
    <w:rsid w:val="444FA45B"/>
    <w:rsid w:val="4465F515"/>
    <w:rsid w:val="4479BD31"/>
    <w:rsid w:val="49396638"/>
    <w:rsid w:val="498BCEC0"/>
    <w:rsid w:val="4B0DB341"/>
    <w:rsid w:val="4B279F21"/>
    <w:rsid w:val="4C849FB1"/>
    <w:rsid w:val="4D2F3D7B"/>
    <w:rsid w:val="4E207012"/>
    <w:rsid w:val="4E39E1E6"/>
    <w:rsid w:val="543BD2A8"/>
    <w:rsid w:val="548FB196"/>
    <w:rsid w:val="562B81F7"/>
    <w:rsid w:val="563A4C04"/>
    <w:rsid w:val="58462B82"/>
    <w:rsid w:val="5ECE6292"/>
    <w:rsid w:val="5FE83F0A"/>
    <w:rsid w:val="615F7BD5"/>
    <w:rsid w:val="65443103"/>
    <w:rsid w:val="6A53E119"/>
    <w:rsid w:val="6B5681FE"/>
    <w:rsid w:val="6B9BDD94"/>
    <w:rsid w:val="6C56910A"/>
    <w:rsid w:val="6F1BA70B"/>
    <w:rsid w:val="725EF2FE"/>
    <w:rsid w:val="73A6EF79"/>
    <w:rsid w:val="74E43BE7"/>
    <w:rsid w:val="77148F98"/>
    <w:rsid w:val="779E57CA"/>
    <w:rsid w:val="78158EB4"/>
    <w:rsid w:val="781BDCA9"/>
    <w:rsid w:val="78E76F18"/>
    <w:rsid w:val="792491A2"/>
    <w:rsid w:val="7A5E59B2"/>
    <w:rsid w:val="7AB0C23A"/>
    <w:rsid w:val="7C4C929B"/>
    <w:rsid w:val="7D5BBC54"/>
    <w:rsid w:val="7F8B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A45B"/>
  <w15:chartTrackingRefBased/>
  <w15:docId w15:val="{2DDF028E-9B0B-4686-895F-D08F58967B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252283db1c7b49d0" Type="http://schemas.openxmlformats.org/officeDocument/2006/relationships/hyperlink" Target="http://getf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F19CCD71A844FAD56286CC97F8343" ma:contentTypeVersion="14" ma:contentTypeDescription="Create a new document." ma:contentTypeScope="" ma:versionID="3943a8e27749158664fe53e17cdf13ec">
  <xsd:schema xmlns:xsd="http://www.w3.org/2001/XMLSchema" xmlns:xs="http://www.w3.org/2001/XMLSchema" xmlns:p="http://schemas.microsoft.com/office/2006/metadata/properties" xmlns:ns2="382368f8-c2d8-465d-b6dc-3e108b6f89da" xmlns:ns3="761486a0-d382-4aa2-95c2-53e8ccbf5027" targetNamespace="http://schemas.microsoft.com/office/2006/metadata/properties" ma:root="true" ma:fieldsID="b7c023a676d05bb15b637d48089507d7" ns2:_="" ns3:_="">
    <xsd:import namespace="382368f8-c2d8-465d-b6dc-3e108b6f89da"/>
    <xsd:import namespace="761486a0-d382-4aa2-95c2-53e8ccbf50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GroupA_x002d_Clientmeetingsdocument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368f8-c2d8-465d-b6dc-3e108b6f8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roupA_x002d_Clientmeetingsdocuments" ma:index="18" nillable="true" ma:displayName="Group A - Client meetings documents" ma:format="Dropdown" ma:internalName="GroupA_x002d_Clientmeetingsdocuments">
      <xsd:simpleType>
        <xsd:restriction base="dms:Text">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1486a0-d382-4aa2-95c2-53e8ccbf50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roupA_x002d_Clientmeetingsdocuments xmlns="382368f8-c2d8-465d-b6dc-3e108b6f89da" xsi:nil="true"/>
    <lcf76f155ced4ddcb4097134ff3c332f xmlns="382368f8-c2d8-465d-b6dc-3e108b6f89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266DBA-D71A-4C26-8951-D647B97C0ED3}"/>
</file>

<file path=customXml/itemProps2.xml><?xml version="1.0" encoding="utf-8"?>
<ds:datastoreItem xmlns:ds="http://schemas.openxmlformats.org/officeDocument/2006/customXml" ds:itemID="{A5464976-6C26-4F5A-961E-BA0BC40DABB3}"/>
</file>

<file path=customXml/itemProps3.xml><?xml version="1.0" encoding="utf-8"?>
<ds:datastoreItem xmlns:ds="http://schemas.openxmlformats.org/officeDocument/2006/customXml" ds:itemID="{D518EE76-78FE-49D0-9318-F460A18708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OWEN</dc:creator>
  <cp:keywords/>
  <dc:description/>
  <cp:lastModifiedBy>RYAN OWEN</cp:lastModifiedBy>
  <dcterms:created xsi:type="dcterms:W3CDTF">2023-05-25T08:46:30Z</dcterms:created>
  <dcterms:modified xsi:type="dcterms:W3CDTF">2023-05-25T09:26:24Z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0x010100EA9F19CCD71A844FAD56286CC97F8343</vt:lpwstr>
  </property>
</Properties>
</file>