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A35E57B">
      <w:bookmarkStart w:name="_GoBack" w:id="0"/>
      <w:bookmarkEnd w:id="0"/>
      <w:r w:rsidR="3868E7F8">
        <w:rPr/>
        <w:t>Distributeur de banque :</w:t>
      </w:r>
    </w:p>
    <w:p w:rsidR="598233E9" w:rsidP="598233E9" w:rsidRDefault="598233E9" w14:paraId="1E31BA5C" w14:textId="38B72153">
      <w:pPr>
        <w:pStyle w:val="Normal"/>
      </w:pPr>
    </w:p>
    <w:p w:rsidR="7AA5A922" w:rsidP="598233E9" w:rsidRDefault="7AA5A922" w14:paraId="2E721E8C" w14:textId="29A0ABB0">
      <w:pPr>
        <w:pStyle w:val="Normal"/>
      </w:pPr>
      <w:r w:rsidR="7AA5A922">
        <w:rPr/>
        <w:t>Faire une fonction pour gérer les différentes actions possibles</w:t>
      </w:r>
    </w:p>
    <w:p w:rsidR="3868E7F8" w:rsidP="598233E9" w:rsidRDefault="3868E7F8" w14:paraId="568B4D2E" w14:textId="10C79F5D">
      <w:pPr>
        <w:pStyle w:val="Normal"/>
      </w:pPr>
      <w:r w:rsidR="3868E7F8">
        <w:rPr/>
        <w:t>Faire une fonction pour déposer de l’argent</w:t>
      </w:r>
    </w:p>
    <w:p w:rsidR="3868E7F8" w:rsidP="598233E9" w:rsidRDefault="3868E7F8" w14:paraId="50DEEA16" w14:textId="15C25FC0">
      <w:pPr>
        <w:pStyle w:val="Normal"/>
      </w:pPr>
      <w:r w:rsidR="3868E7F8">
        <w:rPr/>
        <w:t>Faire une fonction pour retirer de l’argent</w:t>
      </w:r>
    </w:p>
    <w:p w:rsidR="598233E9" w:rsidP="598233E9" w:rsidRDefault="598233E9" w14:paraId="58759757" w14:textId="4982DC03">
      <w:pPr>
        <w:pStyle w:val="Normal"/>
      </w:pPr>
    </w:p>
    <w:p w:rsidR="0369C220" w:rsidP="598233E9" w:rsidRDefault="0369C220" w14:paraId="51A52520" w14:textId="129A0F35">
      <w:pPr>
        <w:pStyle w:val="Normal"/>
      </w:pPr>
      <w:r w:rsidR="0369C220">
        <w:rPr/>
        <w:t>Faire un tableau pour stocker le nombre de billets de différentes valeurs</w:t>
      </w:r>
    </w:p>
    <w:p w:rsidR="598233E9" w:rsidP="598233E9" w:rsidRDefault="598233E9" w14:paraId="70288727" w14:textId="1809CCED">
      <w:pPr>
        <w:pStyle w:val="Normal"/>
      </w:pPr>
    </w:p>
    <w:p w:rsidR="3868E7F8" w:rsidP="598233E9" w:rsidRDefault="3868E7F8" w14:paraId="1F4D5D45" w14:textId="13037196">
      <w:pPr>
        <w:pStyle w:val="Normal"/>
      </w:pPr>
      <w:r w:rsidR="3868E7F8">
        <w:rPr/>
        <w:t xml:space="preserve">Faire </w:t>
      </w:r>
      <w:r w:rsidR="3868E7F8">
        <w:rPr/>
        <w:t>un tableau multidimensionnel</w:t>
      </w:r>
      <w:r w:rsidR="3868E7F8">
        <w:rPr/>
        <w:t xml:space="preserve"> pour stocker :</w:t>
      </w:r>
    </w:p>
    <w:p w:rsidR="3868E7F8" w:rsidP="598233E9" w:rsidRDefault="3868E7F8" w14:paraId="65651830" w14:textId="4F41A8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68E7F8">
        <w:rPr/>
        <w:t>Un nom</w:t>
      </w:r>
    </w:p>
    <w:p w:rsidR="3868E7F8" w:rsidP="598233E9" w:rsidRDefault="3868E7F8" w14:paraId="14E9AA3C" w14:textId="274C67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68E7F8">
        <w:rPr/>
        <w:t>Un prénom</w:t>
      </w:r>
    </w:p>
    <w:p w:rsidR="3868E7F8" w:rsidP="598233E9" w:rsidRDefault="3868E7F8" w14:paraId="545D1060" w14:textId="2974E5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68E7F8">
        <w:rPr/>
        <w:t>Un mot de passe</w:t>
      </w:r>
    </w:p>
    <w:p w:rsidR="3868E7F8" w:rsidP="598233E9" w:rsidRDefault="3868E7F8" w14:paraId="07B563EE" w14:textId="54F55C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868E7F8">
        <w:rPr/>
        <w:t>Montant du ou des comptes</w:t>
      </w:r>
    </w:p>
    <w:p w:rsidR="00880D65" w:rsidP="598233E9" w:rsidRDefault="00880D65" w14:paraId="669A85DE" w14:textId="5698DE9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0880D65">
        <w:rPr/>
        <w:t>X dernières transactions</w:t>
      </w:r>
    </w:p>
    <w:p w:rsidR="598233E9" w:rsidP="598233E9" w:rsidRDefault="598233E9" w14:paraId="0F1B9A3B" w14:textId="7CF64B8E">
      <w:pPr>
        <w:pStyle w:val="Normal"/>
      </w:pPr>
    </w:p>
    <w:p w:rsidR="3868E7F8" w:rsidP="598233E9" w:rsidRDefault="3868E7F8" w14:paraId="11B161AC" w14:textId="4D7D9EC3">
      <w:pPr>
        <w:pStyle w:val="Normal"/>
      </w:pPr>
      <w:r w:rsidR="3868E7F8">
        <w:rPr/>
        <w:t xml:space="preserve">Faire une fonction pour se connecter (vérifier les infos, </w:t>
      </w:r>
      <w:r w:rsidR="7D5BDEBF">
        <w:rPr/>
        <w:t>*</w:t>
      </w:r>
      <w:r w:rsidR="3868E7F8">
        <w:rPr/>
        <w:t xml:space="preserve">créer un </w:t>
      </w:r>
      <w:proofErr w:type="spellStart"/>
      <w:r w:rsidR="3868E7F8">
        <w:rPr/>
        <w:t>token</w:t>
      </w:r>
      <w:proofErr w:type="spellEnd"/>
      <w:r w:rsidR="3868E7F8">
        <w:rPr/>
        <w:t xml:space="preserve"> de con</w:t>
      </w:r>
      <w:r w:rsidR="56CBED16">
        <w:rPr/>
        <w:t>n</w:t>
      </w:r>
      <w:r w:rsidR="3868E7F8">
        <w:rPr/>
        <w:t>e</w:t>
      </w:r>
      <w:r w:rsidR="1D5C7494">
        <w:rPr/>
        <w:t>x</w:t>
      </w:r>
      <w:r w:rsidR="3868E7F8">
        <w:rPr/>
        <w:t>ion</w:t>
      </w:r>
      <w:r w:rsidR="05734E51">
        <w:rPr/>
        <w:t xml:space="preserve"> (peut être)</w:t>
      </w:r>
      <w:r w:rsidR="3868E7F8">
        <w:rPr/>
        <w:t>)</w:t>
      </w:r>
    </w:p>
    <w:p w:rsidR="3868E7F8" w:rsidP="598233E9" w:rsidRDefault="3868E7F8" w14:paraId="06DC339D" w14:textId="15FC2A25">
      <w:pPr>
        <w:pStyle w:val="Normal"/>
      </w:pPr>
      <w:r w:rsidR="3868E7F8">
        <w:rPr/>
        <w:t>Faire une fonction pour se déconnecter</w:t>
      </w:r>
    </w:p>
    <w:p w:rsidR="3868E7F8" w:rsidP="598233E9" w:rsidRDefault="3868E7F8" w14:paraId="14054D64" w14:textId="09F572AB">
      <w:pPr>
        <w:pStyle w:val="Normal"/>
      </w:pPr>
      <w:r w:rsidR="3868E7F8">
        <w:rPr/>
        <w:t>Faire une fonction pour vérifier l’état de</w:t>
      </w:r>
      <w:r w:rsidR="7B6524B6">
        <w:rPr/>
        <w:t xml:space="preserve"> nos</w:t>
      </w:r>
      <w:r w:rsidR="3868E7F8">
        <w:rPr/>
        <w:t xml:space="preserve"> comptes</w:t>
      </w:r>
      <w:r w:rsidR="3F50EB3F">
        <w:rPr/>
        <w:t xml:space="preserve"> une fois connectés</w:t>
      </w:r>
    </w:p>
    <w:p w:rsidR="3F50EB3F" w:rsidP="598233E9" w:rsidRDefault="3F50EB3F" w14:paraId="36286964" w14:textId="248A266D">
      <w:pPr>
        <w:pStyle w:val="Normal"/>
      </w:pPr>
      <w:r w:rsidR="3F50EB3F">
        <w:rPr/>
        <w:t>Faire une fonction qui précise le nombre de billets qui seront utilisés pour un retrait</w:t>
      </w:r>
    </w:p>
    <w:p w:rsidR="451D8FF2" w:rsidP="598233E9" w:rsidRDefault="451D8FF2" w14:paraId="3A1EB52F" w14:textId="0E51D392">
      <w:pPr>
        <w:pStyle w:val="Normal"/>
      </w:pPr>
      <w:r w:rsidR="451D8FF2">
        <w:rPr/>
        <w:t>Faire une fonction pour le dépôt d’un chèque correctement rempli</w:t>
      </w:r>
    </w:p>
    <w:p w:rsidR="2AD698EF" w:rsidP="598233E9" w:rsidRDefault="2AD698EF" w14:paraId="75345DFD" w14:textId="798CE1F1">
      <w:pPr>
        <w:pStyle w:val="Normal"/>
      </w:pPr>
      <w:r w:rsidR="2AD698EF">
        <w:rPr/>
        <w:t>Faire une fonction pour éditer un RIB</w:t>
      </w:r>
    </w:p>
    <w:p w:rsidR="2AD698EF" w:rsidP="598233E9" w:rsidRDefault="2AD698EF" w14:paraId="06448866" w14:textId="76199EBE">
      <w:pPr>
        <w:pStyle w:val="Normal"/>
      </w:pPr>
      <w:r w:rsidR="2AD698EF">
        <w:rPr/>
        <w:t>Faire un virement interne entre nos propres comptes</w:t>
      </w:r>
    </w:p>
    <w:p w:rsidR="3868E7F8" w:rsidP="598233E9" w:rsidRDefault="3868E7F8" w14:paraId="2BC17DCD" w14:textId="44B6B913">
      <w:pPr>
        <w:pStyle w:val="Normal"/>
      </w:pPr>
      <w:r w:rsidR="3868E7F8">
        <w:rPr/>
        <w:t>Une fonction pour embarquer le distributeur dans un 4x4 et voir si on se fait arrêter ou non</w:t>
      </w:r>
    </w:p>
    <w:p w:rsidR="0772D5EB" w:rsidP="598233E9" w:rsidRDefault="0772D5EB" w14:paraId="77AAE2B3" w14:textId="0463CF7B">
      <w:pPr>
        <w:pStyle w:val="Normal"/>
      </w:pPr>
      <w:r w:rsidR="0772D5EB">
        <w:rPr/>
        <w:t xml:space="preserve">Faire une fonction pour acheter des </w:t>
      </w:r>
      <w:r w:rsidR="66C54883">
        <w:rPr/>
        <w:t>actions et calculer les plus-values ou pertes éventuelles</w:t>
      </w:r>
    </w:p>
    <w:p w:rsidR="66C54883" w:rsidP="598233E9" w:rsidRDefault="66C54883" w14:paraId="5010D22E" w14:textId="647D5C2B">
      <w:pPr>
        <w:pStyle w:val="Normal"/>
      </w:pPr>
      <w:r w:rsidR="66C54883">
        <w:rPr/>
        <w:t>Faire une fonction pour calculer les intérêts des comptes selon les taux des livrets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C643F"/>
    <w:rsid w:val="00880D65"/>
    <w:rsid w:val="0369C220"/>
    <w:rsid w:val="036EC28F"/>
    <w:rsid w:val="03758125"/>
    <w:rsid w:val="05734E51"/>
    <w:rsid w:val="05BA8DE4"/>
    <w:rsid w:val="0772D5EB"/>
    <w:rsid w:val="10F1C575"/>
    <w:rsid w:val="1528A440"/>
    <w:rsid w:val="18DCC04C"/>
    <w:rsid w:val="19E2ED06"/>
    <w:rsid w:val="1D5C7494"/>
    <w:rsid w:val="285D406F"/>
    <w:rsid w:val="29F910D0"/>
    <w:rsid w:val="2AD698EF"/>
    <w:rsid w:val="3868E7F8"/>
    <w:rsid w:val="3F50EB3F"/>
    <w:rsid w:val="447E47AF"/>
    <w:rsid w:val="451D8FF2"/>
    <w:rsid w:val="487F0BC2"/>
    <w:rsid w:val="496C101F"/>
    <w:rsid w:val="49A65701"/>
    <w:rsid w:val="4A01B3C6"/>
    <w:rsid w:val="4FDB51A3"/>
    <w:rsid w:val="56CBED16"/>
    <w:rsid w:val="593C643F"/>
    <w:rsid w:val="598233E9"/>
    <w:rsid w:val="66C54883"/>
    <w:rsid w:val="6F2D3B0F"/>
    <w:rsid w:val="731B955B"/>
    <w:rsid w:val="7653361D"/>
    <w:rsid w:val="77384CF4"/>
    <w:rsid w:val="78D41D55"/>
    <w:rsid w:val="78DADBEB"/>
    <w:rsid w:val="7AA5A922"/>
    <w:rsid w:val="7B26A740"/>
    <w:rsid w:val="7B6524B6"/>
    <w:rsid w:val="7D5BDEBF"/>
    <w:rsid w:val="7E5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643F"/>
  <w15:chartTrackingRefBased/>
  <w15:docId w15:val="{08677F75-081B-4A74-8E67-DD4FE4386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9fc435bd5743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2021-12-20T15:17:27.3620259Z</dcterms:created>
  <dcterms:modified xsi:type="dcterms:W3CDTF">2021-12-20T15:37:27.7493007Z</dcterms:modified>
  <dc:creator>BOURGEOIS Paul</dc:creator>
  <lastModifiedBy>BOURGEOIS Paul</lastModifiedBy>
</coreProperties>
</file>