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E65" w:rsidRPr="009C1EF9" w:rsidRDefault="009C1EF9">
      <w:pPr>
        <w:rPr>
          <w:b/>
          <w:u w:val="single"/>
          <w:lang w:val="en-US"/>
        </w:rPr>
      </w:pPr>
      <w:r w:rsidRPr="009C1EF9">
        <w:rPr>
          <w:b/>
          <w:u w:val="single"/>
          <w:lang w:val="en-US"/>
        </w:rPr>
        <w:t xml:space="preserve">Courses des </w:t>
      </w:r>
      <w:proofErr w:type="spellStart"/>
      <w:proofErr w:type="gramStart"/>
      <w:r w:rsidRPr="009C1EF9">
        <w:rPr>
          <w:b/>
          <w:u w:val="single"/>
          <w:lang w:val="en-US"/>
        </w:rPr>
        <w:t>chevaux</w:t>
      </w:r>
      <w:proofErr w:type="spellEnd"/>
      <w:r w:rsidRPr="009C1EF9">
        <w:rPr>
          <w:b/>
          <w:u w:val="single"/>
          <w:lang w:val="en-US"/>
        </w:rPr>
        <w:t xml:space="preserve">  version</w:t>
      </w:r>
      <w:proofErr w:type="gramEnd"/>
      <w:r w:rsidRPr="009C1EF9">
        <w:rPr>
          <w:b/>
          <w:u w:val="single"/>
          <w:lang w:val="en-US"/>
        </w:rPr>
        <w:t xml:space="preserve"> 1   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CREATE TABLE </w:t>
      </w:r>
      <w:proofErr w:type="gram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Cheval(</w:t>
      </w:r>
      <w:proofErr w:type="gramEnd"/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</w:t>
      </w:r>
      <w:proofErr w:type="spell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Id_chev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INT,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</w:t>
      </w:r>
      <w:proofErr w:type="spell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Date_acq_chev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DATE NOT NULL,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Mere </w:t>
      </w:r>
      <w:proofErr w:type="gram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VARCHAR(</w:t>
      </w:r>
      <w:proofErr w:type="gram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30) NOT NULL,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Pere </w:t>
      </w:r>
      <w:proofErr w:type="gram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VARCHAR(</w:t>
      </w:r>
      <w:proofErr w:type="gram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30) NOT NULL,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</w:t>
      </w:r>
      <w:proofErr w:type="spell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Race_chev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proofErr w:type="gram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VARCHAR(</w:t>
      </w:r>
      <w:proofErr w:type="gram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30) NOT NULL,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couleur_chev</w:t>
      </w:r>
      <w:proofErr w:type="spellEnd"/>
      <w:proofErr w:type="gram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VARCHAR(30) NOT NULL,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</w:t>
      </w:r>
      <w:proofErr w:type="spell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Sexe_chev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proofErr w:type="gram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VARCHAR(</w:t>
      </w:r>
      <w:proofErr w:type="gram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30) NOT NULL,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</w:t>
      </w:r>
      <w:proofErr w:type="spell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Lieu_nais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proofErr w:type="gram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VARCHAR(</w:t>
      </w:r>
      <w:proofErr w:type="gram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30) NOT NULL,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PRIMARY </w:t>
      </w:r>
      <w:proofErr w:type="gram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KEY(</w:t>
      </w:r>
      <w:proofErr w:type="spellStart"/>
      <w:proofErr w:type="gram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Id_chev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)</w:t>
      </w:r>
    </w:p>
    <w:p w:rsid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);</w:t>
      </w:r>
    </w:p>
    <w:p w:rsid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:rsid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CREATE TABLE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Entraineur(</w:t>
      </w:r>
      <w:proofErr w:type="gramEnd"/>
    </w:p>
    <w:p w:rsid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Id_entrai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INT,</w:t>
      </w:r>
    </w:p>
    <w:p w:rsid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Id_Entraineur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COUNTER,</w:t>
      </w:r>
    </w:p>
    <w:p w:rsid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Date_entrai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DATE NOT NULL,</w:t>
      </w:r>
    </w:p>
    <w:p w:rsid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rue_entrai</w:t>
      </w:r>
      <w:proofErr w:type="spellEnd"/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VARCHAR(30) NOT NULL,</w:t>
      </w:r>
    </w:p>
    <w:p w:rsid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Ville_entraineur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VARCHAR(30) NOT NULL,</w:t>
      </w:r>
    </w:p>
    <w:p w:rsid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Code_entrai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VARCHAR(50) NOT NULL,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PRIMARY </w:t>
      </w:r>
      <w:proofErr w:type="gram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KEY(</w:t>
      </w:r>
      <w:proofErr w:type="spellStart"/>
      <w:proofErr w:type="gram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Id_entrai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)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);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Veterinaire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(</w:t>
      </w:r>
      <w:proofErr w:type="gramEnd"/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</w:t>
      </w:r>
      <w:proofErr w:type="spell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Id_vet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INT,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</w:t>
      </w:r>
      <w:proofErr w:type="spell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Date_vac_vet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DATE NOT NULL,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PRIMARY </w:t>
      </w:r>
      <w:proofErr w:type="gram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KEY(</w:t>
      </w:r>
      <w:proofErr w:type="spellStart"/>
      <w:proofErr w:type="gram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Id_vet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)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);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Societe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(</w:t>
      </w:r>
      <w:proofErr w:type="gramEnd"/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</w:t>
      </w:r>
      <w:proofErr w:type="spell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Id_sic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INT,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Date_</w:t>
      </w:r>
      <w:proofErr w:type="spell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aquisition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__cheval DATE NOT NULL,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</w:t>
      </w:r>
      <w:proofErr w:type="spell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Nom_soc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proofErr w:type="gram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VARCHAR(</w:t>
      </w:r>
      <w:proofErr w:type="gram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30) NOT NULL,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PRIMARY </w:t>
      </w:r>
      <w:proofErr w:type="gram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KEY(</w:t>
      </w:r>
      <w:proofErr w:type="spellStart"/>
      <w:proofErr w:type="gram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Id_sic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)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);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Propirietaire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(</w:t>
      </w:r>
      <w:proofErr w:type="gramEnd"/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</w:t>
      </w:r>
      <w:proofErr w:type="spell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Id_prop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INT,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</w:t>
      </w:r>
      <w:proofErr w:type="spell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Nom_prop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proofErr w:type="gram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VARCHAR(</w:t>
      </w:r>
      <w:proofErr w:type="gram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30) NOT NULL,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</w:t>
      </w:r>
      <w:proofErr w:type="spell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Date_acq_prop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proofErr w:type="gram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VARCHAR(</w:t>
      </w:r>
      <w:proofErr w:type="gram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30) NOT NULL,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</w:t>
      </w:r>
      <w:proofErr w:type="spell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Rue_prop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proofErr w:type="gram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VARCHAR(</w:t>
      </w:r>
      <w:proofErr w:type="gram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30) NOT NULL,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</w:t>
      </w:r>
      <w:proofErr w:type="spell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Ville_prop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proofErr w:type="gram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VARCHAR(</w:t>
      </w:r>
      <w:proofErr w:type="gram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30) NOT NULL,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</w:t>
      </w:r>
      <w:proofErr w:type="spell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Code_pos_prop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INT NOT NULL,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</w:t>
      </w:r>
      <w:proofErr w:type="spell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Id_sic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INT,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</w:t>
      </w:r>
      <w:proofErr w:type="spell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Id_chev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INT NOT NULL,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PRIMARY </w:t>
      </w:r>
      <w:proofErr w:type="gram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KEY(</w:t>
      </w:r>
      <w:proofErr w:type="spellStart"/>
      <w:proofErr w:type="gram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Id_prop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),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</w:t>
      </w:r>
      <w:proofErr w:type="gram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UNIQUE(</w:t>
      </w:r>
      <w:proofErr w:type="spellStart"/>
      <w:proofErr w:type="gram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Id_sic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),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FOREIGN </w:t>
      </w:r>
      <w:proofErr w:type="gram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KEY(</w:t>
      </w:r>
      <w:proofErr w:type="spellStart"/>
      <w:proofErr w:type="gram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Id_sic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) REFERENCES </w:t>
      </w:r>
      <w:proofErr w:type="spell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Societe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(</w:t>
      </w:r>
      <w:proofErr w:type="spell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Id_sic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),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FOREIGN </w:t>
      </w:r>
      <w:proofErr w:type="gram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KEY(</w:t>
      </w:r>
      <w:proofErr w:type="spellStart"/>
      <w:proofErr w:type="gram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Id_chev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) REFERENCES Cheval(</w:t>
      </w:r>
      <w:proofErr w:type="spell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Id_chev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)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);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Entrainer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(</w:t>
      </w:r>
      <w:proofErr w:type="gramEnd"/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</w:t>
      </w:r>
      <w:proofErr w:type="spell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Id_chev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INT,</w:t>
      </w:r>
    </w:p>
    <w:p w:rsid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Id_entrai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INT,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PRIMARY </w:t>
      </w:r>
      <w:proofErr w:type="gram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KEY(</w:t>
      </w:r>
      <w:proofErr w:type="spellStart"/>
      <w:proofErr w:type="gram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Id_chev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, </w:t>
      </w:r>
      <w:proofErr w:type="spell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Id_entrai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),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FOREIGN </w:t>
      </w:r>
      <w:proofErr w:type="gram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KEY(</w:t>
      </w:r>
      <w:proofErr w:type="spellStart"/>
      <w:proofErr w:type="gram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Id_chev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) REFERENCES Cheval(</w:t>
      </w:r>
      <w:proofErr w:type="spell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Id_chev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),</w:t>
      </w:r>
    </w:p>
    <w:p w:rsid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lastRenderedPageBreak/>
        <w:t xml:space="preserve">   FOREIGN </w:t>
      </w:r>
      <w:proofErr w:type="gram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KEY(</w:t>
      </w:r>
      <w:proofErr w:type="spellStart"/>
      <w:proofErr w:type="gram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Id_entrai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) REFERENCES </w:t>
      </w:r>
      <w:proofErr w:type="spell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Entraineur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(</w:t>
      </w:r>
      <w:proofErr w:type="spell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Id_entrai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)</w:t>
      </w:r>
    </w:p>
    <w:p w:rsidR="002146C0" w:rsidRPr="009C1EF9" w:rsidRDefault="002146C0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bookmarkStart w:id="0" w:name="_GoBack"/>
      <w:bookmarkEnd w:id="0"/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);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vacciner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(</w:t>
      </w:r>
      <w:proofErr w:type="gramEnd"/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</w:t>
      </w:r>
      <w:proofErr w:type="spell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Id_chev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INT,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</w:t>
      </w:r>
      <w:proofErr w:type="spell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Id_vet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INT,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PRIMARY </w:t>
      </w:r>
      <w:proofErr w:type="gram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KEY(</w:t>
      </w:r>
      <w:proofErr w:type="spellStart"/>
      <w:proofErr w:type="gram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Id_chev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, </w:t>
      </w:r>
      <w:proofErr w:type="spell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Id_vet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),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FOREIGN </w:t>
      </w:r>
      <w:proofErr w:type="gram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KEY(</w:t>
      </w:r>
      <w:proofErr w:type="spellStart"/>
      <w:proofErr w:type="gram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Id_chev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) REFERENCES Cheval(</w:t>
      </w:r>
      <w:proofErr w:type="spell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Id_chev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),</w:t>
      </w:r>
    </w:p>
    <w:p w:rsidR="009C1EF9" w:rsidRP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   FOREIGN </w:t>
      </w:r>
      <w:proofErr w:type="gram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KEY(</w:t>
      </w:r>
      <w:proofErr w:type="spellStart"/>
      <w:proofErr w:type="gram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Id_vet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 xml:space="preserve">) REFERENCES </w:t>
      </w:r>
      <w:proofErr w:type="spell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Veterinaire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(</w:t>
      </w:r>
      <w:proofErr w:type="spellStart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Id_vet</w:t>
      </w:r>
      <w:proofErr w:type="spellEnd"/>
      <w:r w:rsidRPr="009C1EF9">
        <w:rPr>
          <w:rFonts w:ascii="Calibri" w:hAnsi="Calibri" w:cs="Calibri"/>
          <w:color w:val="000000"/>
          <w:sz w:val="20"/>
          <w:szCs w:val="20"/>
          <w:lang w:val="en-US"/>
        </w:rPr>
        <w:t>)</w:t>
      </w:r>
    </w:p>
    <w:p w:rsidR="009C1EF9" w:rsidRDefault="009C1EF9" w:rsidP="009C1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);</w:t>
      </w:r>
    </w:p>
    <w:p w:rsidR="009C1EF9" w:rsidRDefault="009C1EF9"/>
    <w:sectPr w:rsidR="009C1E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EF9"/>
    <w:rsid w:val="000D5868"/>
    <w:rsid w:val="002146C0"/>
    <w:rsid w:val="006076C4"/>
    <w:rsid w:val="00893C31"/>
    <w:rsid w:val="009C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2</cp:revision>
  <dcterms:created xsi:type="dcterms:W3CDTF">2022-02-03T12:31:00Z</dcterms:created>
  <dcterms:modified xsi:type="dcterms:W3CDTF">2022-02-03T13:50:00Z</dcterms:modified>
</cp:coreProperties>
</file>